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F51BF8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F51BF8">
        <w:rPr>
          <w:color w:val="000000"/>
          <w:sz w:val="28"/>
          <w:szCs w:val="28"/>
        </w:rPr>
        <w:t>С.А.Титова</w:t>
      </w:r>
      <w:proofErr w:type="spellEnd"/>
    </w:p>
    <w:p w:rsidR="00355DFB" w:rsidRDefault="00355DFB" w:rsidP="000F4CFF">
      <w:pPr>
        <w:jc w:val="center"/>
        <w:rPr>
          <w:b/>
        </w:rPr>
      </w:pPr>
    </w:p>
    <w:p w:rsidR="0020413F" w:rsidRDefault="0020413F" w:rsidP="000F4CFF">
      <w:pPr>
        <w:jc w:val="center"/>
        <w:rPr>
          <w:b/>
        </w:rPr>
      </w:pPr>
    </w:p>
    <w:p w:rsidR="00F92B5B" w:rsidRDefault="00F92B5B" w:rsidP="000F4CFF">
      <w:pPr>
        <w:jc w:val="center"/>
        <w:rPr>
          <w:b/>
        </w:rPr>
      </w:pPr>
      <w:r>
        <w:rPr>
          <w:b/>
        </w:rPr>
        <w:t>РАСПИСАНИЕ УЧЕБНЫХ ЗАНЯТИЙ В ГРУППЕ    2  - С</w:t>
      </w:r>
      <w:r w:rsidR="001E5B8A">
        <w:rPr>
          <w:b/>
        </w:rPr>
        <w:t>М</w:t>
      </w:r>
    </w:p>
    <w:p w:rsidR="0020413F" w:rsidRDefault="0020413F" w:rsidP="000F4CFF">
      <w:pPr>
        <w:jc w:val="center"/>
        <w:rPr>
          <w:b/>
        </w:rPr>
      </w:pPr>
    </w:p>
    <w:p w:rsidR="00355DFB" w:rsidRDefault="00822737" w:rsidP="000F4CFF">
      <w:pPr>
        <w:jc w:val="center"/>
        <w:rPr>
          <w:b/>
        </w:rPr>
      </w:pPr>
      <w:r>
        <w:rPr>
          <w:b/>
        </w:rPr>
        <w:t xml:space="preserve">ВЕСЕННЯЯ СЕССИЯ 2021-2022 УЧЕБНЫЙ ГОД </w:t>
      </w:r>
    </w:p>
    <w:p w:rsidR="00822737" w:rsidRDefault="00822737" w:rsidP="000F4CFF">
      <w:pPr>
        <w:jc w:val="center"/>
        <w:rPr>
          <w:b/>
        </w:rPr>
      </w:pP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1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623"/>
        <w:gridCol w:w="3323"/>
        <w:gridCol w:w="2549"/>
        <w:gridCol w:w="847"/>
      </w:tblGrid>
      <w:tr w:rsidR="0082273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37" w:rsidRPr="002C43C7" w:rsidRDefault="0082273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22737" w:rsidRPr="002C43C7" w:rsidRDefault="0082273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</w:t>
            </w:r>
            <w:r w:rsidR="00415FAE">
              <w:rPr>
                <w:color w:val="000000" w:themeColor="text1"/>
                <w:lang w:eastAsia="en-US"/>
              </w:rPr>
              <w:t>4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822737" w:rsidRPr="002C43C7" w:rsidRDefault="00822737" w:rsidP="003301B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2C43C7" w:rsidRDefault="00822737" w:rsidP="00681F0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</w:rPr>
              <w:t>12.45 - 14.15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822737" w:rsidRPr="002C43C7" w:rsidTr="003301B2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37" w:rsidRPr="002C43C7" w:rsidRDefault="0082273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2C43C7" w:rsidRDefault="00822737" w:rsidP="00681F0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82273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37" w:rsidRPr="002C43C7" w:rsidRDefault="00822737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2C43C7" w:rsidRDefault="00822737" w:rsidP="00681F0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Default="00822737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  <w:p w:rsidR="005170CA" w:rsidRPr="00D13C19" w:rsidRDefault="005170CA" w:rsidP="008F234E">
            <w:pPr>
              <w:rPr>
                <w:color w:val="FF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D13C19" w:rsidRDefault="00822737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D13C19" w:rsidRPr="002C43C7" w:rsidTr="00EB028A">
        <w:trPr>
          <w:trHeight w:val="30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19" w:rsidRPr="002C43C7" w:rsidRDefault="00D13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5</w:t>
            </w:r>
            <w:r w:rsidRPr="002C43C7">
              <w:rPr>
                <w:color w:val="000000" w:themeColor="text1"/>
                <w:lang w:eastAsia="en-US"/>
              </w:rPr>
              <w:t>. 04.21</w:t>
            </w:r>
          </w:p>
          <w:p w:rsidR="00D13C19" w:rsidRPr="002C43C7" w:rsidRDefault="00D13C19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2C43C7" w:rsidRDefault="00D13C19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Электрооборудование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М.Ю.Титов</w:t>
            </w:r>
            <w:proofErr w:type="spellEnd"/>
            <w:r w:rsidRPr="00D13C19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204</w:t>
            </w:r>
          </w:p>
        </w:tc>
      </w:tr>
      <w:tr w:rsidR="00D13C19" w:rsidRPr="002C43C7" w:rsidTr="00804209">
        <w:trPr>
          <w:trHeight w:val="261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C19" w:rsidRPr="002C43C7" w:rsidRDefault="00D13C19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2C43C7" w:rsidRDefault="00D13C19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Default="00D13C19" w:rsidP="008F234E">
            <w:pPr>
              <w:rPr>
                <w:b/>
                <w:color w:val="FF0000"/>
              </w:rPr>
            </w:pPr>
            <w:r w:rsidRPr="00D13C19">
              <w:rPr>
                <w:b/>
                <w:color w:val="FF0000"/>
              </w:rPr>
              <w:t>Электрооборудование (д/зачет)</w:t>
            </w:r>
          </w:p>
          <w:p w:rsidR="005170CA" w:rsidRPr="00D13C19" w:rsidRDefault="005170CA" w:rsidP="008F234E">
            <w:pPr>
              <w:rPr>
                <w:b/>
                <w:color w:val="FF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b/>
                <w:color w:val="FF0000"/>
              </w:rPr>
            </w:pPr>
            <w:proofErr w:type="spellStart"/>
            <w:r w:rsidRPr="00D13C19">
              <w:rPr>
                <w:b/>
                <w:color w:val="FF0000"/>
              </w:rPr>
              <w:t>М.Ю.Титов</w:t>
            </w:r>
            <w:proofErr w:type="spellEnd"/>
            <w:r w:rsidRPr="00D13C19"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b/>
                <w:color w:val="FF0000"/>
              </w:rPr>
            </w:pPr>
            <w:r w:rsidRPr="00D13C19">
              <w:rPr>
                <w:b/>
                <w:color w:val="FF0000"/>
              </w:rPr>
              <w:t>204</w:t>
            </w:r>
          </w:p>
          <w:p w:rsidR="00D13C19" w:rsidRPr="00D13C19" w:rsidRDefault="00D13C19" w:rsidP="008F234E">
            <w:pPr>
              <w:rPr>
                <w:b/>
                <w:color w:val="FF0000"/>
              </w:rPr>
            </w:pPr>
          </w:p>
        </w:tc>
      </w:tr>
      <w:tr w:rsidR="00D13C19" w:rsidRPr="002C43C7" w:rsidTr="00055100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19" w:rsidRPr="002C43C7" w:rsidRDefault="00D13C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6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D13C19" w:rsidRPr="002C43C7" w:rsidRDefault="00D13C19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2C43C7" w:rsidRDefault="00D13C19" w:rsidP="0092703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D13C19" w:rsidRPr="002C43C7" w:rsidTr="00055100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C19" w:rsidRPr="002C43C7" w:rsidRDefault="00D13C19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2C43C7" w:rsidRDefault="00D13C19" w:rsidP="007A1495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D13C19" w:rsidRPr="002C43C7" w:rsidTr="00055100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19" w:rsidRPr="002C43C7" w:rsidRDefault="00D13C19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2C43C7" w:rsidRDefault="00D13C19" w:rsidP="007A1495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  <w:p w:rsidR="005170CA" w:rsidRPr="00D13C19" w:rsidRDefault="005170CA" w:rsidP="008F234E">
            <w:pPr>
              <w:rPr>
                <w:color w:val="FF0000"/>
              </w:rPr>
            </w:pP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D13C19" w:rsidRPr="00D13C19" w:rsidRDefault="00D13C19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EB028A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8A" w:rsidRPr="002C43C7" w:rsidRDefault="00EB028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</w:t>
            </w:r>
            <w:r w:rsidR="00415FAE">
              <w:rPr>
                <w:color w:val="000000" w:themeColor="text1"/>
                <w:lang w:eastAsia="en-US"/>
              </w:rPr>
              <w:t>7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EB028A" w:rsidRPr="002C43C7" w:rsidRDefault="00EB028A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D13C19" w:rsidRDefault="00EB028A" w:rsidP="008F4CA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Выполнение работ  по профессии 18511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D13C19" w:rsidRDefault="00EB028A" w:rsidP="008F4CA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А.И.Полищук</w:t>
            </w:r>
            <w:proofErr w:type="spellEnd"/>
            <w:r w:rsidRPr="00D13C19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D13C19" w:rsidRDefault="00EB028A" w:rsidP="008F4CAE">
            <w:pPr>
              <w:rPr>
                <w:color w:val="FF0000"/>
              </w:rPr>
            </w:pPr>
            <w:r w:rsidRPr="00D13C19">
              <w:rPr>
                <w:color w:val="FF0000"/>
              </w:rPr>
              <w:t>2</w:t>
            </w:r>
          </w:p>
        </w:tc>
      </w:tr>
      <w:tr w:rsidR="00EB028A" w:rsidRPr="002C43C7" w:rsidTr="00804209"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8A" w:rsidRPr="002C43C7" w:rsidRDefault="00EB028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Default="00EB028A" w:rsidP="008F4CAE">
            <w:pPr>
              <w:rPr>
                <w:b/>
                <w:color w:val="FF0000"/>
              </w:rPr>
            </w:pPr>
            <w:r w:rsidRPr="00D13C19">
              <w:rPr>
                <w:b/>
                <w:color w:val="FF0000"/>
              </w:rPr>
              <w:t>Выполнение работ  по профессии 18511(зачет)</w:t>
            </w:r>
          </w:p>
          <w:p w:rsidR="005170CA" w:rsidRPr="00D13C19" w:rsidRDefault="005170CA" w:rsidP="008F4CAE">
            <w:pPr>
              <w:rPr>
                <w:b/>
                <w:color w:val="FF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D13C19" w:rsidRDefault="00EB028A" w:rsidP="008F4CAE">
            <w:pPr>
              <w:rPr>
                <w:b/>
                <w:color w:val="FF0000"/>
              </w:rPr>
            </w:pPr>
            <w:proofErr w:type="spellStart"/>
            <w:r w:rsidRPr="00D13C19">
              <w:rPr>
                <w:b/>
                <w:color w:val="FF0000"/>
              </w:rPr>
              <w:t>А.И.Полищук</w:t>
            </w:r>
            <w:proofErr w:type="spellEnd"/>
            <w:r w:rsidRPr="00D13C19"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D13C19" w:rsidRDefault="00EB028A" w:rsidP="008F4CAE">
            <w:pPr>
              <w:rPr>
                <w:b/>
                <w:color w:val="FF0000"/>
              </w:rPr>
            </w:pPr>
            <w:r w:rsidRPr="00D13C19">
              <w:rPr>
                <w:b/>
                <w:color w:val="FF0000"/>
              </w:rPr>
              <w:t>2</w:t>
            </w:r>
          </w:p>
        </w:tc>
      </w:tr>
      <w:tr w:rsidR="0082273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37" w:rsidRPr="002C43C7" w:rsidRDefault="0082273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</w:t>
            </w:r>
            <w:r w:rsidR="00415FAE">
              <w:rPr>
                <w:color w:val="000000" w:themeColor="text1"/>
                <w:lang w:eastAsia="en-US"/>
              </w:rPr>
              <w:t>8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822737" w:rsidRPr="002C43C7" w:rsidRDefault="00822737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2C43C7" w:rsidRDefault="00822737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822737" w:rsidRDefault="00822737" w:rsidP="008F234E">
            <w:pPr>
              <w:rPr>
                <w:color w:val="FF0000"/>
              </w:rPr>
            </w:pPr>
            <w:r w:rsidRPr="00822737">
              <w:rPr>
                <w:color w:val="FF0000"/>
              </w:rPr>
              <w:t>Метрология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822737" w:rsidRDefault="00822737" w:rsidP="008F234E">
            <w:pPr>
              <w:rPr>
                <w:color w:val="FF0000"/>
              </w:rPr>
            </w:pPr>
            <w:proofErr w:type="spellStart"/>
            <w:r w:rsidRPr="00822737">
              <w:rPr>
                <w:color w:val="FF0000"/>
              </w:rPr>
              <w:t>Н.Я.Захарова</w:t>
            </w:r>
            <w:proofErr w:type="spellEnd"/>
            <w:r w:rsidRPr="00822737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822737" w:rsidRDefault="00822737" w:rsidP="008F234E">
            <w:pPr>
              <w:rPr>
                <w:color w:val="FF0000"/>
              </w:rPr>
            </w:pPr>
            <w:r w:rsidRPr="00822737">
              <w:rPr>
                <w:color w:val="FF0000"/>
              </w:rPr>
              <w:t>304</w:t>
            </w:r>
          </w:p>
        </w:tc>
      </w:tr>
      <w:tr w:rsidR="00822737" w:rsidRPr="002C43C7" w:rsidTr="00804209">
        <w:trPr>
          <w:trHeight w:val="25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37" w:rsidRPr="002C43C7" w:rsidRDefault="00822737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2C43C7" w:rsidRDefault="00822737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Default="00822737" w:rsidP="008F234E">
            <w:pPr>
              <w:rPr>
                <w:color w:val="FF0000"/>
              </w:rPr>
            </w:pPr>
            <w:r w:rsidRPr="00822737">
              <w:rPr>
                <w:color w:val="FF0000"/>
              </w:rPr>
              <w:t>Метрология</w:t>
            </w:r>
          </w:p>
          <w:p w:rsidR="005170CA" w:rsidRPr="00822737" w:rsidRDefault="005170CA" w:rsidP="008F234E">
            <w:pPr>
              <w:rPr>
                <w:color w:val="FF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822737" w:rsidRDefault="00822737" w:rsidP="008F234E">
            <w:pPr>
              <w:rPr>
                <w:color w:val="FF0000"/>
              </w:rPr>
            </w:pPr>
            <w:proofErr w:type="spellStart"/>
            <w:r w:rsidRPr="00822737">
              <w:rPr>
                <w:color w:val="FF0000"/>
              </w:rPr>
              <w:t>Н.Я.Захарова</w:t>
            </w:r>
            <w:proofErr w:type="spellEnd"/>
            <w:r w:rsidRPr="00822737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822737" w:rsidRDefault="00822737" w:rsidP="008F234E">
            <w:pPr>
              <w:rPr>
                <w:color w:val="FF0000"/>
              </w:rPr>
            </w:pPr>
            <w:r w:rsidRPr="00822737">
              <w:rPr>
                <w:color w:val="FF0000"/>
              </w:rPr>
              <w:t>304</w:t>
            </w:r>
          </w:p>
        </w:tc>
      </w:tr>
      <w:tr w:rsidR="00CE4AFD" w:rsidRPr="002C43C7" w:rsidTr="002D6077"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AFD" w:rsidRPr="002C43C7" w:rsidRDefault="00CE4A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1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CE4AFD" w:rsidRPr="002C43C7" w:rsidRDefault="00CE4A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2C43C7" w:rsidRDefault="00CE4AFD" w:rsidP="008F234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D" w:rsidRPr="00CE4AFD" w:rsidRDefault="00CE4AFD" w:rsidP="008F234E">
            <w:pPr>
              <w:jc w:val="center"/>
              <w:rPr>
                <w:b/>
                <w:color w:val="FF0000"/>
              </w:rPr>
            </w:pPr>
          </w:p>
          <w:p w:rsidR="00CE4AFD" w:rsidRPr="00CE4AFD" w:rsidRDefault="00CE4AFD" w:rsidP="008F234E">
            <w:pPr>
              <w:jc w:val="center"/>
              <w:rPr>
                <w:b/>
                <w:color w:val="FF0000"/>
              </w:rPr>
            </w:pPr>
            <w:r w:rsidRPr="00CE4AFD">
              <w:rPr>
                <w:b/>
                <w:color w:val="FF0000"/>
              </w:rPr>
              <w:t>Экзамен по дисциплине</w:t>
            </w:r>
          </w:p>
          <w:p w:rsidR="00CE4AFD" w:rsidRPr="00CE4AFD" w:rsidRDefault="00CE4AFD" w:rsidP="008F234E">
            <w:pPr>
              <w:jc w:val="center"/>
              <w:rPr>
                <w:b/>
                <w:color w:val="FF0000"/>
              </w:rPr>
            </w:pPr>
            <w:r w:rsidRPr="00CE4AFD">
              <w:rPr>
                <w:b/>
                <w:color w:val="FF0000"/>
              </w:rPr>
              <w:t>Метрология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D" w:rsidRPr="00CE4AFD" w:rsidRDefault="00CE4AFD" w:rsidP="008F234E">
            <w:pPr>
              <w:rPr>
                <w:b/>
                <w:color w:val="FF0000"/>
              </w:rPr>
            </w:pPr>
          </w:p>
          <w:p w:rsidR="00CE4AFD" w:rsidRPr="00CE4AFD" w:rsidRDefault="00CE4AFD" w:rsidP="008F234E">
            <w:pPr>
              <w:rPr>
                <w:b/>
                <w:color w:val="FF0000"/>
              </w:rPr>
            </w:pPr>
            <w:proofErr w:type="spellStart"/>
            <w:r w:rsidRPr="00CE4AFD">
              <w:rPr>
                <w:b/>
                <w:color w:val="FF0000"/>
              </w:rPr>
              <w:t>Н.Я.Захарова</w:t>
            </w:r>
            <w:proofErr w:type="spellEnd"/>
            <w:r w:rsidRPr="00CE4AFD"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D" w:rsidRPr="00CE4AFD" w:rsidRDefault="00CE4AFD" w:rsidP="008F234E">
            <w:pPr>
              <w:rPr>
                <w:b/>
                <w:color w:val="FF0000"/>
              </w:rPr>
            </w:pPr>
          </w:p>
          <w:p w:rsidR="00CE4AFD" w:rsidRPr="00CE4AFD" w:rsidRDefault="00CE4AFD" w:rsidP="008F234E">
            <w:pPr>
              <w:rPr>
                <w:b/>
                <w:color w:val="FF0000"/>
              </w:rPr>
            </w:pPr>
            <w:r w:rsidRPr="00CE4AFD">
              <w:rPr>
                <w:b/>
                <w:color w:val="FF0000"/>
              </w:rPr>
              <w:t>304</w:t>
            </w:r>
          </w:p>
        </w:tc>
      </w:tr>
      <w:tr w:rsidR="00CE4AFD" w:rsidRPr="002C43C7" w:rsidTr="002D6077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D" w:rsidRPr="002C43C7" w:rsidRDefault="00CE4AFD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2C43C7" w:rsidRDefault="00CE4AFD" w:rsidP="008F234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</w:tr>
      <w:tr w:rsidR="00CE4AFD" w:rsidRPr="002C43C7" w:rsidTr="002D6077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D" w:rsidRPr="002C43C7" w:rsidRDefault="00CE4AFD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2C43C7" w:rsidRDefault="00CE4AFD" w:rsidP="008F234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</w:tr>
      <w:tr w:rsidR="00CE4AFD" w:rsidRPr="002C43C7" w:rsidTr="002D6077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D" w:rsidRPr="002C43C7" w:rsidRDefault="00CE4AFD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2C43C7" w:rsidRDefault="00CE4AFD" w:rsidP="008F234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</w:p>
        </w:tc>
      </w:tr>
      <w:tr w:rsidR="004369C1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C1" w:rsidRPr="002C43C7" w:rsidRDefault="004369C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69C1" w:rsidRPr="002C43C7" w:rsidRDefault="004369C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4369C1" w:rsidRPr="002C43C7" w:rsidRDefault="004369C1" w:rsidP="00B90CD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2C43C7" w:rsidRDefault="004369C1" w:rsidP="00A42054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</w:rPr>
              <w:t>12.45 - 14.15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4369C1" w:rsidRDefault="004369C1" w:rsidP="002E410A">
            <w:pPr>
              <w:rPr>
                <w:color w:val="FF0000"/>
              </w:rPr>
            </w:pPr>
            <w:r w:rsidRPr="004369C1">
              <w:rPr>
                <w:color w:val="FF0000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4369C1" w:rsidRDefault="004369C1" w:rsidP="002E410A">
            <w:pPr>
              <w:rPr>
                <w:color w:val="FF0000"/>
              </w:rPr>
            </w:pPr>
            <w:r w:rsidRPr="004369C1">
              <w:rPr>
                <w:color w:val="FF0000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4369C1" w:rsidRDefault="004369C1" w:rsidP="002E410A">
            <w:pPr>
              <w:rPr>
                <w:color w:val="FF0000"/>
              </w:rPr>
            </w:pPr>
            <w:r w:rsidRPr="004369C1">
              <w:rPr>
                <w:color w:val="FF0000"/>
              </w:rPr>
              <w:t>309</w:t>
            </w:r>
          </w:p>
        </w:tc>
      </w:tr>
      <w:tr w:rsidR="004369C1" w:rsidRPr="002C43C7" w:rsidTr="00B90CDC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C1" w:rsidRPr="002C43C7" w:rsidRDefault="004369C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2C43C7" w:rsidRDefault="004369C1" w:rsidP="00A42054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4369C1" w:rsidRDefault="004369C1" w:rsidP="008F4CAE">
            <w:pPr>
              <w:rPr>
                <w:color w:val="FF0000"/>
              </w:rPr>
            </w:pPr>
            <w:r w:rsidRPr="004369C1">
              <w:rPr>
                <w:color w:val="FF0000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4369C1" w:rsidRDefault="004369C1" w:rsidP="008F4CAE">
            <w:pPr>
              <w:rPr>
                <w:color w:val="FF0000"/>
              </w:rPr>
            </w:pPr>
            <w:r w:rsidRPr="004369C1">
              <w:rPr>
                <w:color w:val="FF0000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4369C1" w:rsidRDefault="004369C1" w:rsidP="008F4CAE">
            <w:pPr>
              <w:rPr>
                <w:color w:val="FF0000"/>
              </w:rPr>
            </w:pPr>
            <w:r w:rsidRPr="004369C1">
              <w:rPr>
                <w:color w:val="FF0000"/>
              </w:rPr>
              <w:t>309</w:t>
            </w:r>
          </w:p>
        </w:tc>
      </w:tr>
      <w:tr w:rsidR="004369C1" w:rsidRPr="002C43C7" w:rsidTr="00721E0D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C1" w:rsidRPr="002C43C7" w:rsidRDefault="004369C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2C43C7" w:rsidRDefault="004369C1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D13C19" w:rsidRDefault="004369C1" w:rsidP="008F234E">
            <w:pPr>
              <w:rPr>
                <w:color w:val="FF0000"/>
              </w:rPr>
            </w:pPr>
            <w:r w:rsidRPr="00D13C19">
              <w:rPr>
                <w:b/>
                <w:color w:val="FF0000"/>
              </w:rPr>
              <w:t xml:space="preserve">Охрана труда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D13C19" w:rsidRDefault="004369C1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А.И.Полищук</w:t>
            </w:r>
            <w:proofErr w:type="spellEnd"/>
            <w:r w:rsidRPr="00D13C19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D13C19" w:rsidRDefault="004369C1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2</w:t>
            </w:r>
          </w:p>
        </w:tc>
      </w:tr>
      <w:tr w:rsidR="004369C1" w:rsidRPr="002C43C7" w:rsidTr="00721E0D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C1" w:rsidRPr="002C43C7" w:rsidRDefault="004369C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2C43C7" w:rsidRDefault="004369C1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D13C19" w:rsidRDefault="004369C1" w:rsidP="008F234E">
            <w:pPr>
              <w:rPr>
                <w:color w:val="FF0000"/>
              </w:rPr>
            </w:pPr>
            <w:r w:rsidRPr="00D13C19">
              <w:rPr>
                <w:b/>
                <w:color w:val="FF0000"/>
              </w:rPr>
              <w:t>Охрана труда (</w:t>
            </w:r>
            <w:proofErr w:type="spellStart"/>
            <w:r w:rsidRPr="00D13C19">
              <w:rPr>
                <w:b/>
                <w:color w:val="FF0000"/>
              </w:rPr>
              <w:t>диф</w:t>
            </w:r>
            <w:proofErr w:type="gramStart"/>
            <w:r w:rsidRPr="00D13C19">
              <w:rPr>
                <w:b/>
                <w:color w:val="FF0000"/>
              </w:rPr>
              <w:t>.з</w:t>
            </w:r>
            <w:proofErr w:type="gramEnd"/>
            <w:r w:rsidRPr="00D13C19">
              <w:rPr>
                <w:b/>
                <w:color w:val="FF0000"/>
              </w:rPr>
              <w:t>ачет</w:t>
            </w:r>
            <w:proofErr w:type="spellEnd"/>
            <w:r w:rsidRPr="00D13C19">
              <w:rPr>
                <w:b/>
                <w:color w:val="FF0000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Pr="00D13C19" w:rsidRDefault="004369C1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А.И.Полищук</w:t>
            </w:r>
            <w:proofErr w:type="spellEnd"/>
            <w:r w:rsidRPr="00D13C19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1" w:rsidRDefault="004369C1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2</w:t>
            </w:r>
          </w:p>
          <w:p w:rsidR="004369C1" w:rsidRPr="00D13C19" w:rsidRDefault="004369C1" w:rsidP="008F234E">
            <w:pPr>
              <w:rPr>
                <w:color w:val="FF0000"/>
              </w:rPr>
            </w:pPr>
          </w:p>
        </w:tc>
      </w:tr>
      <w:tr w:rsidR="00B62C5A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5A" w:rsidRPr="002C43C7" w:rsidRDefault="00B62C5A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 w:colFirst="0" w:colLast="0"/>
            <w:r w:rsidRPr="002C43C7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3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B62C5A" w:rsidRPr="002C43C7" w:rsidRDefault="00B62C5A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5A" w:rsidRPr="002C43C7" w:rsidRDefault="00B62C5A" w:rsidP="00A57183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bookmarkEnd w:id="0"/>
      <w:tr w:rsidR="00B62C5A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5A" w:rsidRPr="002C43C7" w:rsidRDefault="00B62C5A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:rsidR="00B62C5A" w:rsidRPr="002C43C7" w:rsidRDefault="00B62C5A" w:rsidP="00A57183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B62C5A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5A" w:rsidRPr="002C43C7" w:rsidRDefault="00B62C5A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:rsidR="00B62C5A" w:rsidRPr="002C43C7" w:rsidRDefault="00B62C5A" w:rsidP="00A57183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D13C19" w:rsidRDefault="00B62C5A" w:rsidP="002E410A">
            <w:pPr>
              <w:rPr>
                <w:color w:val="FF0000"/>
              </w:rPr>
            </w:pPr>
            <w:r w:rsidRPr="00D13C19">
              <w:rPr>
                <w:color w:val="FF0000"/>
              </w:rPr>
              <w:t>102</w:t>
            </w:r>
          </w:p>
        </w:tc>
      </w:tr>
      <w:tr w:rsidR="00B62C5A" w:rsidRPr="002C43C7" w:rsidTr="00804209">
        <w:trPr>
          <w:trHeight w:val="360"/>
        </w:trPr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C5A" w:rsidRPr="002C43C7" w:rsidRDefault="00B62C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lastRenderedPageBreak/>
              <w:t>1</w:t>
            </w:r>
            <w:r>
              <w:rPr>
                <w:color w:val="000000" w:themeColor="text1"/>
                <w:lang w:eastAsia="en-US"/>
              </w:rPr>
              <w:t>4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B62C5A" w:rsidRPr="002C43C7" w:rsidRDefault="00B62C5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2C43C7" w:rsidRDefault="00B62C5A" w:rsidP="002E410A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</w:rPr>
              <w:t>12.45 - 14.15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309</w:t>
            </w:r>
          </w:p>
        </w:tc>
      </w:tr>
      <w:tr w:rsidR="00B62C5A" w:rsidRPr="002C43C7" w:rsidTr="00804209">
        <w:trPr>
          <w:trHeight w:val="212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5A" w:rsidRPr="002C43C7" w:rsidRDefault="00B62C5A" w:rsidP="009519DE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2C43C7" w:rsidRDefault="00B62C5A" w:rsidP="002E410A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309</w:t>
            </w:r>
          </w:p>
        </w:tc>
      </w:tr>
      <w:tr w:rsidR="00B62C5A" w:rsidRPr="002C43C7" w:rsidTr="00804209">
        <w:trPr>
          <w:trHeight w:val="212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5A" w:rsidRPr="002C43C7" w:rsidRDefault="00B62C5A" w:rsidP="009519DE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2C43C7" w:rsidRDefault="00B62C5A" w:rsidP="002E410A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309</w:t>
            </w:r>
          </w:p>
        </w:tc>
      </w:tr>
      <w:tr w:rsidR="00B62C5A" w:rsidRPr="002C43C7" w:rsidTr="00804209">
        <w:trPr>
          <w:trHeight w:val="212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5A" w:rsidRPr="002C43C7" w:rsidRDefault="00B62C5A" w:rsidP="009519DE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2C43C7" w:rsidRDefault="00B62C5A" w:rsidP="00417C0D">
            <w:pPr>
              <w:rPr>
                <w:color w:val="000000" w:themeColor="text1"/>
                <w:sz w:val="22"/>
                <w:szCs w:val="22"/>
              </w:rPr>
            </w:pPr>
            <w:r w:rsidRPr="00B62C5A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Pr="00CE4AFD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A" w:rsidRDefault="00B62C5A" w:rsidP="002E410A">
            <w:pPr>
              <w:rPr>
                <w:color w:val="FF0000"/>
              </w:rPr>
            </w:pPr>
            <w:r w:rsidRPr="00CE4AFD">
              <w:rPr>
                <w:color w:val="FF0000"/>
              </w:rPr>
              <w:t>309</w:t>
            </w:r>
          </w:p>
          <w:p w:rsidR="00B62C5A" w:rsidRPr="00CE4AFD" w:rsidRDefault="00B62C5A" w:rsidP="002E410A">
            <w:pPr>
              <w:rPr>
                <w:color w:val="FF0000"/>
              </w:rPr>
            </w:pPr>
          </w:p>
        </w:tc>
      </w:tr>
      <w:tr w:rsidR="0082273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737" w:rsidRPr="002C43C7" w:rsidRDefault="0082273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22737" w:rsidRPr="002C43C7" w:rsidRDefault="0082273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</w:t>
            </w:r>
            <w:r w:rsidR="00415FAE">
              <w:rPr>
                <w:color w:val="000000" w:themeColor="text1"/>
                <w:lang w:eastAsia="en-US"/>
              </w:rPr>
              <w:t>5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822737" w:rsidRPr="002C43C7" w:rsidRDefault="0082273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2C43C7" w:rsidRDefault="00822737" w:rsidP="00FF6AF6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</w:rPr>
              <w:t>12.45 - 14.15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182C41" w:rsidRDefault="00822737" w:rsidP="008F234E">
            <w:pPr>
              <w:rPr>
                <w:color w:val="FF0000"/>
              </w:rPr>
            </w:pPr>
            <w:r w:rsidRPr="00182C41">
              <w:rPr>
                <w:color w:val="FF0000"/>
              </w:rPr>
              <w:t xml:space="preserve">Основы философии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182C41" w:rsidRDefault="00822737" w:rsidP="008F234E">
            <w:pPr>
              <w:rPr>
                <w:color w:val="FF0000"/>
              </w:rPr>
            </w:pPr>
            <w:proofErr w:type="spellStart"/>
            <w:r w:rsidRPr="00182C41">
              <w:rPr>
                <w:color w:val="FF0000"/>
              </w:rPr>
              <w:t>Л.Д.Бухалова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182C41" w:rsidRDefault="00822737" w:rsidP="008F234E">
            <w:pPr>
              <w:rPr>
                <w:color w:val="FF0000"/>
              </w:rPr>
            </w:pPr>
            <w:r w:rsidRPr="00182C41">
              <w:rPr>
                <w:color w:val="FF0000"/>
              </w:rPr>
              <w:t>206</w:t>
            </w:r>
          </w:p>
        </w:tc>
      </w:tr>
      <w:tr w:rsidR="0082273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37" w:rsidRPr="002C43C7" w:rsidRDefault="00822737" w:rsidP="00553105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2C43C7" w:rsidRDefault="00822737" w:rsidP="00FF6AF6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182C41" w:rsidRDefault="00822737" w:rsidP="008F234E">
            <w:pPr>
              <w:rPr>
                <w:b/>
                <w:color w:val="FF0000"/>
              </w:rPr>
            </w:pPr>
            <w:r w:rsidRPr="00182C41">
              <w:rPr>
                <w:b/>
                <w:color w:val="FF0000"/>
              </w:rPr>
              <w:t>Основы философии (</w:t>
            </w:r>
            <w:proofErr w:type="spellStart"/>
            <w:r w:rsidRPr="00182C41">
              <w:rPr>
                <w:b/>
                <w:color w:val="FF0000"/>
              </w:rPr>
              <w:t>диф</w:t>
            </w:r>
            <w:proofErr w:type="gramStart"/>
            <w:r w:rsidRPr="00182C41">
              <w:rPr>
                <w:b/>
                <w:color w:val="FF0000"/>
              </w:rPr>
              <w:t>.з</w:t>
            </w:r>
            <w:proofErr w:type="gramEnd"/>
            <w:r w:rsidRPr="00182C41">
              <w:rPr>
                <w:b/>
                <w:color w:val="FF0000"/>
              </w:rPr>
              <w:t>ачет</w:t>
            </w:r>
            <w:proofErr w:type="spellEnd"/>
            <w:r w:rsidRPr="00182C41">
              <w:rPr>
                <w:b/>
                <w:color w:val="FF0000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182C41" w:rsidRDefault="00822737" w:rsidP="008F234E">
            <w:pPr>
              <w:rPr>
                <w:color w:val="FF0000"/>
              </w:rPr>
            </w:pPr>
            <w:proofErr w:type="spellStart"/>
            <w:r w:rsidRPr="00182C41">
              <w:rPr>
                <w:color w:val="FF0000"/>
              </w:rPr>
              <w:t>Л.Д.Бухалова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37" w:rsidRPr="00182C41" w:rsidRDefault="00822737" w:rsidP="008F234E">
            <w:pPr>
              <w:rPr>
                <w:color w:val="FF0000"/>
              </w:rPr>
            </w:pPr>
            <w:r w:rsidRPr="00182C41">
              <w:rPr>
                <w:color w:val="FF0000"/>
              </w:rPr>
              <w:t>206</w:t>
            </w:r>
          </w:p>
        </w:tc>
      </w:tr>
      <w:tr w:rsidR="00EB0A72" w:rsidRPr="002C43C7" w:rsidTr="005340F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2C43C7" w:rsidRDefault="00EB0A7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B0A72" w:rsidRPr="002C43C7" w:rsidRDefault="00EB0A7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8</w:t>
            </w:r>
            <w:r w:rsidRPr="002C43C7">
              <w:rPr>
                <w:color w:val="000000" w:themeColor="text1"/>
                <w:lang w:eastAsia="en-US"/>
              </w:rPr>
              <w:t>. 04.21</w:t>
            </w:r>
          </w:p>
          <w:p w:rsidR="00EB0A72" w:rsidRPr="002C43C7" w:rsidRDefault="00EB0A7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2" w:rsidRPr="002C43C7" w:rsidRDefault="00EB0A72" w:rsidP="002E410A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EB0A72" w:rsidRDefault="00EB0A72" w:rsidP="002E410A">
            <w:pPr>
              <w:jc w:val="center"/>
              <w:rPr>
                <w:b/>
                <w:color w:val="FF0000"/>
              </w:rPr>
            </w:pPr>
          </w:p>
          <w:p w:rsidR="00EB0A72" w:rsidRPr="00EB0A72" w:rsidRDefault="00EB0A72" w:rsidP="002E410A">
            <w:pPr>
              <w:jc w:val="center"/>
              <w:rPr>
                <w:b/>
                <w:color w:val="FF0000"/>
              </w:rPr>
            </w:pPr>
            <w:r w:rsidRPr="00EB0A72">
              <w:rPr>
                <w:b/>
                <w:color w:val="FF0000"/>
              </w:rPr>
              <w:t>Экзамен по дисциплине ПБДД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EB0A72" w:rsidRDefault="00EB0A72" w:rsidP="002E410A">
            <w:pPr>
              <w:rPr>
                <w:b/>
                <w:color w:val="FF0000"/>
              </w:rPr>
            </w:pPr>
          </w:p>
          <w:p w:rsidR="00EB0A72" w:rsidRPr="00EB0A72" w:rsidRDefault="00EB0A72" w:rsidP="002E410A">
            <w:pPr>
              <w:rPr>
                <w:b/>
                <w:color w:val="FF0000"/>
              </w:rPr>
            </w:pPr>
            <w:r w:rsidRPr="00EB0A72">
              <w:rPr>
                <w:b/>
                <w:color w:val="FF0000"/>
              </w:rPr>
              <w:t>А.М Кузнецов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EB0A72" w:rsidRDefault="00EB0A72" w:rsidP="002E410A">
            <w:pPr>
              <w:rPr>
                <w:b/>
                <w:color w:val="FF0000"/>
              </w:rPr>
            </w:pPr>
          </w:p>
          <w:p w:rsidR="00EB0A72" w:rsidRPr="00EB0A72" w:rsidRDefault="00EB0A72" w:rsidP="002E410A">
            <w:pPr>
              <w:rPr>
                <w:b/>
                <w:color w:val="FF0000"/>
              </w:rPr>
            </w:pPr>
            <w:r w:rsidRPr="00EB0A72">
              <w:rPr>
                <w:b/>
                <w:color w:val="FF0000"/>
              </w:rPr>
              <w:t>309</w:t>
            </w:r>
          </w:p>
        </w:tc>
      </w:tr>
      <w:tr w:rsidR="00EB0A72" w:rsidRPr="002C43C7" w:rsidTr="005340F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2" w:rsidRPr="002C43C7" w:rsidRDefault="00EB0A72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2" w:rsidRPr="002C43C7" w:rsidRDefault="00EB0A72" w:rsidP="002E410A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72" w:rsidRPr="00D13C19" w:rsidRDefault="00EB0A72" w:rsidP="008F4CAE">
            <w:pPr>
              <w:rPr>
                <w:color w:val="FF0000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72" w:rsidRPr="00D13C19" w:rsidRDefault="00EB0A72" w:rsidP="008F4CAE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72" w:rsidRPr="00D13C19" w:rsidRDefault="00EB0A72" w:rsidP="008F4CAE">
            <w:pPr>
              <w:rPr>
                <w:color w:val="FF0000"/>
              </w:rPr>
            </w:pPr>
          </w:p>
        </w:tc>
      </w:tr>
      <w:tr w:rsidR="00EB0A72" w:rsidRPr="002C43C7" w:rsidTr="005340F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2" w:rsidRPr="002C43C7" w:rsidRDefault="00EB0A72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2" w:rsidRPr="002C43C7" w:rsidRDefault="00EB0A72" w:rsidP="002E410A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72" w:rsidRPr="00D13C19" w:rsidRDefault="00EB0A72" w:rsidP="008F4CAE">
            <w:pPr>
              <w:rPr>
                <w:color w:val="FF0000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72" w:rsidRPr="00D13C19" w:rsidRDefault="00EB0A72" w:rsidP="008F4CAE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72" w:rsidRPr="00D13C19" w:rsidRDefault="00EB0A72" w:rsidP="008F4CAE">
            <w:pPr>
              <w:rPr>
                <w:color w:val="FF0000"/>
              </w:rPr>
            </w:pPr>
          </w:p>
        </w:tc>
      </w:tr>
      <w:tr w:rsidR="00EB0A72" w:rsidRPr="002C43C7" w:rsidTr="005340F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2" w:rsidRPr="002C43C7" w:rsidRDefault="00EB0A72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2" w:rsidRPr="002C43C7" w:rsidRDefault="00EB0A72" w:rsidP="002E410A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2" w:rsidRPr="002C43C7" w:rsidRDefault="00EB0A72" w:rsidP="008F4CAE">
            <w:pPr>
              <w:rPr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2" w:rsidRPr="002C43C7" w:rsidRDefault="00EB0A72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2" w:rsidRPr="002C43C7" w:rsidRDefault="00EB0A72" w:rsidP="008F4CAE">
            <w:pPr>
              <w:rPr>
                <w:color w:val="000000" w:themeColor="text1"/>
              </w:rPr>
            </w:pPr>
          </w:p>
        </w:tc>
      </w:tr>
      <w:tr w:rsidR="00EB0A72" w:rsidRPr="002C43C7" w:rsidTr="00693A76">
        <w:trPr>
          <w:trHeight w:val="405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2C43C7" w:rsidRDefault="00EB0A7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B0A72" w:rsidRPr="002C43C7" w:rsidRDefault="00EB0A7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EB0A72" w:rsidRPr="002C43C7" w:rsidRDefault="00EB0A7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2C43C7" w:rsidRDefault="00EB0A72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DB751A" w:rsidRDefault="00EB0A72" w:rsidP="002E410A">
            <w:pPr>
              <w:rPr>
                <w:color w:val="FF0000"/>
              </w:rPr>
            </w:pPr>
            <w:r w:rsidRPr="00DB751A">
              <w:rPr>
                <w:color w:val="FF0000"/>
              </w:rPr>
              <w:t>Иностранный язы</w:t>
            </w:r>
            <w:proofErr w:type="gramStart"/>
            <w:r w:rsidRPr="00DB751A">
              <w:rPr>
                <w:color w:val="FF0000"/>
              </w:rPr>
              <w:t>к(</w:t>
            </w:r>
            <w:proofErr w:type="spellStart"/>
            <w:proofErr w:type="gramEnd"/>
            <w:r w:rsidRPr="00DB751A">
              <w:rPr>
                <w:color w:val="FF0000"/>
              </w:rPr>
              <w:t>нем.яз</w:t>
            </w:r>
            <w:proofErr w:type="spellEnd"/>
            <w:r w:rsidRPr="00DB751A">
              <w:rPr>
                <w:color w:val="FF0000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DB751A" w:rsidRDefault="00EB0A72" w:rsidP="002E410A">
            <w:pPr>
              <w:rPr>
                <w:color w:val="FF0000"/>
              </w:rPr>
            </w:pPr>
            <w:proofErr w:type="spellStart"/>
            <w:r w:rsidRPr="00DB751A">
              <w:rPr>
                <w:color w:val="FF0000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DB751A" w:rsidRDefault="00EB0A72" w:rsidP="002E410A">
            <w:pPr>
              <w:rPr>
                <w:color w:val="FF0000"/>
              </w:rPr>
            </w:pPr>
            <w:r w:rsidRPr="00DB751A">
              <w:rPr>
                <w:color w:val="FF0000"/>
              </w:rPr>
              <w:t>313</w:t>
            </w:r>
          </w:p>
        </w:tc>
      </w:tr>
      <w:tr w:rsidR="00EB0A72" w:rsidRPr="002C43C7" w:rsidTr="009B61B3">
        <w:trPr>
          <w:trHeight w:val="36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A72" w:rsidRPr="002C43C7" w:rsidRDefault="00EB0A7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2C43C7" w:rsidRDefault="00EB0A72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Default="00EB0A72" w:rsidP="002E410A">
            <w:pPr>
              <w:rPr>
                <w:b/>
                <w:color w:val="FF0000"/>
              </w:rPr>
            </w:pPr>
            <w:r w:rsidRPr="00DB751A">
              <w:rPr>
                <w:b/>
                <w:color w:val="FF0000"/>
              </w:rPr>
              <w:t>Иностранный язы</w:t>
            </w:r>
            <w:proofErr w:type="gramStart"/>
            <w:r w:rsidRPr="00DB751A">
              <w:rPr>
                <w:b/>
                <w:color w:val="FF0000"/>
              </w:rPr>
              <w:t>к(</w:t>
            </w:r>
            <w:proofErr w:type="spellStart"/>
            <w:proofErr w:type="gramEnd"/>
            <w:r w:rsidRPr="00DB751A">
              <w:rPr>
                <w:b/>
                <w:color w:val="FF0000"/>
              </w:rPr>
              <w:t>нем.яз</w:t>
            </w:r>
            <w:proofErr w:type="spellEnd"/>
            <w:r w:rsidRPr="00DB751A">
              <w:rPr>
                <w:b/>
                <w:color w:val="FF0000"/>
              </w:rPr>
              <w:t>) зачет</w:t>
            </w:r>
          </w:p>
          <w:p w:rsidR="005170CA" w:rsidRPr="00DB751A" w:rsidRDefault="005170CA" w:rsidP="002E410A">
            <w:pPr>
              <w:rPr>
                <w:b/>
                <w:color w:val="FF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DB751A" w:rsidRDefault="00EB0A72" w:rsidP="002E410A">
            <w:pPr>
              <w:rPr>
                <w:b/>
                <w:color w:val="FF0000"/>
              </w:rPr>
            </w:pPr>
            <w:proofErr w:type="spellStart"/>
            <w:r w:rsidRPr="00DB751A">
              <w:rPr>
                <w:b/>
                <w:color w:val="FF0000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2" w:rsidRPr="00DB751A" w:rsidRDefault="00EB0A72" w:rsidP="002E410A">
            <w:pPr>
              <w:rPr>
                <w:b/>
                <w:color w:val="FF0000"/>
              </w:rPr>
            </w:pPr>
            <w:r w:rsidRPr="00DB751A">
              <w:rPr>
                <w:b/>
                <w:color w:val="FF0000"/>
              </w:rPr>
              <w:t>313</w:t>
            </w:r>
          </w:p>
        </w:tc>
      </w:tr>
      <w:tr w:rsidR="00DB751A" w:rsidRPr="002C43C7" w:rsidTr="0020413F">
        <w:trPr>
          <w:trHeight w:val="34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1A" w:rsidRPr="002C43C7" w:rsidRDefault="00DB751A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0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DB751A" w:rsidRPr="002C43C7" w:rsidRDefault="00DB751A" w:rsidP="000B2B51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A" w:rsidRPr="002C43C7" w:rsidRDefault="00DB751A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1A" w:rsidRPr="00DB751A" w:rsidRDefault="00DB751A" w:rsidP="002E410A">
            <w:pPr>
              <w:rPr>
                <w:color w:val="FF0000"/>
              </w:rPr>
            </w:pPr>
            <w:r w:rsidRPr="00DB751A">
              <w:rPr>
                <w:color w:val="FF0000"/>
              </w:rPr>
              <w:t>Иностранный язы</w:t>
            </w:r>
            <w:proofErr w:type="gramStart"/>
            <w:r w:rsidRPr="00DB751A">
              <w:rPr>
                <w:color w:val="FF0000"/>
              </w:rPr>
              <w:t>к(</w:t>
            </w:r>
            <w:proofErr w:type="spellStart"/>
            <w:proofErr w:type="gramEnd"/>
            <w:r w:rsidRPr="00DB751A">
              <w:rPr>
                <w:color w:val="FF0000"/>
              </w:rPr>
              <w:t>анг.яз</w:t>
            </w:r>
            <w:proofErr w:type="spellEnd"/>
            <w:r w:rsidRPr="00DB751A">
              <w:rPr>
                <w:color w:val="FF0000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1A" w:rsidRPr="00DB751A" w:rsidRDefault="00DB751A" w:rsidP="002E410A">
            <w:pPr>
              <w:rPr>
                <w:color w:val="FF0000"/>
              </w:rPr>
            </w:pPr>
            <w:proofErr w:type="spellStart"/>
            <w:r w:rsidRPr="00DB751A">
              <w:rPr>
                <w:color w:val="FF0000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1A" w:rsidRPr="00DB751A" w:rsidRDefault="00DB751A" w:rsidP="002E410A">
            <w:pPr>
              <w:rPr>
                <w:color w:val="FF0000"/>
              </w:rPr>
            </w:pPr>
            <w:r w:rsidRPr="00DB751A">
              <w:rPr>
                <w:color w:val="FF0000"/>
              </w:rPr>
              <w:t>313</w:t>
            </w:r>
          </w:p>
        </w:tc>
      </w:tr>
      <w:tr w:rsidR="00DB751A" w:rsidRPr="002C43C7" w:rsidTr="0020413F">
        <w:trPr>
          <w:trHeight w:val="243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1A" w:rsidRPr="002C43C7" w:rsidRDefault="00DB751A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A" w:rsidRPr="002C43C7" w:rsidRDefault="00DB751A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1A" w:rsidRDefault="00DB751A" w:rsidP="002E410A">
            <w:pPr>
              <w:rPr>
                <w:b/>
                <w:color w:val="FF0000"/>
              </w:rPr>
            </w:pPr>
            <w:r w:rsidRPr="00DB751A">
              <w:rPr>
                <w:b/>
                <w:color w:val="FF0000"/>
              </w:rPr>
              <w:t>Иностранный язы</w:t>
            </w:r>
            <w:proofErr w:type="gramStart"/>
            <w:r w:rsidRPr="00DB751A">
              <w:rPr>
                <w:b/>
                <w:color w:val="FF0000"/>
              </w:rPr>
              <w:t>к(</w:t>
            </w:r>
            <w:proofErr w:type="spellStart"/>
            <w:proofErr w:type="gramEnd"/>
            <w:r w:rsidRPr="00DB751A">
              <w:rPr>
                <w:b/>
                <w:color w:val="FF0000"/>
              </w:rPr>
              <w:t>анг.яз</w:t>
            </w:r>
            <w:proofErr w:type="spellEnd"/>
            <w:r w:rsidRPr="00DB751A">
              <w:rPr>
                <w:b/>
                <w:color w:val="FF0000"/>
              </w:rPr>
              <w:t>) зачет</w:t>
            </w:r>
          </w:p>
          <w:p w:rsidR="005170CA" w:rsidRPr="00DB751A" w:rsidRDefault="005170CA" w:rsidP="002E410A">
            <w:pPr>
              <w:rPr>
                <w:b/>
                <w:color w:val="FF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1A" w:rsidRPr="00DB751A" w:rsidRDefault="00DB751A" w:rsidP="002E410A">
            <w:pPr>
              <w:rPr>
                <w:b/>
                <w:color w:val="FF0000"/>
              </w:rPr>
            </w:pPr>
            <w:proofErr w:type="spellStart"/>
            <w:r w:rsidRPr="00DB751A">
              <w:rPr>
                <w:b/>
                <w:color w:val="FF0000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1A" w:rsidRPr="00DB751A" w:rsidRDefault="00DB751A" w:rsidP="002E410A">
            <w:pPr>
              <w:rPr>
                <w:b/>
                <w:color w:val="FF0000"/>
              </w:rPr>
            </w:pPr>
            <w:r w:rsidRPr="00DB751A">
              <w:rPr>
                <w:b/>
                <w:color w:val="FF0000"/>
              </w:rPr>
              <w:t>313</w:t>
            </w:r>
          </w:p>
        </w:tc>
      </w:tr>
      <w:tr w:rsidR="00CE4AFD" w:rsidRPr="002C43C7" w:rsidTr="002F37E7">
        <w:trPr>
          <w:trHeight w:val="264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D" w:rsidRPr="002C43C7" w:rsidRDefault="00CE4AFD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E4AFD" w:rsidRPr="002C43C7" w:rsidRDefault="00CE4AFD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1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CE4AFD" w:rsidRPr="002C43C7" w:rsidRDefault="00CE4AFD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2C43C7" w:rsidRDefault="00CE4AFD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 xml:space="preserve">АЭМ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Н.Г.Ибрагимова</w:t>
            </w:r>
            <w:proofErr w:type="spellEnd"/>
            <w:r w:rsidRPr="00D13C19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305</w:t>
            </w:r>
          </w:p>
        </w:tc>
      </w:tr>
      <w:tr w:rsidR="00CE4AFD" w:rsidRPr="002C43C7" w:rsidTr="00E4630A">
        <w:trPr>
          <w:trHeight w:val="36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D" w:rsidRPr="002C43C7" w:rsidRDefault="00CE4AFD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2C43C7" w:rsidRDefault="00CE4AFD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АЭМ</w:t>
            </w:r>
            <w:r>
              <w:rPr>
                <w:color w:val="FF0000"/>
              </w:rPr>
              <w:t xml:space="preserve"> </w:t>
            </w:r>
            <w:r w:rsidRPr="00D13C19">
              <w:rPr>
                <w:color w:val="FF0000"/>
              </w:rPr>
              <w:t>(</w:t>
            </w:r>
            <w:proofErr w:type="spellStart"/>
            <w:r w:rsidRPr="00D13C19">
              <w:rPr>
                <w:color w:val="FF0000"/>
              </w:rPr>
              <w:t>диф</w:t>
            </w:r>
            <w:proofErr w:type="gramStart"/>
            <w:r w:rsidRPr="00D13C19">
              <w:rPr>
                <w:color w:val="FF0000"/>
              </w:rPr>
              <w:t>.з</w:t>
            </w:r>
            <w:proofErr w:type="gramEnd"/>
            <w:r w:rsidRPr="00D13C19">
              <w:rPr>
                <w:color w:val="FF0000"/>
              </w:rPr>
              <w:t>ачет</w:t>
            </w:r>
            <w:proofErr w:type="spellEnd"/>
            <w:r w:rsidRPr="00D13C19">
              <w:rPr>
                <w:color w:val="FF0000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  <w:proofErr w:type="spellStart"/>
            <w:r w:rsidRPr="00D13C19">
              <w:rPr>
                <w:color w:val="FF0000"/>
              </w:rPr>
              <w:t>Н.Г.Ибрагимова</w:t>
            </w:r>
            <w:proofErr w:type="spellEnd"/>
            <w:r w:rsidRPr="00D13C19">
              <w:rPr>
                <w:color w:val="FF0000"/>
              </w:rPr>
              <w:t xml:space="preserve">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CE4AFD" w:rsidRPr="00D13C19" w:rsidRDefault="00CE4AFD" w:rsidP="008F234E">
            <w:pPr>
              <w:rPr>
                <w:color w:val="FF0000"/>
              </w:rPr>
            </w:pPr>
            <w:r w:rsidRPr="00D13C19">
              <w:rPr>
                <w:color w:val="FF0000"/>
              </w:rPr>
              <w:t>305</w:t>
            </w:r>
          </w:p>
        </w:tc>
      </w:tr>
      <w:tr w:rsidR="002C43C7" w:rsidRPr="002C43C7" w:rsidTr="0093634C">
        <w:trPr>
          <w:trHeight w:val="264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2</w:t>
            </w:r>
            <w:r w:rsidR="00415FAE">
              <w:rPr>
                <w:color w:val="000000" w:themeColor="text1"/>
                <w:lang w:eastAsia="en-US"/>
              </w:rPr>
              <w:t>2</w:t>
            </w:r>
            <w:r w:rsidRPr="002C43C7">
              <w:rPr>
                <w:color w:val="000000" w:themeColor="text1"/>
                <w:lang w:eastAsia="en-US"/>
              </w:rPr>
              <w:t>.04.21</w:t>
            </w:r>
          </w:p>
          <w:p w:rsidR="000A5C33" w:rsidRPr="002C43C7" w:rsidRDefault="000A5C33" w:rsidP="000B2B51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Pr="005170CA" w:rsidRDefault="0020413F" w:rsidP="0020413F">
            <w:pPr>
              <w:jc w:val="center"/>
              <w:rPr>
                <w:b/>
                <w:color w:val="FF0000"/>
              </w:rPr>
            </w:pPr>
          </w:p>
          <w:p w:rsidR="000A5C33" w:rsidRPr="005170CA" w:rsidRDefault="000A5C33" w:rsidP="0020413F">
            <w:pPr>
              <w:jc w:val="center"/>
              <w:rPr>
                <w:b/>
                <w:color w:val="FF0000"/>
              </w:rPr>
            </w:pPr>
            <w:r w:rsidRPr="005170CA">
              <w:rPr>
                <w:b/>
                <w:color w:val="FF0000"/>
              </w:rPr>
              <w:t>Квалификационный экзамен ПМ 03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Pr="005170CA" w:rsidRDefault="0020413F" w:rsidP="008F4CAE">
            <w:pPr>
              <w:rPr>
                <w:b/>
                <w:color w:val="FF0000"/>
              </w:rPr>
            </w:pPr>
          </w:p>
          <w:p w:rsidR="000A5C33" w:rsidRPr="005170CA" w:rsidRDefault="000A5C33" w:rsidP="008F4CAE">
            <w:pPr>
              <w:rPr>
                <w:b/>
                <w:color w:val="FF0000"/>
              </w:rPr>
            </w:pPr>
            <w:r w:rsidRPr="005170CA">
              <w:rPr>
                <w:b/>
                <w:color w:val="FF0000"/>
              </w:rPr>
              <w:t>комиссия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Pr="005170CA" w:rsidRDefault="0020413F" w:rsidP="008F4CAE">
            <w:pPr>
              <w:rPr>
                <w:b/>
                <w:color w:val="FF0000"/>
              </w:rPr>
            </w:pPr>
          </w:p>
          <w:p w:rsidR="000A5C33" w:rsidRPr="005170CA" w:rsidRDefault="000A5C33" w:rsidP="008F4CAE">
            <w:pPr>
              <w:rPr>
                <w:b/>
                <w:color w:val="FF0000"/>
              </w:rPr>
            </w:pPr>
            <w:r w:rsidRPr="005170CA">
              <w:rPr>
                <w:b/>
                <w:color w:val="FF0000"/>
              </w:rPr>
              <w:t>204</w:t>
            </w:r>
          </w:p>
        </w:tc>
      </w:tr>
      <w:tr w:rsidR="002C43C7" w:rsidRPr="002C43C7" w:rsidTr="000A5C33">
        <w:trPr>
          <w:trHeight w:val="33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0A5C33">
        <w:trPr>
          <w:trHeight w:val="27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93634C">
        <w:trPr>
          <w:trHeight w:val="225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B004F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213AF"/>
    <w:rsid w:val="000A5C33"/>
    <w:rsid w:val="000B2B51"/>
    <w:rsid w:val="000F4CFF"/>
    <w:rsid w:val="00107E29"/>
    <w:rsid w:val="00182C41"/>
    <w:rsid w:val="00184B8B"/>
    <w:rsid w:val="001E5B8A"/>
    <w:rsid w:val="0020413F"/>
    <w:rsid w:val="00217E01"/>
    <w:rsid w:val="00260DAE"/>
    <w:rsid w:val="0027230D"/>
    <w:rsid w:val="002927A6"/>
    <w:rsid w:val="002C43C7"/>
    <w:rsid w:val="00315768"/>
    <w:rsid w:val="00340D49"/>
    <w:rsid w:val="00355DFB"/>
    <w:rsid w:val="003A5937"/>
    <w:rsid w:val="003F672E"/>
    <w:rsid w:val="00412841"/>
    <w:rsid w:val="00415FAE"/>
    <w:rsid w:val="004369C1"/>
    <w:rsid w:val="00487C56"/>
    <w:rsid w:val="00511A30"/>
    <w:rsid w:val="005170CA"/>
    <w:rsid w:val="00553105"/>
    <w:rsid w:val="00563D4D"/>
    <w:rsid w:val="00581359"/>
    <w:rsid w:val="00682913"/>
    <w:rsid w:val="006F64A6"/>
    <w:rsid w:val="007457AC"/>
    <w:rsid w:val="007B58FA"/>
    <w:rsid w:val="007F7787"/>
    <w:rsid w:val="00804209"/>
    <w:rsid w:val="00822737"/>
    <w:rsid w:val="00851795"/>
    <w:rsid w:val="008533FA"/>
    <w:rsid w:val="008F098C"/>
    <w:rsid w:val="00925085"/>
    <w:rsid w:val="009261C6"/>
    <w:rsid w:val="009C1BC9"/>
    <w:rsid w:val="00A23480"/>
    <w:rsid w:val="00A25580"/>
    <w:rsid w:val="00A84519"/>
    <w:rsid w:val="00AA4D1F"/>
    <w:rsid w:val="00B004FE"/>
    <w:rsid w:val="00B42A1D"/>
    <w:rsid w:val="00B55A28"/>
    <w:rsid w:val="00B62C5A"/>
    <w:rsid w:val="00BC2E1C"/>
    <w:rsid w:val="00BF424D"/>
    <w:rsid w:val="00C37CE0"/>
    <w:rsid w:val="00CE4AFD"/>
    <w:rsid w:val="00D13C19"/>
    <w:rsid w:val="00DA7EA1"/>
    <w:rsid w:val="00DB751A"/>
    <w:rsid w:val="00DD0660"/>
    <w:rsid w:val="00DF5C50"/>
    <w:rsid w:val="00E10F5A"/>
    <w:rsid w:val="00E73BCC"/>
    <w:rsid w:val="00E7765F"/>
    <w:rsid w:val="00E81E63"/>
    <w:rsid w:val="00E96135"/>
    <w:rsid w:val="00EB028A"/>
    <w:rsid w:val="00EB0A72"/>
    <w:rsid w:val="00EC6D1D"/>
    <w:rsid w:val="00F51BF8"/>
    <w:rsid w:val="00F6184C"/>
    <w:rsid w:val="00F779A1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2022-03-15T08:28:00Z</cp:lastPrinted>
  <dcterms:created xsi:type="dcterms:W3CDTF">2016-09-27T05:53:00Z</dcterms:created>
  <dcterms:modified xsi:type="dcterms:W3CDTF">2022-03-15T08:42:00Z</dcterms:modified>
</cp:coreProperties>
</file>