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C720B0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color w:val="000000" w:themeColor="text1"/>
          <w:sz w:val="28"/>
          <w:szCs w:val="28"/>
        </w:rPr>
      </w:pPr>
      <w:r w:rsidRPr="00C720B0">
        <w:rPr>
          <w:b/>
          <w:bCs/>
          <w:color w:val="000000" w:themeColor="text1"/>
          <w:sz w:val="28"/>
          <w:szCs w:val="28"/>
        </w:rPr>
        <w:t>«УТВЕРЖДАЮ»</w:t>
      </w:r>
    </w:p>
    <w:p w:rsidR="00F92B5B" w:rsidRPr="00C720B0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 w:themeColor="text1"/>
          <w:sz w:val="28"/>
          <w:szCs w:val="28"/>
        </w:rPr>
      </w:pPr>
      <w:r w:rsidRPr="00C720B0">
        <w:rPr>
          <w:color w:val="000000" w:themeColor="text1"/>
          <w:sz w:val="28"/>
          <w:szCs w:val="28"/>
        </w:rPr>
        <w:t>Зам. директора по У</w:t>
      </w:r>
      <w:r w:rsidR="00E5421E" w:rsidRPr="00C720B0">
        <w:rPr>
          <w:color w:val="000000" w:themeColor="text1"/>
          <w:sz w:val="28"/>
          <w:szCs w:val="28"/>
        </w:rPr>
        <w:t>М</w:t>
      </w:r>
      <w:r w:rsidRPr="00C720B0">
        <w:rPr>
          <w:color w:val="000000" w:themeColor="text1"/>
          <w:sz w:val="28"/>
          <w:szCs w:val="28"/>
        </w:rPr>
        <w:t>Р</w:t>
      </w:r>
    </w:p>
    <w:p w:rsidR="00F92B5B" w:rsidRPr="00C720B0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 w:themeColor="text1"/>
          <w:sz w:val="28"/>
          <w:szCs w:val="28"/>
        </w:rPr>
      </w:pPr>
      <w:r w:rsidRPr="00C720B0">
        <w:rPr>
          <w:color w:val="000000" w:themeColor="text1"/>
          <w:sz w:val="28"/>
          <w:szCs w:val="28"/>
        </w:rPr>
        <w:t>____________</w:t>
      </w:r>
      <w:proofErr w:type="spellStart"/>
      <w:r w:rsidR="00E5421E" w:rsidRPr="00C720B0">
        <w:rPr>
          <w:color w:val="000000" w:themeColor="text1"/>
          <w:sz w:val="28"/>
          <w:szCs w:val="28"/>
        </w:rPr>
        <w:t>С.А.Титова</w:t>
      </w:r>
      <w:proofErr w:type="spellEnd"/>
    </w:p>
    <w:p w:rsidR="00F92B5B" w:rsidRDefault="00F92B5B" w:rsidP="00F92B5B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C720B0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           </w:t>
      </w:r>
    </w:p>
    <w:p w:rsidR="00C67BE4" w:rsidRPr="00C720B0" w:rsidRDefault="00C67BE4" w:rsidP="00F92B5B">
      <w:pPr>
        <w:rPr>
          <w:b/>
          <w:color w:val="000000" w:themeColor="text1"/>
        </w:rPr>
      </w:pPr>
    </w:p>
    <w:p w:rsidR="00F92B5B" w:rsidRDefault="00F92B5B" w:rsidP="00F92B5B">
      <w:pPr>
        <w:jc w:val="center"/>
        <w:rPr>
          <w:b/>
          <w:color w:val="000000" w:themeColor="text1"/>
        </w:rPr>
      </w:pPr>
      <w:r w:rsidRPr="00C720B0">
        <w:rPr>
          <w:b/>
          <w:color w:val="000000" w:themeColor="text1"/>
        </w:rPr>
        <w:t xml:space="preserve">РАСПИСАНИЕ УЧЕБНЫХ ЗАНЯТИЙ В ГРУППЕ    </w:t>
      </w:r>
      <w:r w:rsidR="00A3356E" w:rsidRPr="00C720B0">
        <w:rPr>
          <w:b/>
          <w:color w:val="000000" w:themeColor="text1"/>
        </w:rPr>
        <w:t>3</w:t>
      </w:r>
      <w:r w:rsidRPr="00C720B0">
        <w:rPr>
          <w:b/>
          <w:color w:val="000000" w:themeColor="text1"/>
        </w:rPr>
        <w:t xml:space="preserve">  - С</w:t>
      </w:r>
      <w:r w:rsidR="0045420A" w:rsidRPr="00C720B0">
        <w:rPr>
          <w:b/>
          <w:color w:val="000000" w:themeColor="text1"/>
        </w:rPr>
        <w:t>М</w:t>
      </w:r>
      <w:r w:rsidRPr="00C720B0">
        <w:rPr>
          <w:b/>
          <w:color w:val="000000" w:themeColor="text1"/>
        </w:rPr>
        <w:t xml:space="preserve"> </w:t>
      </w:r>
    </w:p>
    <w:p w:rsidR="00C67BE4" w:rsidRPr="00C720B0" w:rsidRDefault="00C67BE4" w:rsidP="00F92B5B">
      <w:pPr>
        <w:jc w:val="center"/>
        <w:rPr>
          <w:b/>
          <w:color w:val="000000" w:themeColor="text1"/>
        </w:rPr>
      </w:pPr>
    </w:p>
    <w:p w:rsidR="00846B55" w:rsidRDefault="00846B55" w:rsidP="00F92B5B">
      <w:pPr>
        <w:jc w:val="center"/>
        <w:rPr>
          <w:b/>
          <w:color w:val="000000" w:themeColor="text1"/>
        </w:rPr>
      </w:pPr>
      <w:r w:rsidRPr="00C720B0">
        <w:rPr>
          <w:b/>
          <w:color w:val="000000" w:themeColor="text1"/>
        </w:rPr>
        <w:t>ВЕСЕННЯЯ СЕССИЯ 2021-2022 УЧЕБНЫЙ ГОД</w:t>
      </w:r>
    </w:p>
    <w:p w:rsidR="00C67BE4" w:rsidRPr="00C720B0" w:rsidRDefault="00C67BE4" w:rsidP="00F92B5B">
      <w:pPr>
        <w:jc w:val="center"/>
        <w:rPr>
          <w:b/>
          <w:color w:val="000000" w:themeColor="text1"/>
        </w:rPr>
      </w:pPr>
    </w:p>
    <w:p w:rsidR="0056447E" w:rsidRPr="00C720B0" w:rsidRDefault="0056447E" w:rsidP="00F92B5B">
      <w:pPr>
        <w:jc w:val="center"/>
        <w:rPr>
          <w:b/>
          <w:color w:val="000000" w:themeColor="text1"/>
        </w:rPr>
      </w:pPr>
    </w:p>
    <w:p w:rsidR="00F92B5B" w:rsidRPr="00C720B0" w:rsidRDefault="00F92B5B" w:rsidP="00F92B5B">
      <w:pPr>
        <w:rPr>
          <w:color w:val="000000" w:themeColor="text1"/>
        </w:rPr>
      </w:pPr>
      <w:r w:rsidRPr="00C720B0">
        <w:rPr>
          <w:b/>
          <w:color w:val="000000" w:themeColor="text1"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08"/>
        <w:gridCol w:w="3685"/>
        <w:gridCol w:w="2127"/>
        <w:gridCol w:w="674"/>
      </w:tblGrid>
      <w:tr w:rsidR="00C720B0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D61" w:rsidRPr="00C720B0" w:rsidRDefault="005D5D61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0</w:t>
            </w:r>
            <w:r w:rsidR="00020684" w:rsidRPr="00C720B0">
              <w:rPr>
                <w:color w:val="000000" w:themeColor="text1"/>
              </w:rPr>
              <w:t>4</w:t>
            </w:r>
            <w:r w:rsidRPr="00C720B0">
              <w:rPr>
                <w:color w:val="000000" w:themeColor="text1"/>
              </w:rPr>
              <w:t>.04.2</w:t>
            </w:r>
            <w:r w:rsidR="00020684" w:rsidRPr="00C720B0">
              <w:rPr>
                <w:color w:val="000000" w:themeColor="text1"/>
              </w:rPr>
              <w:t>2</w:t>
            </w:r>
          </w:p>
          <w:p w:rsidR="005D5D61" w:rsidRPr="00C720B0" w:rsidRDefault="005D5D61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Понедельник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7046FB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 xml:space="preserve">Автоперевозки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Н.Б.Новикова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404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61" w:rsidRPr="00C720B0" w:rsidRDefault="005D5D61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7046FB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b/>
                <w:color w:val="000000" w:themeColor="text1"/>
              </w:rPr>
            </w:pPr>
            <w:r w:rsidRPr="00C720B0">
              <w:rPr>
                <w:b/>
                <w:color w:val="000000" w:themeColor="text1"/>
              </w:rPr>
              <w:t>Автоперевозки (зачет)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b/>
                <w:color w:val="000000" w:themeColor="text1"/>
              </w:rPr>
            </w:pPr>
            <w:proofErr w:type="spellStart"/>
            <w:r w:rsidRPr="00C720B0">
              <w:rPr>
                <w:b/>
                <w:color w:val="000000" w:themeColor="text1"/>
              </w:rPr>
              <w:t>Н.Б.Новикова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b/>
                <w:color w:val="000000" w:themeColor="text1"/>
              </w:rPr>
            </w:pPr>
            <w:r w:rsidRPr="00C720B0">
              <w:rPr>
                <w:b/>
                <w:color w:val="000000" w:themeColor="text1"/>
              </w:rPr>
              <w:t>404</w:t>
            </w:r>
          </w:p>
          <w:p w:rsidR="00B743EC" w:rsidRPr="00C720B0" w:rsidRDefault="00B743EC" w:rsidP="0044313E">
            <w:pPr>
              <w:rPr>
                <w:b/>
                <w:color w:val="000000" w:themeColor="text1"/>
              </w:rPr>
            </w:pPr>
          </w:p>
        </w:tc>
      </w:tr>
      <w:tr w:rsidR="00C720B0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61" w:rsidRPr="00C720B0" w:rsidRDefault="005D5D61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0</w:t>
            </w:r>
            <w:r w:rsidR="00020684" w:rsidRPr="00C720B0">
              <w:rPr>
                <w:color w:val="000000" w:themeColor="text1"/>
              </w:rPr>
              <w:t>5</w:t>
            </w:r>
            <w:r w:rsidRPr="00C720B0">
              <w:rPr>
                <w:color w:val="000000" w:themeColor="text1"/>
              </w:rPr>
              <w:t>. 04.2</w:t>
            </w:r>
            <w:r w:rsidR="00020684" w:rsidRPr="00C720B0">
              <w:rPr>
                <w:color w:val="000000" w:themeColor="text1"/>
              </w:rPr>
              <w:t>2</w:t>
            </w:r>
          </w:p>
          <w:p w:rsidR="005D5D61" w:rsidRPr="00C720B0" w:rsidRDefault="005D5D61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Вторник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7046FB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В.А.Кнестяпин</w:t>
            </w:r>
            <w:proofErr w:type="spellEnd"/>
            <w:r w:rsidRPr="00C720B0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102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61" w:rsidRPr="00C720B0" w:rsidRDefault="005D5D61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7046FB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В.А.Кнестяпин</w:t>
            </w:r>
            <w:proofErr w:type="spellEnd"/>
            <w:r w:rsidRPr="00C720B0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102</w:t>
            </w:r>
          </w:p>
          <w:p w:rsidR="00B743EC" w:rsidRPr="00C720B0" w:rsidRDefault="00B743EC" w:rsidP="0044313E">
            <w:pPr>
              <w:rPr>
                <w:color w:val="000000" w:themeColor="text1"/>
              </w:rPr>
            </w:pPr>
          </w:p>
        </w:tc>
      </w:tr>
      <w:tr w:rsidR="00C720B0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54" w:rsidRPr="00C720B0" w:rsidRDefault="00302154" w:rsidP="007046FB">
            <w:pPr>
              <w:rPr>
                <w:color w:val="000000" w:themeColor="text1"/>
              </w:rPr>
            </w:pPr>
          </w:p>
          <w:p w:rsidR="00302154" w:rsidRPr="00C720B0" w:rsidRDefault="00302154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06.04.22</w:t>
            </w:r>
          </w:p>
          <w:p w:rsidR="00302154" w:rsidRPr="00C720B0" w:rsidRDefault="00302154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Среда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4" w:rsidRPr="00C720B0" w:rsidRDefault="00302154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12.45 - 14.15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4" w:rsidRPr="00C720B0" w:rsidRDefault="00302154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4" w:rsidRPr="00C720B0" w:rsidRDefault="00302154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В.П.Авласенко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4" w:rsidRPr="00C720B0" w:rsidRDefault="00302154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209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54" w:rsidRPr="00C720B0" w:rsidRDefault="00302154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4" w:rsidRPr="00C720B0" w:rsidRDefault="00302154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4" w:rsidRPr="00C720B0" w:rsidRDefault="00302154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4" w:rsidRPr="00C720B0" w:rsidRDefault="00302154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В.П.Авласенко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4" w:rsidRPr="00C720B0" w:rsidRDefault="00302154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209</w:t>
            </w:r>
          </w:p>
        </w:tc>
      </w:tr>
      <w:tr w:rsidR="00C720B0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7F" w:rsidRPr="00C720B0" w:rsidRDefault="00DB6A7F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0</w:t>
            </w:r>
            <w:r w:rsidR="00020684" w:rsidRPr="00C720B0">
              <w:rPr>
                <w:color w:val="000000" w:themeColor="text1"/>
              </w:rPr>
              <w:t>7</w:t>
            </w:r>
            <w:r w:rsidRPr="00C720B0">
              <w:rPr>
                <w:color w:val="000000" w:themeColor="text1"/>
              </w:rPr>
              <w:t>.04.2</w:t>
            </w:r>
            <w:r w:rsidR="00020684" w:rsidRPr="00C720B0">
              <w:rPr>
                <w:color w:val="000000" w:themeColor="text1"/>
              </w:rPr>
              <w:t>2</w:t>
            </w:r>
          </w:p>
          <w:p w:rsidR="00DB6A7F" w:rsidRPr="00C720B0" w:rsidRDefault="00DB6A7F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Четверг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F" w:rsidRPr="00C720B0" w:rsidRDefault="00DB6A7F" w:rsidP="007046FB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12.45 - 14.15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F" w:rsidRPr="00C720B0" w:rsidRDefault="00DB6A7F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F" w:rsidRPr="00C720B0" w:rsidRDefault="00DB6A7F" w:rsidP="007046FB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В.П.Авласенко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F" w:rsidRPr="00C720B0" w:rsidRDefault="00DB6A7F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209</w:t>
            </w:r>
          </w:p>
        </w:tc>
      </w:tr>
      <w:tr w:rsidR="00C720B0" w:rsidRPr="00C720B0" w:rsidTr="007B4BE1">
        <w:trPr>
          <w:trHeight w:val="147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7F" w:rsidRPr="00C720B0" w:rsidRDefault="00DB6A7F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F" w:rsidRPr="00C720B0" w:rsidRDefault="00DB6A7F" w:rsidP="007046FB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F" w:rsidRPr="00C720B0" w:rsidRDefault="00DB6A7F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F" w:rsidRPr="00C720B0" w:rsidRDefault="00DB6A7F" w:rsidP="007046FB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В.П.Авласенко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F" w:rsidRPr="00C720B0" w:rsidRDefault="00DB6A7F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209</w:t>
            </w:r>
          </w:p>
          <w:p w:rsidR="00B743EC" w:rsidRPr="00C720B0" w:rsidRDefault="00B743EC" w:rsidP="007046FB">
            <w:pPr>
              <w:rPr>
                <w:color w:val="000000" w:themeColor="text1"/>
              </w:rPr>
            </w:pPr>
          </w:p>
        </w:tc>
      </w:tr>
      <w:tr w:rsidR="00C720B0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84" w:rsidRPr="00C720B0" w:rsidRDefault="00020684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08.04.22</w:t>
            </w:r>
          </w:p>
          <w:p w:rsidR="00020684" w:rsidRPr="00C720B0" w:rsidRDefault="00020684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Пятница</w:t>
            </w:r>
          </w:p>
          <w:p w:rsidR="00020684" w:rsidRPr="00C720B0" w:rsidRDefault="00020684" w:rsidP="007046FB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4" w:rsidRPr="00C720B0" w:rsidRDefault="00020684" w:rsidP="007046FB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4" w:rsidRPr="00C720B0" w:rsidRDefault="00020684" w:rsidP="0044313E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Менеджмент</w:t>
            </w:r>
            <w:r w:rsidRPr="00C720B0">
              <w:rPr>
                <w:color w:val="000000" w:themeColor="text1"/>
              </w:rPr>
              <w:tab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4" w:rsidRPr="00C720B0" w:rsidRDefault="00020684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Н.Г.Огородник</w:t>
            </w:r>
            <w:proofErr w:type="spellEnd"/>
            <w:r w:rsidRPr="00C720B0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4" w:rsidRPr="00C720B0" w:rsidRDefault="00020684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312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684" w:rsidRPr="00C720B0" w:rsidRDefault="00020684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4" w:rsidRPr="00C720B0" w:rsidRDefault="00020684" w:rsidP="007046FB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4" w:rsidRPr="00C720B0" w:rsidRDefault="00020684" w:rsidP="0044313E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Менеджмент</w:t>
            </w:r>
            <w:r w:rsidRPr="00C720B0">
              <w:rPr>
                <w:color w:val="000000" w:themeColor="text1"/>
              </w:rPr>
              <w:tab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4" w:rsidRPr="00C720B0" w:rsidRDefault="00020684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Н.Г.Огородник</w:t>
            </w:r>
            <w:proofErr w:type="spellEnd"/>
            <w:r w:rsidRPr="00C720B0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4" w:rsidRPr="00C720B0" w:rsidRDefault="00020684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312</w:t>
            </w:r>
          </w:p>
        </w:tc>
      </w:tr>
      <w:tr w:rsidR="00C720B0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9E" w:rsidRPr="00C720B0" w:rsidRDefault="001E409E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11.04.22</w:t>
            </w:r>
          </w:p>
          <w:p w:rsidR="001E409E" w:rsidRPr="00C720B0" w:rsidRDefault="001E409E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Понедельник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E" w:rsidRPr="00C720B0" w:rsidRDefault="001E409E" w:rsidP="00A579D4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9E" w:rsidRPr="00C720B0" w:rsidRDefault="001E409E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9E" w:rsidRPr="00C720B0" w:rsidRDefault="001E409E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В.П.Авласенко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9E" w:rsidRPr="00C720B0" w:rsidRDefault="001E409E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209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9E" w:rsidRPr="00C720B0" w:rsidRDefault="001E409E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E" w:rsidRPr="00C720B0" w:rsidRDefault="001E409E" w:rsidP="00A579D4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925" w:type="pct"/>
            <w:tcBorders>
              <w:left w:val="single" w:sz="4" w:space="0" w:color="auto"/>
              <w:right w:val="single" w:sz="4" w:space="0" w:color="auto"/>
            </w:tcBorders>
          </w:tcPr>
          <w:p w:rsidR="001E409E" w:rsidRPr="00C720B0" w:rsidRDefault="001E409E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ТО и ремонт автомоб</w:t>
            </w:r>
            <w:bookmarkStart w:id="0" w:name="_GoBack"/>
            <w:bookmarkEnd w:id="0"/>
            <w:r w:rsidRPr="00C720B0">
              <w:rPr>
                <w:color w:val="000000" w:themeColor="text1"/>
              </w:rPr>
              <w:t>илей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1E409E" w:rsidRPr="00C720B0" w:rsidRDefault="001E409E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В.П.Авласенко</w:t>
            </w:r>
            <w:proofErr w:type="spellEnd"/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E409E" w:rsidRPr="00C720B0" w:rsidRDefault="001E409E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209</w:t>
            </w:r>
          </w:p>
          <w:p w:rsidR="00B743EC" w:rsidRPr="00C720B0" w:rsidRDefault="00B743EC" w:rsidP="0044313E">
            <w:pPr>
              <w:rPr>
                <w:color w:val="000000" w:themeColor="text1"/>
              </w:rPr>
            </w:pPr>
          </w:p>
        </w:tc>
      </w:tr>
      <w:tr w:rsidR="00C720B0" w:rsidRPr="00C720B0" w:rsidTr="007B4BE1">
        <w:trPr>
          <w:trHeight w:val="289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61" w:rsidRPr="00C720B0" w:rsidRDefault="005D5D61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</w:t>
            </w:r>
            <w:r w:rsidR="00020684" w:rsidRPr="00C720B0">
              <w:rPr>
                <w:color w:val="000000" w:themeColor="text1"/>
              </w:rPr>
              <w:t>2</w:t>
            </w:r>
            <w:r w:rsidRPr="00C720B0">
              <w:rPr>
                <w:color w:val="000000" w:themeColor="text1"/>
              </w:rPr>
              <w:t>.04.2</w:t>
            </w:r>
            <w:r w:rsidR="00020684" w:rsidRPr="00C720B0">
              <w:rPr>
                <w:color w:val="000000" w:themeColor="text1"/>
              </w:rPr>
              <w:t>2</w:t>
            </w:r>
          </w:p>
          <w:p w:rsidR="005D5D61" w:rsidRPr="00C720B0" w:rsidRDefault="005D5D61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Вторник</w:t>
            </w:r>
          </w:p>
          <w:p w:rsidR="005D5D61" w:rsidRPr="00C720B0" w:rsidRDefault="005D5D61" w:rsidP="007046FB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A579D4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В.А.Кнестяпин</w:t>
            </w:r>
            <w:proofErr w:type="spellEnd"/>
            <w:r w:rsidRPr="00C720B0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102</w:t>
            </w:r>
          </w:p>
        </w:tc>
      </w:tr>
      <w:tr w:rsidR="00C720B0" w:rsidRPr="00C720B0" w:rsidTr="007B4BE1">
        <w:trPr>
          <w:trHeight w:val="289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C7243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A579D4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В.А.Кнестяпин</w:t>
            </w:r>
            <w:proofErr w:type="spellEnd"/>
            <w:r w:rsidRPr="00C720B0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1" w:rsidRPr="00C720B0" w:rsidRDefault="005D5D6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102</w:t>
            </w:r>
          </w:p>
        </w:tc>
      </w:tr>
      <w:tr w:rsidR="00C720B0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EC" w:rsidRPr="00C720B0" w:rsidRDefault="00B743EC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13.04.22</w:t>
            </w:r>
          </w:p>
          <w:p w:rsidR="00B743EC" w:rsidRPr="00C720B0" w:rsidRDefault="00B743EC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Среда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 xml:space="preserve">Безопасность жизнедеятельности 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И.И.Абросимов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101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3EC" w:rsidRPr="00C720B0" w:rsidRDefault="00B743EC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 xml:space="preserve">Безопасность жизнедеятельности 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И.И.Абросимов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101</w:t>
            </w:r>
          </w:p>
          <w:p w:rsidR="00B743EC" w:rsidRPr="00C720B0" w:rsidRDefault="00B743EC" w:rsidP="0044313E">
            <w:pPr>
              <w:rPr>
                <w:color w:val="000000" w:themeColor="text1"/>
              </w:rPr>
            </w:pPr>
          </w:p>
        </w:tc>
      </w:tr>
      <w:tr w:rsidR="00C720B0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EC" w:rsidRPr="00C720B0" w:rsidRDefault="00B743EC" w:rsidP="007046FB">
            <w:pPr>
              <w:rPr>
                <w:color w:val="000000" w:themeColor="text1"/>
              </w:rPr>
            </w:pPr>
          </w:p>
          <w:p w:rsidR="00B743EC" w:rsidRPr="00C720B0" w:rsidRDefault="00B743EC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14.04.22</w:t>
            </w:r>
          </w:p>
          <w:p w:rsidR="00B743EC" w:rsidRPr="00C720B0" w:rsidRDefault="00B743EC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Четверг</w:t>
            </w:r>
          </w:p>
          <w:p w:rsidR="00B743EC" w:rsidRPr="00C720B0" w:rsidRDefault="00B743EC" w:rsidP="007046FB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Иностранный язык</w:t>
            </w:r>
          </w:p>
          <w:p w:rsidR="00B743EC" w:rsidRPr="00C720B0" w:rsidRDefault="00B743EC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(</w:t>
            </w:r>
            <w:proofErr w:type="spellStart"/>
            <w:r w:rsidRPr="00C720B0">
              <w:rPr>
                <w:color w:val="000000" w:themeColor="text1"/>
              </w:rPr>
              <w:t>нем</w:t>
            </w:r>
            <w:proofErr w:type="gramStart"/>
            <w:r w:rsidRPr="00C720B0">
              <w:rPr>
                <w:color w:val="000000" w:themeColor="text1"/>
              </w:rPr>
              <w:t>.я</w:t>
            </w:r>
            <w:proofErr w:type="gramEnd"/>
            <w:r w:rsidRPr="00C720B0">
              <w:rPr>
                <w:color w:val="000000" w:themeColor="text1"/>
              </w:rPr>
              <w:t>зык</w:t>
            </w:r>
            <w:proofErr w:type="spellEnd"/>
            <w:r w:rsidRPr="00C720B0">
              <w:rPr>
                <w:color w:val="000000" w:themeColor="text1"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Ю.А.Филиппова</w:t>
            </w:r>
            <w:proofErr w:type="spellEnd"/>
            <w:r w:rsidRPr="00C720B0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313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EC" w:rsidRPr="00C720B0" w:rsidRDefault="00B743EC" w:rsidP="007046FB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Иностранный язык</w:t>
            </w:r>
          </w:p>
          <w:p w:rsidR="00B743EC" w:rsidRPr="00C720B0" w:rsidRDefault="00B743EC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(</w:t>
            </w:r>
            <w:proofErr w:type="spellStart"/>
            <w:r w:rsidRPr="00C720B0">
              <w:rPr>
                <w:color w:val="000000" w:themeColor="text1"/>
              </w:rPr>
              <w:t>нем</w:t>
            </w:r>
            <w:proofErr w:type="gramStart"/>
            <w:r w:rsidRPr="00C720B0">
              <w:rPr>
                <w:color w:val="000000" w:themeColor="text1"/>
              </w:rPr>
              <w:t>.я</w:t>
            </w:r>
            <w:proofErr w:type="gramEnd"/>
            <w:r w:rsidRPr="00C720B0">
              <w:rPr>
                <w:color w:val="000000" w:themeColor="text1"/>
              </w:rPr>
              <w:t>зык</w:t>
            </w:r>
            <w:proofErr w:type="spellEnd"/>
            <w:r w:rsidRPr="00C720B0">
              <w:rPr>
                <w:color w:val="000000" w:themeColor="text1"/>
              </w:rPr>
              <w:t>)</w:t>
            </w:r>
            <w:r w:rsidRPr="00C720B0">
              <w:rPr>
                <w:color w:val="000000" w:themeColor="text1"/>
              </w:rPr>
              <w:t xml:space="preserve"> зачет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Ю.А.Филиппова</w:t>
            </w:r>
            <w:proofErr w:type="spellEnd"/>
            <w:r w:rsidRPr="00C720B0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313</w:t>
            </w:r>
          </w:p>
          <w:p w:rsidR="00B743EC" w:rsidRPr="00C720B0" w:rsidRDefault="00B743EC" w:rsidP="0044313E">
            <w:pPr>
              <w:rPr>
                <w:color w:val="000000" w:themeColor="text1"/>
              </w:rPr>
            </w:pPr>
          </w:p>
          <w:p w:rsidR="00B743EC" w:rsidRPr="00C720B0" w:rsidRDefault="00B743EC" w:rsidP="0044313E">
            <w:pPr>
              <w:rPr>
                <w:color w:val="000000" w:themeColor="text1"/>
              </w:rPr>
            </w:pPr>
          </w:p>
        </w:tc>
      </w:tr>
      <w:tr w:rsidR="00C720B0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B0" w:rsidRPr="00C720B0" w:rsidRDefault="00C720B0" w:rsidP="00B743EC">
            <w:pPr>
              <w:jc w:val="both"/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15.04.22</w:t>
            </w:r>
          </w:p>
          <w:p w:rsidR="00C720B0" w:rsidRPr="00C720B0" w:rsidRDefault="00C720B0" w:rsidP="00B743EC">
            <w:pPr>
              <w:jc w:val="both"/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Пятница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7046FB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67BE4" w:rsidRDefault="00C720B0" w:rsidP="0044313E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67BE4">
              <w:rPr>
                <w:b/>
                <w:color w:val="000000" w:themeColor="text1"/>
              </w:rPr>
              <w:t>Менеджмент</w:t>
            </w:r>
            <w:r w:rsidRPr="00C67BE4">
              <w:rPr>
                <w:b/>
                <w:color w:val="000000" w:themeColor="text1"/>
              </w:rPr>
              <w:tab/>
            </w:r>
            <w:r w:rsidRPr="00C67BE4">
              <w:rPr>
                <w:b/>
                <w:color w:val="000000" w:themeColor="text1"/>
              </w:rPr>
              <w:t>(зачет)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67BE4" w:rsidRDefault="00C720B0" w:rsidP="0044313E">
            <w:pPr>
              <w:rPr>
                <w:b/>
                <w:color w:val="000000" w:themeColor="text1"/>
              </w:rPr>
            </w:pPr>
            <w:proofErr w:type="spellStart"/>
            <w:r w:rsidRPr="00C67BE4">
              <w:rPr>
                <w:b/>
                <w:color w:val="000000" w:themeColor="text1"/>
              </w:rPr>
              <w:t>Н.Г.Огородник</w:t>
            </w:r>
            <w:proofErr w:type="spellEnd"/>
            <w:r w:rsidRPr="00C67BE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67BE4" w:rsidRDefault="00C720B0" w:rsidP="0044313E">
            <w:pPr>
              <w:rPr>
                <w:b/>
                <w:color w:val="000000" w:themeColor="text1"/>
              </w:rPr>
            </w:pPr>
            <w:r w:rsidRPr="00C67BE4">
              <w:rPr>
                <w:b/>
                <w:color w:val="000000" w:themeColor="text1"/>
              </w:rPr>
              <w:t>312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EC" w:rsidRPr="00C720B0" w:rsidRDefault="00B743EC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7046FB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Иностранный язык</w:t>
            </w:r>
          </w:p>
          <w:p w:rsidR="00B743EC" w:rsidRPr="00C720B0" w:rsidRDefault="00B743EC" w:rsidP="004C3DE8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(</w:t>
            </w:r>
            <w:proofErr w:type="spellStart"/>
            <w:r w:rsidRPr="00C720B0">
              <w:rPr>
                <w:color w:val="000000" w:themeColor="text1"/>
              </w:rPr>
              <w:t>анг</w:t>
            </w:r>
            <w:proofErr w:type="gramStart"/>
            <w:r w:rsidRPr="00C720B0">
              <w:rPr>
                <w:color w:val="000000" w:themeColor="text1"/>
              </w:rPr>
              <w:t>.я</w:t>
            </w:r>
            <w:proofErr w:type="gramEnd"/>
            <w:r w:rsidRPr="00C720B0">
              <w:rPr>
                <w:color w:val="000000" w:themeColor="text1"/>
              </w:rPr>
              <w:t>зык</w:t>
            </w:r>
            <w:proofErr w:type="spellEnd"/>
            <w:r w:rsidRPr="00C720B0">
              <w:rPr>
                <w:color w:val="000000" w:themeColor="text1"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Ю.А.Филиппова</w:t>
            </w:r>
            <w:proofErr w:type="spellEnd"/>
            <w:r w:rsidRPr="00C720B0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313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EC" w:rsidRPr="00C720B0" w:rsidRDefault="00B743EC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7046FB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67BE4" w:rsidRDefault="00B743EC" w:rsidP="004C3DE8">
            <w:pPr>
              <w:rPr>
                <w:color w:val="000000" w:themeColor="text1"/>
              </w:rPr>
            </w:pPr>
            <w:r w:rsidRPr="00C67BE4">
              <w:rPr>
                <w:color w:val="000000" w:themeColor="text1"/>
              </w:rPr>
              <w:t>Иностранный язы</w:t>
            </w:r>
            <w:proofErr w:type="gramStart"/>
            <w:r w:rsidRPr="00C67BE4">
              <w:rPr>
                <w:color w:val="000000" w:themeColor="text1"/>
              </w:rPr>
              <w:t>к(</w:t>
            </w:r>
            <w:proofErr w:type="spellStart"/>
            <w:proofErr w:type="gramEnd"/>
            <w:r w:rsidRPr="00C67BE4">
              <w:rPr>
                <w:color w:val="000000" w:themeColor="text1"/>
              </w:rPr>
              <w:t>анг</w:t>
            </w:r>
            <w:r w:rsidRPr="00C67BE4">
              <w:rPr>
                <w:color w:val="000000" w:themeColor="text1"/>
              </w:rPr>
              <w:t>.язык</w:t>
            </w:r>
            <w:proofErr w:type="spellEnd"/>
            <w:r w:rsidRPr="00C67BE4">
              <w:rPr>
                <w:color w:val="000000" w:themeColor="text1"/>
              </w:rPr>
              <w:t>)</w:t>
            </w:r>
            <w:r w:rsidRPr="00C67BE4">
              <w:rPr>
                <w:color w:val="000000" w:themeColor="text1"/>
              </w:rPr>
              <w:t xml:space="preserve"> зачет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67BE4" w:rsidRDefault="00B743EC" w:rsidP="0044313E">
            <w:pPr>
              <w:rPr>
                <w:color w:val="000000" w:themeColor="text1"/>
              </w:rPr>
            </w:pPr>
            <w:proofErr w:type="spellStart"/>
            <w:r w:rsidRPr="00C67BE4">
              <w:rPr>
                <w:color w:val="000000" w:themeColor="text1"/>
              </w:rPr>
              <w:t>Ю.А.Филиппова</w:t>
            </w:r>
            <w:proofErr w:type="spellEnd"/>
            <w:r w:rsidRPr="00C67BE4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C" w:rsidRPr="00C720B0" w:rsidRDefault="00B743EC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313</w:t>
            </w:r>
          </w:p>
          <w:p w:rsidR="00B743EC" w:rsidRPr="00C720B0" w:rsidRDefault="00B743EC" w:rsidP="0044313E">
            <w:pPr>
              <w:rPr>
                <w:color w:val="000000" w:themeColor="text1"/>
              </w:rPr>
            </w:pPr>
          </w:p>
          <w:p w:rsidR="00B743EC" w:rsidRPr="00C720B0" w:rsidRDefault="00B743EC" w:rsidP="0044313E">
            <w:pPr>
              <w:rPr>
                <w:color w:val="000000" w:themeColor="text1"/>
              </w:rPr>
            </w:pPr>
          </w:p>
        </w:tc>
      </w:tr>
      <w:tr w:rsidR="00C720B0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18. 04.22</w:t>
            </w:r>
          </w:p>
          <w:p w:rsidR="00C720B0" w:rsidRPr="00C720B0" w:rsidRDefault="00C720B0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Понедельник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Информационные технологии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Г.В. Ткач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301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20B0" w:rsidRPr="00C720B0" w:rsidRDefault="00C720B0" w:rsidP="00FC3B4B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9A10BA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Информационные технологии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Г.В. Ткач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301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0B0" w:rsidRPr="00C720B0" w:rsidRDefault="00C720B0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9A10BA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Информационные технологии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Г.В. Ткач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301</w:t>
            </w:r>
          </w:p>
          <w:p w:rsidR="00C720B0" w:rsidRPr="00C720B0" w:rsidRDefault="00C720B0" w:rsidP="0044313E">
            <w:pPr>
              <w:rPr>
                <w:color w:val="000000" w:themeColor="text1"/>
              </w:rPr>
            </w:pPr>
          </w:p>
        </w:tc>
      </w:tr>
      <w:tr w:rsidR="00C720B0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B0" w:rsidRPr="00C720B0" w:rsidRDefault="00C720B0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lastRenderedPageBreak/>
              <w:t>19.04.22</w:t>
            </w:r>
          </w:p>
          <w:p w:rsidR="00C720B0" w:rsidRPr="00C720B0" w:rsidRDefault="00C720B0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Вторник</w:t>
            </w:r>
          </w:p>
          <w:p w:rsidR="00C720B0" w:rsidRPr="00C720B0" w:rsidRDefault="00C720B0" w:rsidP="007046FB">
            <w:pPr>
              <w:rPr>
                <w:color w:val="000000" w:themeColor="text1"/>
              </w:rPr>
            </w:pPr>
          </w:p>
          <w:p w:rsidR="00C720B0" w:rsidRPr="00C720B0" w:rsidRDefault="00C720B0" w:rsidP="007046FB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Основы предпринимат</w:t>
            </w:r>
            <w:r w:rsidRPr="00C720B0">
              <w:rPr>
                <w:color w:val="000000" w:themeColor="text1"/>
              </w:rPr>
              <w:t xml:space="preserve">ельской деятельности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 xml:space="preserve">О.Ю. </w:t>
            </w:r>
            <w:proofErr w:type="spellStart"/>
            <w:r w:rsidRPr="00C720B0">
              <w:rPr>
                <w:color w:val="000000" w:themeColor="text1"/>
              </w:rPr>
              <w:t>Бурлакова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204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B0" w:rsidRPr="00C720B0" w:rsidRDefault="00C720B0" w:rsidP="00FC3B4B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Default="00C720B0" w:rsidP="0044313E">
            <w:pPr>
              <w:rPr>
                <w:b/>
                <w:color w:val="000000" w:themeColor="text1"/>
              </w:rPr>
            </w:pPr>
            <w:r w:rsidRPr="00C720B0">
              <w:rPr>
                <w:b/>
                <w:color w:val="000000" w:themeColor="text1"/>
              </w:rPr>
              <w:t>Основы предпр</w:t>
            </w:r>
            <w:r w:rsidRPr="00C720B0">
              <w:rPr>
                <w:b/>
                <w:color w:val="000000" w:themeColor="text1"/>
              </w:rPr>
              <w:t xml:space="preserve">инимательской деятельности </w:t>
            </w:r>
            <w:r w:rsidRPr="00C720B0">
              <w:rPr>
                <w:b/>
                <w:color w:val="000000" w:themeColor="text1"/>
              </w:rPr>
              <w:t xml:space="preserve"> зачет</w:t>
            </w:r>
          </w:p>
          <w:p w:rsidR="007B4BE1" w:rsidRPr="00C720B0" w:rsidRDefault="007B4BE1" w:rsidP="0044313E">
            <w:pPr>
              <w:rPr>
                <w:b/>
                <w:color w:val="000000" w:themeColor="text1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7B4BE1" w:rsidP="0044313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О.Ю. </w:t>
            </w:r>
            <w:proofErr w:type="spellStart"/>
            <w:r w:rsidR="00C720B0" w:rsidRPr="00C720B0">
              <w:rPr>
                <w:b/>
                <w:color w:val="000000" w:themeColor="text1"/>
              </w:rPr>
              <w:t>Бурлакова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  <w:r w:rsidRPr="00C720B0">
              <w:rPr>
                <w:b/>
                <w:color w:val="000000" w:themeColor="text1"/>
              </w:rPr>
              <w:t>204</w:t>
            </w:r>
          </w:p>
        </w:tc>
      </w:tr>
      <w:tr w:rsidR="007B4BE1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E1" w:rsidRPr="00C720B0" w:rsidRDefault="007B4BE1" w:rsidP="007046FB">
            <w:pPr>
              <w:rPr>
                <w:color w:val="000000" w:themeColor="text1"/>
              </w:rPr>
            </w:pPr>
          </w:p>
          <w:p w:rsidR="007B4BE1" w:rsidRPr="00C720B0" w:rsidRDefault="007B4BE1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20.04.22</w:t>
            </w:r>
          </w:p>
          <w:p w:rsidR="007B4BE1" w:rsidRPr="00C720B0" w:rsidRDefault="007B4BE1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Среда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12.45 - 14.15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В.П.Авласенко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209</w:t>
            </w:r>
          </w:p>
        </w:tc>
      </w:tr>
      <w:tr w:rsidR="007B4BE1" w:rsidRPr="00C720B0" w:rsidTr="007B4B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E1" w:rsidRPr="00C720B0" w:rsidRDefault="007B4BE1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В.П.Авласенко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209</w:t>
            </w:r>
          </w:p>
        </w:tc>
      </w:tr>
      <w:tr w:rsidR="007B4BE1" w:rsidRPr="00C720B0" w:rsidTr="007B4B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E1" w:rsidRPr="00C720B0" w:rsidRDefault="007B4BE1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 xml:space="preserve">Безопасность жизнедеятельности 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И.И.Абросимов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101</w:t>
            </w:r>
          </w:p>
        </w:tc>
      </w:tr>
      <w:tr w:rsidR="007B4BE1" w:rsidRPr="00C720B0" w:rsidTr="007B4B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E1" w:rsidRPr="00C720B0" w:rsidRDefault="007B4BE1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Безопасность жизнедеятельности</w:t>
            </w:r>
            <w:r w:rsidRPr="00C720B0">
              <w:rPr>
                <w:color w:val="000000" w:themeColor="text1"/>
              </w:rPr>
              <w:t xml:space="preserve"> (д/зачет)</w:t>
            </w:r>
            <w:r w:rsidRPr="00C720B0">
              <w:rPr>
                <w:color w:val="000000" w:themeColor="text1"/>
              </w:rPr>
              <w:t xml:space="preserve">  </w:t>
            </w:r>
          </w:p>
          <w:p w:rsidR="007B4BE1" w:rsidRPr="00C720B0" w:rsidRDefault="007B4BE1" w:rsidP="0044313E">
            <w:pPr>
              <w:rPr>
                <w:color w:val="000000" w:themeColor="text1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И.И.Абросимов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E1" w:rsidRPr="00C720B0" w:rsidRDefault="007B4BE1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101</w:t>
            </w:r>
          </w:p>
          <w:p w:rsidR="007B4BE1" w:rsidRPr="00C720B0" w:rsidRDefault="007B4BE1" w:rsidP="0044313E">
            <w:pPr>
              <w:rPr>
                <w:color w:val="000000" w:themeColor="text1"/>
              </w:rPr>
            </w:pPr>
          </w:p>
        </w:tc>
      </w:tr>
      <w:tr w:rsidR="00C720B0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7046FB">
            <w:pPr>
              <w:rPr>
                <w:color w:val="000000" w:themeColor="text1"/>
              </w:rPr>
            </w:pPr>
          </w:p>
          <w:p w:rsidR="00C720B0" w:rsidRPr="00C720B0" w:rsidRDefault="00C720B0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21.04.22</w:t>
            </w:r>
          </w:p>
          <w:p w:rsidR="00C720B0" w:rsidRPr="00C720B0" w:rsidRDefault="00C720B0" w:rsidP="007046F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Четверг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jc w:val="center"/>
              <w:rPr>
                <w:b/>
                <w:color w:val="000000" w:themeColor="text1"/>
              </w:rPr>
            </w:pPr>
          </w:p>
          <w:p w:rsidR="00C720B0" w:rsidRPr="00C720B0" w:rsidRDefault="00C720B0" w:rsidP="0044313E">
            <w:pPr>
              <w:jc w:val="center"/>
              <w:rPr>
                <w:b/>
                <w:color w:val="000000" w:themeColor="text1"/>
              </w:rPr>
            </w:pPr>
            <w:r w:rsidRPr="00C720B0">
              <w:rPr>
                <w:b/>
                <w:color w:val="000000" w:themeColor="text1"/>
              </w:rPr>
              <w:t>Экзамен по дисциплине Информационные технологии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</w:p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  <w:r w:rsidRPr="00C720B0">
              <w:rPr>
                <w:b/>
                <w:color w:val="000000" w:themeColor="text1"/>
              </w:rPr>
              <w:t>Г.В. Ткач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</w:p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  <w:r w:rsidRPr="00C720B0">
              <w:rPr>
                <w:b/>
                <w:color w:val="000000" w:themeColor="text1"/>
              </w:rPr>
              <w:t>301</w:t>
            </w:r>
          </w:p>
        </w:tc>
      </w:tr>
      <w:tr w:rsidR="00C720B0" w:rsidRPr="00C720B0" w:rsidTr="007B4BE1">
        <w:trPr>
          <w:trHeight w:val="246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7046FB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</w:p>
        </w:tc>
      </w:tr>
      <w:tr w:rsidR="00C720B0" w:rsidRPr="00C720B0" w:rsidTr="007B4BE1">
        <w:trPr>
          <w:trHeight w:val="29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7046FB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</w:p>
        </w:tc>
      </w:tr>
      <w:tr w:rsidR="00C720B0" w:rsidRPr="00C720B0" w:rsidTr="007B4B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B0" w:rsidRPr="00C720B0" w:rsidRDefault="00C720B0" w:rsidP="00FC3B4B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 xml:space="preserve"> 19.30 – 21.00</w:t>
            </w:r>
          </w:p>
        </w:tc>
        <w:tc>
          <w:tcPr>
            <w:tcW w:w="1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</w:p>
        </w:tc>
      </w:tr>
      <w:tr w:rsidR="00C720B0" w:rsidRPr="00C720B0" w:rsidTr="007B4B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B0" w:rsidRPr="00C720B0" w:rsidRDefault="00C720B0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22.04.22</w:t>
            </w:r>
          </w:p>
          <w:p w:rsidR="00C720B0" w:rsidRPr="00C720B0" w:rsidRDefault="00C720B0" w:rsidP="00FC3B4B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пятница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proofErr w:type="spellStart"/>
            <w:r w:rsidRPr="00C720B0">
              <w:rPr>
                <w:color w:val="000000" w:themeColor="text1"/>
              </w:rPr>
              <w:t>В.А.Кнестяпин</w:t>
            </w:r>
            <w:proofErr w:type="spellEnd"/>
            <w:r w:rsidRPr="00C720B0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</w:rPr>
            </w:pPr>
            <w:r w:rsidRPr="00C720B0">
              <w:rPr>
                <w:color w:val="000000" w:themeColor="text1"/>
              </w:rPr>
              <w:t>102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B0" w:rsidRPr="00C720B0" w:rsidRDefault="00C720B0" w:rsidP="00FC3B4B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  <w:r w:rsidRPr="00C720B0">
              <w:rPr>
                <w:b/>
                <w:color w:val="000000" w:themeColor="text1"/>
              </w:rPr>
              <w:t>Ремонт автомобилей (к/</w:t>
            </w:r>
            <w:proofErr w:type="spellStart"/>
            <w:r w:rsidRPr="00C720B0">
              <w:rPr>
                <w:b/>
                <w:color w:val="000000" w:themeColor="text1"/>
              </w:rPr>
              <w:t>д</w:t>
            </w:r>
            <w:proofErr w:type="gramStart"/>
            <w:r w:rsidRPr="00C720B0">
              <w:rPr>
                <w:b/>
                <w:color w:val="000000" w:themeColor="text1"/>
              </w:rPr>
              <w:t>.з</w:t>
            </w:r>
            <w:proofErr w:type="gramEnd"/>
            <w:r w:rsidRPr="00C720B0">
              <w:rPr>
                <w:b/>
                <w:color w:val="000000" w:themeColor="text1"/>
              </w:rPr>
              <w:t>ачет</w:t>
            </w:r>
            <w:proofErr w:type="spellEnd"/>
            <w:r w:rsidRPr="00C720B0">
              <w:rPr>
                <w:b/>
                <w:color w:val="000000" w:themeColor="text1"/>
              </w:rPr>
              <w:t>)</w:t>
            </w:r>
          </w:p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  <w:r w:rsidRPr="00C720B0">
              <w:rPr>
                <w:b/>
                <w:color w:val="000000" w:themeColor="text1"/>
              </w:rPr>
              <w:t>ТО и ремонт автомобилей (к/</w:t>
            </w:r>
            <w:proofErr w:type="spellStart"/>
            <w:r w:rsidRPr="00C720B0">
              <w:rPr>
                <w:b/>
                <w:color w:val="000000" w:themeColor="text1"/>
              </w:rPr>
              <w:t>д</w:t>
            </w:r>
            <w:proofErr w:type="gramStart"/>
            <w:r w:rsidRPr="00C720B0">
              <w:rPr>
                <w:b/>
                <w:color w:val="000000" w:themeColor="text1"/>
              </w:rPr>
              <w:t>.з</w:t>
            </w:r>
            <w:proofErr w:type="gramEnd"/>
            <w:r w:rsidRPr="00C720B0">
              <w:rPr>
                <w:b/>
                <w:color w:val="000000" w:themeColor="text1"/>
              </w:rPr>
              <w:t>ачет</w:t>
            </w:r>
            <w:proofErr w:type="spellEnd"/>
            <w:r w:rsidRPr="00C720B0">
              <w:rPr>
                <w:b/>
                <w:color w:val="000000" w:themeColor="text1"/>
              </w:rPr>
              <w:t>)</w:t>
            </w:r>
          </w:p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  <w:proofErr w:type="spellStart"/>
            <w:r w:rsidRPr="00C720B0">
              <w:rPr>
                <w:b/>
                <w:color w:val="000000" w:themeColor="text1"/>
              </w:rPr>
              <w:t>В.А.Кнестяпин</w:t>
            </w:r>
            <w:proofErr w:type="spellEnd"/>
            <w:r w:rsidRPr="00C720B0">
              <w:rPr>
                <w:b/>
                <w:color w:val="000000" w:themeColor="text1"/>
              </w:rPr>
              <w:t xml:space="preserve"> </w:t>
            </w:r>
          </w:p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  <w:proofErr w:type="spellStart"/>
            <w:r w:rsidRPr="00C720B0">
              <w:rPr>
                <w:b/>
                <w:color w:val="000000" w:themeColor="text1"/>
              </w:rPr>
              <w:t>В.П.Авласенко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  <w:r w:rsidRPr="00C720B0">
              <w:rPr>
                <w:b/>
                <w:color w:val="000000" w:themeColor="text1"/>
              </w:rPr>
              <w:t>102</w:t>
            </w:r>
          </w:p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  <w:r w:rsidRPr="00C720B0">
              <w:rPr>
                <w:b/>
                <w:color w:val="000000" w:themeColor="text1"/>
              </w:rPr>
              <w:t xml:space="preserve"> </w:t>
            </w:r>
          </w:p>
        </w:tc>
      </w:tr>
      <w:tr w:rsidR="00C720B0" w:rsidRPr="00C720B0" w:rsidTr="007B4B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B0" w:rsidRPr="00C720B0" w:rsidRDefault="00C720B0" w:rsidP="00A579D4">
            <w:pPr>
              <w:rPr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color w:val="000000" w:themeColor="text1"/>
                <w:sz w:val="22"/>
                <w:szCs w:val="22"/>
              </w:rPr>
            </w:pPr>
            <w:r w:rsidRPr="00C720B0">
              <w:rPr>
                <w:color w:val="000000" w:themeColor="text1"/>
                <w:sz w:val="22"/>
                <w:szCs w:val="22"/>
              </w:rPr>
              <w:t xml:space="preserve"> 19.30 – 21.00</w:t>
            </w:r>
          </w:p>
        </w:tc>
        <w:tc>
          <w:tcPr>
            <w:tcW w:w="1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C720B0" w:rsidRDefault="00C720B0" w:rsidP="0044313E">
            <w:pPr>
              <w:rPr>
                <w:b/>
                <w:color w:val="000000" w:themeColor="text1"/>
              </w:rPr>
            </w:pPr>
          </w:p>
        </w:tc>
      </w:tr>
    </w:tbl>
    <w:p w:rsidR="00F92B5B" w:rsidRPr="00C720B0" w:rsidRDefault="00F92B5B" w:rsidP="00F92B5B">
      <w:pPr>
        <w:rPr>
          <w:color w:val="000000" w:themeColor="text1"/>
          <w:sz w:val="32"/>
          <w:szCs w:val="32"/>
        </w:rPr>
      </w:pPr>
    </w:p>
    <w:p w:rsidR="00F92B5B" w:rsidRPr="00C720B0" w:rsidRDefault="00F92B5B" w:rsidP="00F92B5B">
      <w:pPr>
        <w:rPr>
          <w:color w:val="000000" w:themeColor="text1"/>
          <w:sz w:val="32"/>
          <w:szCs w:val="32"/>
        </w:rPr>
      </w:pPr>
    </w:p>
    <w:p w:rsidR="00F92B5B" w:rsidRPr="00C720B0" w:rsidRDefault="00F92B5B" w:rsidP="00F92B5B">
      <w:pPr>
        <w:rPr>
          <w:color w:val="000000" w:themeColor="text1"/>
          <w:sz w:val="28"/>
          <w:szCs w:val="28"/>
        </w:rPr>
      </w:pPr>
      <w:r w:rsidRPr="00C720B0">
        <w:rPr>
          <w:color w:val="000000" w:themeColor="text1"/>
          <w:sz w:val="28"/>
          <w:szCs w:val="28"/>
        </w:rPr>
        <w:t>Зам. зав. дневным отделением</w:t>
      </w:r>
      <w:r w:rsidRPr="00C720B0">
        <w:rPr>
          <w:color w:val="000000" w:themeColor="text1"/>
          <w:sz w:val="28"/>
          <w:szCs w:val="28"/>
        </w:rPr>
        <w:tab/>
      </w:r>
      <w:r w:rsidRPr="00C720B0">
        <w:rPr>
          <w:color w:val="000000" w:themeColor="text1"/>
          <w:sz w:val="28"/>
          <w:szCs w:val="28"/>
        </w:rPr>
        <w:tab/>
      </w:r>
      <w:r w:rsidRPr="00C720B0">
        <w:rPr>
          <w:color w:val="000000" w:themeColor="text1"/>
          <w:sz w:val="28"/>
          <w:szCs w:val="28"/>
        </w:rPr>
        <w:tab/>
      </w:r>
      <w:r w:rsidRPr="00C720B0">
        <w:rPr>
          <w:color w:val="000000" w:themeColor="text1"/>
          <w:sz w:val="28"/>
          <w:szCs w:val="28"/>
        </w:rPr>
        <w:tab/>
      </w:r>
      <w:r w:rsidRPr="00C720B0">
        <w:rPr>
          <w:color w:val="000000" w:themeColor="text1"/>
          <w:sz w:val="28"/>
          <w:szCs w:val="28"/>
        </w:rPr>
        <w:tab/>
        <w:t>Г.В. Ткач</w:t>
      </w:r>
    </w:p>
    <w:p w:rsidR="00F92B5B" w:rsidRPr="00C720B0" w:rsidRDefault="00F92B5B" w:rsidP="00F92B5B">
      <w:pPr>
        <w:rPr>
          <w:color w:val="000000" w:themeColor="text1"/>
        </w:rPr>
      </w:pPr>
    </w:p>
    <w:p w:rsidR="00E7765F" w:rsidRPr="00C720B0" w:rsidRDefault="00E7765F">
      <w:pPr>
        <w:rPr>
          <w:color w:val="000000" w:themeColor="text1"/>
        </w:rPr>
      </w:pPr>
    </w:p>
    <w:sectPr w:rsidR="00E7765F" w:rsidRPr="00C7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3E6A"/>
    <w:rsid w:val="00020684"/>
    <w:rsid w:val="000351BD"/>
    <w:rsid w:val="001E409E"/>
    <w:rsid w:val="001F4BF4"/>
    <w:rsid w:val="002438E6"/>
    <w:rsid w:val="002B2977"/>
    <w:rsid w:val="002E2C60"/>
    <w:rsid w:val="002F1F57"/>
    <w:rsid w:val="00302154"/>
    <w:rsid w:val="00304849"/>
    <w:rsid w:val="00337C79"/>
    <w:rsid w:val="003A0D6D"/>
    <w:rsid w:val="00454133"/>
    <w:rsid w:val="0045420A"/>
    <w:rsid w:val="00473BC3"/>
    <w:rsid w:val="004C3DE8"/>
    <w:rsid w:val="0052486D"/>
    <w:rsid w:val="005449FE"/>
    <w:rsid w:val="0056447E"/>
    <w:rsid w:val="005B3468"/>
    <w:rsid w:val="005D4DB0"/>
    <w:rsid w:val="005D5D61"/>
    <w:rsid w:val="005F1BBD"/>
    <w:rsid w:val="005F68FD"/>
    <w:rsid w:val="00697692"/>
    <w:rsid w:val="00762016"/>
    <w:rsid w:val="007B4BE1"/>
    <w:rsid w:val="00846B55"/>
    <w:rsid w:val="00883A9B"/>
    <w:rsid w:val="009A5F1F"/>
    <w:rsid w:val="00A3356E"/>
    <w:rsid w:val="00A613C3"/>
    <w:rsid w:val="00AC3627"/>
    <w:rsid w:val="00AD426B"/>
    <w:rsid w:val="00AE1D51"/>
    <w:rsid w:val="00B743EC"/>
    <w:rsid w:val="00B9785B"/>
    <w:rsid w:val="00BB534F"/>
    <w:rsid w:val="00BC10F7"/>
    <w:rsid w:val="00C17540"/>
    <w:rsid w:val="00C67BE4"/>
    <w:rsid w:val="00C720B0"/>
    <w:rsid w:val="00C72434"/>
    <w:rsid w:val="00CB1305"/>
    <w:rsid w:val="00CC2AD0"/>
    <w:rsid w:val="00D02358"/>
    <w:rsid w:val="00D128B5"/>
    <w:rsid w:val="00D739B8"/>
    <w:rsid w:val="00D91D78"/>
    <w:rsid w:val="00DB6A7F"/>
    <w:rsid w:val="00DE5036"/>
    <w:rsid w:val="00E44A09"/>
    <w:rsid w:val="00E5421E"/>
    <w:rsid w:val="00E7765F"/>
    <w:rsid w:val="00F21DEA"/>
    <w:rsid w:val="00F92B5B"/>
    <w:rsid w:val="00FB54B5"/>
    <w:rsid w:val="00FB7469"/>
    <w:rsid w:val="00FC3B4B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2022-03-15T09:37:00Z</cp:lastPrinted>
  <dcterms:created xsi:type="dcterms:W3CDTF">2016-10-21T09:55:00Z</dcterms:created>
  <dcterms:modified xsi:type="dcterms:W3CDTF">2022-03-15T09:47:00Z</dcterms:modified>
</cp:coreProperties>
</file>