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8622FC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8622FC">
        <w:rPr>
          <w:b/>
          <w:bCs/>
          <w:sz w:val="28"/>
          <w:szCs w:val="28"/>
        </w:rPr>
        <w:t>«УТВЕРЖДАЮ»</w:t>
      </w:r>
    </w:p>
    <w:p w:rsidR="00F92B5B" w:rsidRPr="008622FC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8622FC">
        <w:rPr>
          <w:sz w:val="28"/>
          <w:szCs w:val="28"/>
        </w:rPr>
        <w:t>Зам. директора по У</w:t>
      </w:r>
      <w:r w:rsidR="00E5421E" w:rsidRPr="008622FC">
        <w:rPr>
          <w:sz w:val="28"/>
          <w:szCs w:val="28"/>
        </w:rPr>
        <w:t>М</w:t>
      </w:r>
      <w:r w:rsidRPr="008622FC">
        <w:rPr>
          <w:sz w:val="28"/>
          <w:szCs w:val="28"/>
        </w:rPr>
        <w:t>Р</w:t>
      </w:r>
    </w:p>
    <w:p w:rsidR="00F92B5B" w:rsidRPr="008622FC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8622FC">
        <w:rPr>
          <w:sz w:val="28"/>
          <w:szCs w:val="28"/>
        </w:rPr>
        <w:t>____________</w:t>
      </w:r>
      <w:proofErr w:type="spellStart"/>
      <w:r w:rsidR="00E5421E" w:rsidRPr="008622FC">
        <w:rPr>
          <w:sz w:val="28"/>
          <w:szCs w:val="28"/>
        </w:rPr>
        <w:t>С.А.Титова</w:t>
      </w:r>
      <w:proofErr w:type="spellEnd"/>
    </w:p>
    <w:p w:rsidR="00794971" w:rsidRDefault="00F92B5B" w:rsidP="00EB61CC">
      <w:pPr>
        <w:rPr>
          <w:b/>
        </w:rPr>
      </w:pPr>
      <w:r w:rsidRPr="008622FC">
        <w:rPr>
          <w:rFonts w:ascii="Bookman Old Style" w:hAnsi="Bookman Old Style"/>
          <w:sz w:val="28"/>
          <w:szCs w:val="28"/>
        </w:rPr>
        <w:t xml:space="preserve">                                       </w:t>
      </w:r>
    </w:p>
    <w:p w:rsidR="00F92B5B" w:rsidRPr="008622FC" w:rsidRDefault="00F92B5B" w:rsidP="00F92B5B">
      <w:pPr>
        <w:jc w:val="center"/>
        <w:rPr>
          <w:b/>
        </w:rPr>
      </w:pPr>
      <w:r w:rsidRPr="008622FC">
        <w:rPr>
          <w:b/>
        </w:rPr>
        <w:t xml:space="preserve">РАСПИСАНИЕ УЧЕБНЫХ ЗАНЯТИЙ В ГРУППЕ    </w:t>
      </w:r>
      <w:r w:rsidR="00A3356E" w:rsidRPr="008622FC">
        <w:rPr>
          <w:b/>
        </w:rPr>
        <w:t>3</w:t>
      </w:r>
      <w:r w:rsidRPr="008622FC">
        <w:rPr>
          <w:b/>
        </w:rPr>
        <w:t xml:space="preserve">  - С</w:t>
      </w:r>
      <w:r w:rsidR="0045420A" w:rsidRPr="008622FC">
        <w:rPr>
          <w:b/>
        </w:rPr>
        <w:t>М</w:t>
      </w:r>
      <w:r w:rsidRPr="008622FC">
        <w:rPr>
          <w:b/>
        </w:rPr>
        <w:t xml:space="preserve"> </w:t>
      </w:r>
    </w:p>
    <w:p w:rsidR="0014136E" w:rsidRPr="008622FC" w:rsidRDefault="0014136E" w:rsidP="00F92B5B">
      <w:pPr>
        <w:jc w:val="center"/>
        <w:rPr>
          <w:b/>
        </w:rPr>
      </w:pPr>
      <w:r w:rsidRPr="008622FC">
        <w:rPr>
          <w:b/>
        </w:rPr>
        <w:t>Осенняя сессия 202</w:t>
      </w:r>
      <w:r w:rsidR="00F7373F">
        <w:rPr>
          <w:b/>
        </w:rPr>
        <w:t>2</w:t>
      </w:r>
      <w:r w:rsidRPr="008622FC">
        <w:rPr>
          <w:b/>
        </w:rPr>
        <w:t>-2</w:t>
      </w:r>
      <w:r w:rsidR="00F7373F">
        <w:rPr>
          <w:b/>
        </w:rPr>
        <w:t>3</w:t>
      </w:r>
      <w:r w:rsidRPr="008622FC">
        <w:rPr>
          <w:b/>
        </w:rPr>
        <w:t xml:space="preserve"> учебного года</w:t>
      </w:r>
    </w:p>
    <w:p w:rsidR="003A3CAC" w:rsidRPr="008622FC" w:rsidRDefault="003A3CAC" w:rsidP="00F92B5B">
      <w:pPr>
        <w:jc w:val="center"/>
        <w:rPr>
          <w:b/>
        </w:rPr>
      </w:pPr>
    </w:p>
    <w:p w:rsidR="00F92B5B" w:rsidRPr="008622FC" w:rsidRDefault="00F92B5B" w:rsidP="00F92B5B">
      <w:r w:rsidRPr="008622FC"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3507"/>
        <w:gridCol w:w="1985"/>
        <w:gridCol w:w="957"/>
      </w:tblGrid>
      <w:tr w:rsidR="007E38AE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AE" w:rsidRPr="00FD12A6" w:rsidRDefault="007E38AE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7E38AE" w:rsidRPr="00FD12A6" w:rsidRDefault="007E38AE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понедельник</w:t>
            </w:r>
          </w:p>
          <w:p w:rsidR="007E38AE" w:rsidRPr="00FD12A6" w:rsidRDefault="007E38AE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FD12A6" w:rsidRDefault="007E38AE" w:rsidP="004D3E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10.45-12.15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B870B8" w:rsidRDefault="007E38AE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B870B8" w:rsidRDefault="007E38AE" w:rsidP="004D3E88">
            <w:pPr>
              <w:rPr>
                <w:color w:val="FF0000"/>
              </w:rPr>
            </w:pPr>
            <w:proofErr w:type="spellStart"/>
            <w:r w:rsidRPr="00B870B8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B870B8" w:rsidRDefault="007E38AE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209</w:t>
            </w:r>
          </w:p>
        </w:tc>
      </w:tr>
      <w:tr w:rsidR="007E38AE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AE" w:rsidRPr="00FD12A6" w:rsidRDefault="007E38AE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FD12A6" w:rsidRDefault="007E38AE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12.45-14.15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B870B8" w:rsidRDefault="007E38AE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B870B8" w:rsidRDefault="007E38AE" w:rsidP="004D3E88">
            <w:pPr>
              <w:rPr>
                <w:color w:val="FF0000"/>
              </w:rPr>
            </w:pPr>
            <w:proofErr w:type="spellStart"/>
            <w:r w:rsidRPr="00B870B8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B870B8" w:rsidRDefault="007E38AE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209</w:t>
            </w:r>
          </w:p>
        </w:tc>
      </w:tr>
      <w:tr w:rsidR="007E38AE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AE" w:rsidRPr="00FD12A6" w:rsidRDefault="007E38AE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FD12A6" w:rsidRDefault="007E38AE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B870B8" w:rsidRDefault="007E38AE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B870B8" w:rsidRDefault="007E38AE" w:rsidP="004D3E88">
            <w:pPr>
              <w:rPr>
                <w:color w:val="FF0000"/>
              </w:rPr>
            </w:pPr>
            <w:proofErr w:type="spellStart"/>
            <w:r w:rsidRPr="00B870B8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Default="007E38AE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209</w:t>
            </w:r>
          </w:p>
          <w:p w:rsidR="00EB61CC" w:rsidRPr="00B870B8" w:rsidRDefault="00EB61CC" w:rsidP="004D3E88">
            <w:pPr>
              <w:rPr>
                <w:color w:val="FF0000"/>
              </w:rPr>
            </w:pPr>
          </w:p>
        </w:tc>
      </w:tr>
      <w:tr w:rsidR="006F0905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782D76">
            <w:pPr>
              <w:rPr>
                <w:color w:val="000000" w:themeColor="text1"/>
              </w:rPr>
            </w:pPr>
          </w:p>
          <w:p w:rsidR="006F0905" w:rsidRPr="00FD12A6" w:rsidRDefault="006F090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6F0905" w:rsidRPr="00FD12A6" w:rsidRDefault="006F090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вторник</w:t>
            </w:r>
          </w:p>
          <w:p w:rsidR="006F0905" w:rsidRPr="00FD12A6" w:rsidRDefault="006F0905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BA74CF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12.45-14.15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705E99" w:rsidRDefault="006F0905" w:rsidP="00BA74CF">
            <w:pPr>
              <w:rPr>
                <w:color w:val="FF0000"/>
              </w:rPr>
            </w:pPr>
            <w:r w:rsidRPr="00705E99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705E99" w:rsidRDefault="006F0905" w:rsidP="00BA74CF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В.А.Кнестяпин</w:t>
            </w:r>
            <w:proofErr w:type="spellEnd"/>
            <w:r w:rsidRPr="00705E99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705E99" w:rsidRDefault="006F0905" w:rsidP="00BA74CF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6F090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BA74CF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705E99" w:rsidRDefault="006F0905" w:rsidP="00BA74CF">
            <w:pPr>
              <w:rPr>
                <w:color w:val="FF0000"/>
              </w:rPr>
            </w:pPr>
            <w:r w:rsidRPr="00705E99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705E99" w:rsidRDefault="006F0905" w:rsidP="00BA74CF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В.А.Кнестяпин</w:t>
            </w:r>
            <w:proofErr w:type="spellEnd"/>
            <w:r w:rsidRPr="00705E99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705E99" w:rsidRDefault="006F0905" w:rsidP="00BA74CF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6F090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BA74CF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057144" w:rsidRDefault="006F0905" w:rsidP="00BA74CF">
            <w:r w:rsidRPr="00057144">
              <w:t>Информационные технологии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057144" w:rsidRDefault="006F0905" w:rsidP="00BA74CF">
            <w:proofErr w:type="spellStart"/>
            <w:r w:rsidRPr="00057144">
              <w:t>Г.В.Ткач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Default="006F0905" w:rsidP="00BA74CF">
            <w:pPr>
              <w:rPr>
                <w:color w:val="FF0000"/>
              </w:rPr>
            </w:pPr>
            <w:r>
              <w:rPr>
                <w:color w:val="FF0000"/>
              </w:rPr>
              <w:t>301</w:t>
            </w:r>
          </w:p>
          <w:p w:rsidR="006F0905" w:rsidRPr="00705E99" w:rsidRDefault="006F0905" w:rsidP="00BA74CF">
            <w:pPr>
              <w:rPr>
                <w:color w:val="FF0000"/>
              </w:rPr>
            </w:pPr>
          </w:p>
        </w:tc>
      </w:tr>
      <w:tr w:rsidR="00233ABB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BB" w:rsidRPr="00FD12A6" w:rsidRDefault="00233ABB" w:rsidP="00782D76">
            <w:pPr>
              <w:rPr>
                <w:color w:val="000000" w:themeColor="text1"/>
              </w:rPr>
            </w:pPr>
          </w:p>
          <w:p w:rsidR="00233ABB" w:rsidRPr="00FD12A6" w:rsidRDefault="00233ABB" w:rsidP="00782D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233ABB" w:rsidRPr="00FD12A6" w:rsidRDefault="00233ABB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среда</w:t>
            </w:r>
          </w:p>
          <w:p w:rsidR="00233ABB" w:rsidRPr="00FD12A6" w:rsidRDefault="00233ABB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FD12A6" w:rsidRDefault="00233ABB" w:rsidP="00BA74CF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12.45-14.15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B870B8" w:rsidRDefault="00233ABB" w:rsidP="00BA74CF">
            <w:pPr>
              <w:rPr>
                <w:color w:val="FF0000"/>
              </w:rPr>
            </w:pPr>
            <w:r w:rsidRPr="00B870B8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B870B8" w:rsidRDefault="00233ABB" w:rsidP="00BA74CF">
            <w:pPr>
              <w:rPr>
                <w:color w:val="FF0000"/>
              </w:rPr>
            </w:pPr>
            <w:proofErr w:type="spellStart"/>
            <w:r w:rsidRPr="00B870B8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B870B8" w:rsidRDefault="00233ABB" w:rsidP="00BA74CF">
            <w:pPr>
              <w:rPr>
                <w:color w:val="FF0000"/>
              </w:rPr>
            </w:pPr>
            <w:r w:rsidRPr="00B870B8">
              <w:rPr>
                <w:color w:val="FF0000"/>
              </w:rPr>
              <w:t>209</w:t>
            </w:r>
          </w:p>
        </w:tc>
      </w:tr>
      <w:tr w:rsidR="00233ABB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BB" w:rsidRPr="00FD12A6" w:rsidRDefault="00233ABB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FD12A6" w:rsidRDefault="00233ABB" w:rsidP="00BA74CF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B870B8" w:rsidRDefault="00233ABB" w:rsidP="00BA74CF">
            <w:pPr>
              <w:rPr>
                <w:color w:val="FF0000"/>
              </w:rPr>
            </w:pPr>
            <w:r w:rsidRPr="00B870B8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B870B8" w:rsidRDefault="00233ABB" w:rsidP="00BA74CF">
            <w:pPr>
              <w:rPr>
                <w:color w:val="FF0000"/>
              </w:rPr>
            </w:pPr>
            <w:proofErr w:type="spellStart"/>
            <w:r w:rsidRPr="00B870B8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B870B8" w:rsidRDefault="00233ABB" w:rsidP="00BA74CF">
            <w:pPr>
              <w:rPr>
                <w:color w:val="FF0000"/>
              </w:rPr>
            </w:pPr>
            <w:r w:rsidRPr="00B870B8">
              <w:rPr>
                <w:color w:val="FF0000"/>
              </w:rPr>
              <w:t>209</w:t>
            </w:r>
          </w:p>
        </w:tc>
      </w:tr>
      <w:tr w:rsidR="00233ABB" w:rsidRPr="00FD12A6" w:rsidTr="006659C3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FD12A6" w:rsidRDefault="00233ABB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FD12A6" w:rsidRDefault="00233ABB" w:rsidP="00BA74CF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705E99" w:rsidRDefault="00233ABB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БЖ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705E99" w:rsidRDefault="00927079" w:rsidP="004D3E88">
            <w:pPr>
              <w:rPr>
                <w:color w:val="FF0000"/>
              </w:rPr>
            </w:pPr>
            <w:r>
              <w:rPr>
                <w:color w:val="FF0000"/>
              </w:rPr>
              <w:t>Э.В</w:t>
            </w:r>
            <w:r>
              <w:rPr>
                <w:color w:val="FF0000"/>
              </w:rPr>
              <w:t xml:space="preserve"> Волошина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B" w:rsidRPr="00705E99" w:rsidRDefault="00233ABB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101</w:t>
            </w:r>
          </w:p>
        </w:tc>
      </w:tr>
      <w:tr w:rsidR="00705E99" w:rsidRPr="00FD12A6" w:rsidTr="006659C3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9" w:rsidRPr="00FD12A6" w:rsidRDefault="00705E99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9" w:rsidRPr="00FD12A6" w:rsidRDefault="00233ABB" w:rsidP="008113DE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9" w:rsidRPr="00705E99" w:rsidRDefault="00705E99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БЖ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9" w:rsidRPr="00705E99" w:rsidRDefault="00927079" w:rsidP="004D3E88">
            <w:pPr>
              <w:rPr>
                <w:color w:val="FF0000"/>
              </w:rPr>
            </w:pPr>
            <w:r>
              <w:rPr>
                <w:color w:val="FF0000"/>
              </w:rPr>
              <w:t>Э.В Волошина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9" w:rsidRPr="00705E99" w:rsidRDefault="00705E99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101</w:t>
            </w:r>
          </w:p>
          <w:p w:rsidR="00705E99" w:rsidRPr="00705E99" w:rsidRDefault="00705E99" w:rsidP="004D3E88">
            <w:pPr>
              <w:rPr>
                <w:color w:val="FF0000"/>
              </w:rPr>
            </w:pPr>
          </w:p>
        </w:tc>
      </w:tr>
      <w:tr w:rsidR="002E4342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2" w:rsidRPr="00FD12A6" w:rsidRDefault="002E4342" w:rsidP="00782D76">
            <w:pPr>
              <w:rPr>
                <w:color w:val="000000" w:themeColor="text1"/>
              </w:rPr>
            </w:pPr>
          </w:p>
          <w:p w:rsidR="002E4342" w:rsidRPr="00FD12A6" w:rsidRDefault="002E4342" w:rsidP="00782D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2E4342" w:rsidRPr="00FD12A6" w:rsidRDefault="002E4342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четверг</w:t>
            </w:r>
          </w:p>
          <w:p w:rsidR="002E4342" w:rsidRPr="00FD12A6" w:rsidRDefault="002E4342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FD12A6" w:rsidRDefault="002E4342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r w:rsidRPr="00705E99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В.А.Кнестяпин</w:t>
            </w:r>
            <w:proofErr w:type="spellEnd"/>
            <w:r w:rsidRPr="00705E99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2E4342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2" w:rsidRPr="00FD12A6" w:rsidRDefault="002E4342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FD12A6" w:rsidRDefault="002E4342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r w:rsidRPr="00705E99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В.А.Кнестяпин</w:t>
            </w:r>
            <w:proofErr w:type="spellEnd"/>
            <w:r w:rsidRPr="00705E99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B870B8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B8" w:rsidRPr="00FD12A6" w:rsidRDefault="00B870B8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FD12A6" w:rsidRDefault="00B870B8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B870B8">
            <w:pPr>
              <w:rPr>
                <w:color w:val="FF0000"/>
              </w:rPr>
            </w:pPr>
            <w:r w:rsidRPr="005B4DE5">
              <w:rPr>
                <w:color w:val="FF0000"/>
              </w:rPr>
              <w:t>Иностранны</w:t>
            </w:r>
            <w:proofErr w:type="gramStart"/>
            <w:r w:rsidRPr="005B4DE5">
              <w:rPr>
                <w:color w:val="FF0000"/>
              </w:rPr>
              <w:t>й(</w:t>
            </w:r>
            <w:proofErr w:type="gramEnd"/>
            <w:r>
              <w:rPr>
                <w:color w:val="FF0000"/>
              </w:rPr>
              <w:t>нем</w:t>
            </w:r>
            <w:r w:rsidRPr="005B4DE5">
              <w:rPr>
                <w:color w:val="FF0000"/>
              </w:rPr>
              <w:t>) язык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927079" w:rsidP="00927079">
            <w:pPr>
              <w:spacing w:line="276" w:lineRule="auto"/>
              <w:rPr>
                <w:color w:val="FF0000"/>
                <w:lang w:eastAsia="en-US"/>
              </w:rPr>
            </w:pPr>
            <w:r w:rsidRPr="005B4DE5">
              <w:rPr>
                <w:color w:val="FF0000"/>
                <w:lang w:eastAsia="en-US"/>
              </w:rPr>
              <w:t>Е.А</w:t>
            </w:r>
            <w:proofErr w:type="gramStart"/>
            <w:r w:rsidRPr="005B4DE5">
              <w:rPr>
                <w:color w:val="FF0000"/>
                <w:lang w:eastAsia="en-US"/>
              </w:rPr>
              <w:t xml:space="preserve"> </w:t>
            </w:r>
            <w:r>
              <w:rPr>
                <w:color w:val="FF0000"/>
                <w:lang w:eastAsia="en-US"/>
              </w:rPr>
              <w:t>.</w:t>
            </w:r>
            <w:proofErr w:type="gramEnd"/>
            <w:r w:rsidR="00B870B8" w:rsidRPr="005B4DE5">
              <w:rPr>
                <w:color w:val="FF0000"/>
                <w:lang w:eastAsia="en-US"/>
              </w:rPr>
              <w:t xml:space="preserve">Арутюнян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spacing w:line="276" w:lineRule="auto"/>
              <w:rPr>
                <w:color w:val="FF0000"/>
                <w:lang w:eastAsia="en-US"/>
              </w:rPr>
            </w:pPr>
            <w:r w:rsidRPr="005B4DE5">
              <w:rPr>
                <w:color w:val="FF0000"/>
                <w:lang w:eastAsia="en-US"/>
              </w:rPr>
              <w:t>313</w:t>
            </w:r>
          </w:p>
        </w:tc>
      </w:tr>
      <w:tr w:rsidR="00B870B8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B8" w:rsidRPr="00FD12A6" w:rsidRDefault="00B870B8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FD12A6" w:rsidRDefault="00B870B8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19.30 – 21.00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B870B8">
            <w:pPr>
              <w:rPr>
                <w:color w:val="FF0000"/>
              </w:rPr>
            </w:pPr>
            <w:r w:rsidRPr="005B4DE5">
              <w:rPr>
                <w:color w:val="FF0000"/>
              </w:rPr>
              <w:t>Иностранны</w:t>
            </w:r>
            <w:proofErr w:type="gramStart"/>
            <w:r w:rsidRPr="005B4DE5">
              <w:rPr>
                <w:color w:val="FF0000"/>
              </w:rPr>
              <w:t>й(</w:t>
            </w:r>
            <w:proofErr w:type="gramEnd"/>
            <w:r>
              <w:rPr>
                <w:color w:val="FF0000"/>
              </w:rPr>
              <w:t>нем</w:t>
            </w:r>
            <w:r w:rsidRPr="005B4DE5">
              <w:rPr>
                <w:color w:val="FF0000"/>
              </w:rPr>
              <w:t>) язык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927079" w:rsidP="004D3E88">
            <w:pPr>
              <w:spacing w:line="276" w:lineRule="auto"/>
              <w:rPr>
                <w:color w:val="FF0000"/>
                <w:lang w:eastAsia="en-US"/>
              </w:rPr>
            </w:pPr>
            <w:r w:rsidRPr="005B4DE5">
              <w:rPr>
                <w:color w:val="FF0000"/>
                <w:lang w:eastAsia="en-US"/>
              </w:rPr>
              <w:t>Е.А</w:t>
            </w:r>
            <w:proofErr w:type="gramStart"/>
            <w:r w:rsidRPr="005B4DE5">
              <w:rPr>
                <w:color w:val="FF0000"/>
                <w:lang w:eastAsia="en-US"/>
              </w:rPr>
              <w:t xml:space="preserve"> </w:t>
            </w:r>
            <w:r>
              <w:rPr>
                <w:color w:val="FF0000"/>
                <w:lang w:eastAsia="en-US"/>
              </w:rPr>
              <w:t>.</w:t>
            </w:r>
            <w:proofErr w:type="gramEnd"/>
            <w:r w:rsidRPr="005B4DE5">
              <w:rPr>
                <w:color w:val="FF0000"/>
                <w:lang w:eastAsia="en-US"/>
              </w:rPr>
              <w:t>Арутюнян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spacing w:line="276" w:lineRule="auto"/>
              <w:rPr>
                <w:color w:val="FF0000"/>
                <w:lang w:eastAsia="en-US"/>
              </w:rPr>
            </w:pPr>
            <w:r w:rsidRPr="005B4DE5">
              <w:rPr>
                <w:color w:val="FF0000"/>
                <w:lang w:eastAsia="en-US"/>
              </w:rPr>
              <w:t>313</w:t>
            </w:r>
          </w:p>
          <w:p w:rsidR="00B870B8" w:rsidRPr="005B4DE5" w:rsidRDefault="00B870B8" w:rsidP="004D3E88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5B4DE5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E5" w:rsidRPr="00FD12A6" w:rsidRDefault="005B4DE5" w:rsidP="00782D76">
            <w:pPr>
              <w:rPr>
                <w:color w:val="000000" w:themeColor="text1"/>
              </w:rPr>
            </w:pPr>
          </w:p>
          <w:p w:rsidR="005B4DE5" w:rsidRPr="00FD12A6" w:rsidRDefault="005B4DE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5B4DE5" w:rsidRPr="00FD12A6" w:rsidRDefault="005B4DE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пятница</w:t>
            </w:r>
          </w:p>
          <w:p w:rsidR="005B4DE5" w:rsidRPr="00FD12A6" w:rsidRDefault="005B4DE5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FD12A6" w:rsidRDefault="005B4DE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12.45-14.15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705E99" w:rsidRDefault="005B4DE5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705E99" w:rsidRDefault="005B4DE5" w:rsidP="004D3E88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В.А.Кнестяпин</w:t>
            </w:r>
            <w:proofErr w:type="spellEnd"/>
            <w:r w:rsidRPr="00705E99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705E99" w:rsidRDefault="005B4DE5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5B4DE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5" w:rsidRPr="00FD12A6" w:rsidRDefault="005B4DE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FD12A6" w:rsidRDefault="005B4DE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705E99" w:rsidRDefault="005B4DE5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705E99" w:rsidRDefault="005B4DE5" w:rsidP="004D3E88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В.А.Кнестяпин</w:t>
            </w:r>
            <w:proofErr w:type="spellEnd"/>
            <w:r w:rsidRPr="00705E99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705E99" w:rsidRDefault="005B4DE5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5B4DE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E5" w:rsidRPr="00FD12A6" w:rsidRDefault="005B4DE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FD12A6" w:rsidRDefault="005B4DE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705E99" w:rsidRDefault="005B4DE5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705E99" w:rsidRDefault="005B4DE5" w:rsidP="004D3E88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В.А.Кнестяпин</w:t>
            </w:r>
            <w:proofErr w:type="spellEnd"/>
            <w:r w:rsidRPr="00705E99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705E99" w:rsidRDefault="005B4DE5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3</w:t>
            </w:r>
          </w:p>
        </w:tc>
      </w:tr>
      <w:tr w:rsidR="005B4DE5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FD12A6" w:rsidRDefault="005B4DE5" w:rsidP="00782D76">
            <w:pPr>
              <w:rPr>
                <w:color w:val="000000" w:themeColor="text1"/>
              </w:rPr>
            </w:pPr>
          </w:p>
          <w:p w:rsidR="005B4DE5" w:rsidRPr="00FD12A6" w:rsidRDefault="005B4DE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5B4DE5" w:rsidRPr="00FD12A6" w:rsidRDefault="005B4DE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понедельник</w:t>
            </w:r>
          </w:p>
          <w:p w:rsidR="005B4DE5" w:rsidRPr="00FD12A6" w:rsidRDefault="005B4DE5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FD12A6" w:rsidRDefault="005B4DE5" w:rsidP="00782D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10.45-12.15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5B4DE5" w:rsidRDefault="005B4DE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5B4DE5" w:rsidRDefault="005B4DE5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5B4DE5" w:rsidRDefault="005B4DE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209</w:t>
            </w:r>
          </w:p>
        </w:tc>
      </w:tr>
      <w:tr w:rsidR="005B4DE5" w:rsidRPr="00FD12A6" w:rsidTr="006659C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FD12A6" w:rsidRDefault="005B4DE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FD12A6" w:rsidRDefault="005B4DE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12.45-14.15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5B4DE5" w:rsidRDefault="005B4DE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5B4DE5" w:rsidRDefault="005B4DE5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5B4DE5" w:rsidRDefault="005B4DE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209</w:t>
            </w:r>
          </w:p>
        </w:tc>
      </w:tr>
      <w:tr w:rsidR="005B4DE5" w:rsidRPr="00FD12A6" w:rsidTr="006659C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FD12A6" w:rsidRDefault="005B4DE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FD12A6" w:rsidRDefault="005B4DE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5B4DE5" w:rsidRDefault="005B4DE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5B4DE5" w:rsidRDefault="005B4DE5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5B4DE5" w:rsidRDefault="005B4DE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209</w:t>
            </w:r>
          </w:p>
        </w:tc>
      </w:tr>
      <w:tr w:rsidR="005B4DE5" w:rsidRPr="00FD12A6" w:rsidTr="006659C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FD12A6" w:rsidRDefault="005B4DE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FD12A6" w:rsidRDefault="005B4DE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B870B8" w:rsidRDefault="005B4DE5" w:rsidP="00782D76">
            <w:pPr>
              <w:rPr>
                <w:color w:val="FF0000"/>
              </w:rPr>
            </w:pPr>
            <w:r w:rsidRPr="00B870B8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B870B8" w:rsidRDefault="005B4DE5" w:rsidP="00782D76">
            <w:pPr>
              <w:rPr>
                <w:color w:val="FF0000"/>
              </w:rPr>
            </w:pPr>
            <w:proofErr w:type="spellStart"/>
            <w:r w:rsidRPr="00B870B8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5" w:rsidRPr="00B870B8" w:rsidRDefault="005B4DE5" w:rsidP="00782D76">
            <w:pPr>
              <w:rPr>
                <w:color w:val="FF0000"/>
              </w:rPr>
            </w:pPr>
            <w:r w:rsidRPr="00B870B8">
              <w:rPr>
                <w:color w:val="FF0000"/>
              </w:rPr>
              <w:t>209</w:t>
            </w:r>
          </w:p>
          <w:p w:rsidR="005B4DE5" w:rsidRPr="00B870B8" w:rsidRDefault="005B4DE5" w:rsidP="00782D76">
            <w:pPr>
              <w:rPr>
                <w:color w:val="FF0000"/>
              </w:rPr>
            </w:pPr>
          </w:p>
        </w:tc>
      </w:tr>
      <w:tr w:rsidR="00B870B8" w:rsidRPr="00FD12A6" w:rsidTr="006659C3">
        <w:trPr>
          <w:trHeight w:val="30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0B8" w:rsidRPr="00FD12A6" w:rsidRDefault="00B870B8" w:rsidP="00782D76">
            <w:pPr>
              <w:rPr>
                <w:color w:val="000000" w:themeColor="text1"/>
              </w:rPr>
            </w:pPr>
          </w:p>
          <w:p w:rsidR="00B870B8" w:rsidRPr="00FD12A6" w:rsidRDefault="00B870B8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B870B8" w:rsidRPr="00FD12A6" w:rsidRDefault="00B870B8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 xml:space="preserve">Вторник </w:t>
            </w:r>
          </w:p>
          <w:p w:rsidR="00B870B8" w:rsidRPr="00FD12A6" w:rsidRDefault="00B870B8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FD12A6" w:rsidRDefault="00B870B8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Основы предпринимательской деятельности (ОПД)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 xml:space="preserve">О.Ю. </w:t>
            </w:r>
            <w:proofErr w:type="spellStart"/>
            <w:r w:rsidRPr="005B4DE5">
              <w:rPr>
                <w:color w:val="FF0000"/>
              </w:rPr>
              <w:t>Бурлакова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204</w:t>
            </w:r>
          </w:p>
        </w:tc>
      </w:tr>
      <w:tr w:rsidR="00B870B8" w:rsidRPr="00FD12A6" w:rsidTr="006659C3">
        <w:trPr>
          <w:trHeight w:val="28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B8" w:rsidRPr="00FD12A6" w:rsidRDefault="00B870B8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FD12A6" w:rsidRDefault="00B870B8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Основы предпринимательской деятельности (ОПД)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 xml:space="preserve">О.Ю. </w:t>
            </w:r>
            <w:proofErr w:type="spellStart"/>
            <w:r w:rsidRPr="005B4DE5">
              <w:rPr>
                <w:color w:val="FF0000"/>
              </w:rPr>
              <w:t>Бурлакова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204</w:t>
            </w:r>
          </w:p>
        </w:tc>
      </w:tr>
      <w:tr w:rsidR="007E38AE" w:rsidRPr="00FD12A6" w:rsidTr="006659C3">
        <w:trPr>
          <w:trHeight w:val="24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8AE" w:rsidRPr="00FD12A6" w:rsidRDefault="007E38AE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FD12A6" w:rsidRDefault="007E38AE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Default="007E38AE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Основы предпринимательской деятельности (ОПД)</w:t>
            </w:r>
          </w:p>
          <w:p w:rsidR="007E38AE" w:rsidRPr="005B4DE5" w:rsidRDefault="007E38AE" w:rsidP="004D3E88">
            <w:pPr>
              <w:rPr>
                <w:color w:val="FF000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5B4DE5" w:rsidRDefault="007E38AE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 xml:space="preserve">О.Ю. </w:t>
            </w:r>
            <w:proofErr w:type="spellStart"/>
            <w:r w:rsidRPr="005B4DE5">
              <w:rPr>
                <w:color w:val="FF0000"/>
              </w:rPr>
              <w:t>Бурлакова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5B4DE5" w:rsidRDefault="007E38AE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204</w:t>
            </w:r>
          </w:p>
        </w:tc>
      </w:tr>
      <w:tr w:rsidR="00B870B8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FD12A6" w:rsidRDefault="00B870B8" w:rsidP="00AB0C59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B870B8" w:rsidRDefault="00B870B8" w:rsidP="00AB0C59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Среда</w:t>
            </w:r>
          </w:p>
          <w:p w:rsidR="00EB61CC" w:rsidRPr="00FD12A6" w:rsidRDefault="00EB61CC" w:rsidP="00AB0C59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FD12A6" w:rsidRDefault="00B870B8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В.А.Кнестяпин</w:t>
            </w:r>
            <w:proofErr w:type="spellEnd"/>
            <w:r w:rsidRPr="005B4DE5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102</w:t>
            </w:r>
          </w:p>
        </w:tc>
      </w:tr>
      <w:tr w:rsidR="00B870B8" w:rsidRPr="00FD12A6" w:rsidTr="006659C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FD12A6" w:rsidRDefault="00B870B8" w:rsidP="00E46F3B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FD12A6" w:rsidRDefault="00B870B8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В.А.Кнестяпин</w:t>
            </w:r>
            <w:proofErr w:type="spellEnd"/>
            <w:r w:rsidRPr="005B4DE5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5B4DE5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102</w:t>
            </w:r>
          </w:p>
        </w:tc>
      </w:tr>
      <w:tr w:rsidR="00B870B8" w:rsidRPr="00FD12A6" w:rsidTr="006659C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Pr="00FD12A6" w:rsidRDefault="00B870B8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Default="00B870B8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17.50 – 19.20</w:t>
            </w:r>
          </w:p>
          <w:p w:rsidR="00EB61CC" w:rsidRPr="00FD12A6" w:rsidRDefault="00EB61CC" w:rsidP="00782D76">
            <w:pPr>
              <w:rPr>
                <w:color w:val="000000" w:themeColor="text1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Ремонт автомобилей</w:t>
            </w:r>
          </w:p>
          <w:p w:rsidR="00EB61CC" w:rsidRPr="005B4DE5" w:rsidRDefault="00EB61CC" w:rsidP="004D3E88">
            <w:pPr>
              <w:rPr>
                <w:color w:val="FF000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Default="00B870B8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В.А.Кнестяпин</w:t>
            </w:r>
            <w:proofErr w:type="spellEnd"/>
            <w:r w:rsidRPr="005B4DE5">
              <w:rPr>
                <w:color w:val="FF0000"/>
              </w:rPr>
              <w:t xml:space="preserve"> </w:t>
            </w:r>
          </w:p>
          <w:p w:rsidR="00EB61CC" w:rsidRPr="005B4DE5" w:rsidRDefault="00EB61CC" w:rsidP="004D3E88">
            <w:pPr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8" w:rsidRDefault="00B870B8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102</w:t>
            </w:r>
          </w:p>
          <w:p w:rsidR="00EB61CC" w:rsidRPr="005B4DE5" w:rsidRDefault="00EB61CC" w:rsidP="004D3E88">
            <w:pPr>
              <w:rPr>
                <w:color w:val="FF0000"/>
              </w:rPr>
            </w:pPr>
          </w:p>
        </w:tc>
      </w:tr>
      <w:tr w:rsidR="00794971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971" w:rsidRPr="00FD12A6" w:rsidRDefault="00794971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794971" w:rsidRPr="00FD12A6" w:rsidRDefault="00794971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1" w:rsidRPr="00FD12A6" w:rsidRDefault="00794971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1" w:rsidRPr="00705E99" w:rsidRDefault="00794971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Менеджмент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1" w:rsidRPr="00705E99" w:rsidRDefault="00794971" w:rsidP="004D3E88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Н.Г.Огородник</w:t>
            </w:r>
            <w:proofErr w:type="spellEnd"/>
            <w:r w:rsidRPr="00705E99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1" w:rsidRPr="00705E99" w:rsidRDefault="00794971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312</w:t>
            </w:r>
          </w:p>
        </w:tc>
      </w:tr>
      <w:tr w:rsidR="00794971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71" w:rsidRPr="00FD12A6" w:rsidRDefault="00794971" w:rsidP="00E46F3B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1" w:rsidRPr="00FD12A6" w:rsidRDefault="00794971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1" w:rsidRPr="00705E99" w:rsidRDefault="00794971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Менеджмент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1" w:rsidRPr="00705E99" w:rsidRDefault="00794971" w:rsidP="004D3E88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Н.Г.Огородник</w:t>
            </w:r>
            <w:proofErr w:type="spellEnd"/>
            <w:r w:rsidRPr="00705E99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1" w:rsidRPr="00705E99" w:rsidRDefault="00794971" w:rsidP="004D3E88">
            <w:pPr>
              <w:rPr>
                <w:color w:val="FF0000"/>
              </w:rPr>
            </w:pPr>
            <w:r>
              <w:rPr>
                <w:color w:val="FF0000"/>
              </w:rPr>
              <w:t>312</w:t>
            </w:r>
          </w:p>
        </w:tc>
      </w:tr>
      <w:tr w:rsidR="005611DD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1DD" w:rsidRPr="00FD12A6" w:rsidRDefault="005611DD" w:rsidP="00E46F3B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FD12A6" w:rsidRDefault="005611DD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744101">
            <w:pPr>
              <w:rPr>
                <w:color w:val="FF0000"/>
              </w:rPr>
            </w:pPr>
            <w:r w:rsidRPr="00705E99">
              <w:rPr>
                <w:color w:val="FF0000"/>
              </w:rPr>
              <w:t>БЖ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927079" w:rsidP="00744101">
            <w:pPr>
              <w:rPr>
                <w:color w:val="FF0000"/>
              </w:rPr>
            </w:pPr>
            <w:r>
              <w:rPr>
                <w:color w:val="FF0000"/>
              </w:rPr>
              <w:t>Э.В Волошина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744101">
            <w:pPr>
              <w:rPr>
                <w:color w:val="FF0000"/>
              </w:rPr>
            </w:pPr>
            <w:r w:rsidRPr="00705E99">
              <w:rPr>
                <w:color w:val="FF0000"/>
              </w:rPr>
              <w:t>101</w:t>
            </w:r>
          </w:p>
          <w:p w:rsidR="005611DD" w:rsidRPr="00705E99" w:rsidRDefault="005611DD" w:rsidP="00744101">
            <w:pPr>
              <w:rPr>
                <w:color w:val="FF0000"/>
              </w:rPr>
            </w:pPr>
          </w:p>
        </w:tc>
      </w:tr>
      <w:tr w:rsidR="006F0905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8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6F0905" w:rsidRPr="00FD12A6" w:rsidRDefault="006F090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Пятница</w:t>
            </w:r>
          </w:p>
          <w:p w:rsidR="006F0905" w:rsidRPr="00FD12A6" w:rsidRDefault="006F0905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12.45-14.15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209</w:t>
            </w:r>
          </w:p>
        </w:tc>
      </w:tr>
      <w:tr w:rsidR="006F090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F61F40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209</w:t>
            </w:r>
          </w:p>
        </w:tc>
      </w:tr>
      <w:tr w:rsidR="006F090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F61F40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209</w:t>
            </w:r>
          </w:p>
        </w:tc>
      </w:tr>
      <w:tr w:rsidR="006F090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F61F40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BA74CF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BA74CF">
            <w:pPr>
              <w:rPr>
                <w:color w:val="FF0000"/>
              </w:rPr>
            </w:pPr>
            <w:r w:rsidRPr="005B4DE5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BA74CF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Default="006F0905" w:rsidP="00BA74CF">
            <w:pPr>
              <w:rPr>
                <w:color w:val="FF0000"/>
              </w:rPr>
            </w:pPr>
            <w:r w:rsidRPr="005B4DE5">
              <w:rPr>
                <w:color w:val="FF0000"/>
              </w:rPr>
              <w:t>209</w:t>
            </w:r>
          </w:p>
          <w:p w:rsidR="006F0905" w:rsidRPr="005B4DE5" w:rsidRDefault="006F0905" w:rsidP="00BA74CF">
            <w:pPr>
              <w:rPr>
                <w:color w:val="FF0000"/>
              </w:rPr>
            </w:pPr>
          </w:p>
        </w:tc>
      </w:tr>
      <w:tr w:rsidR="006F0905" w:rsidRPr="00FD12A6" w:rsidTr="006659C3">
        <w:trPr>
          <w:trHeight w:val="297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782D76">
            <w:pPr>
              <w:rPr>
                <w:color w:val="000000" w:themeColor="text1"/>
              </w:rPr>
            </w:pPr>
          </w:p>
          <w:p w:rsidR="006F0905" w:rsidRPr="00FD12A6" w:rsidRDefault="006F090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6F0905" w:rsidRPr="00FD12A6" w:rsidRDefault="006F0905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Понедельник</w:t>
            </w:r>
          </w:p>
          <w:p w:rsidR="006F0905" w:rsidRPr="00FD12A6" w:rsidRDefault="006F0905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4D3E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10.45-12.15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B870B8" w:rsidRDefault="006F0905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B870B8" w:rsidRDefault="006F0905" w:rsidP="004D3E88">
            <w:pPr>
              <w:rPr>
                <w:color w:val="FF0000"/>
              </w:rPr>
            </w:pPr>
            <w:proofErr w:type="spellStart"/>
            <w:r w:rsidRPr="00B870B8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B870B8" w:rsidRDefault="006F0905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209</w:t>
            </w:r>
          </w:p>
        </w:tc>
      </w:tr>
      <w:tr w:rsidR="006F0905" w:rsidRPr="00FD12A6" w:rsidTr="00566EB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1B42DF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12.45-14.15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B870B8" w:rsidRDefault="006F0905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B870B8" w:rsidRDefault="006F0905" w:rsidP="004D3E88">
            <w:pPr>
              <w:rPr>
                <w:color w:val="FF0000"/>
              </w:rPr>
            </w:pPr>
            <w:proofErr w:type="spellStart"/>
            <w:r w:rsidRPr="00B870B8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B870B8" w:rsidRDefault="006F0905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209</w:t>
            </w:r>
          </w:p>
        </w:tc>
      </w:tr>
      <w:tr w:rsidR="006F090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B870B8" w:rsidRDefault="006F0905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B870B8" w:rsidRDefault="006F0905" w:rsidP="004D3E88">
            <w:pPr>
              <w:rPr>
                <w:color w:val="FF0000"/>
              </w:rPr>
            </w:pPr>
            <w:proofErr w:type="spellStart"/>
            <w:r w:rsidRPr="00B870B8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B870B8" w:rsidRDefault="006F0905" w:rsidP="004D3E88">
            <w:pPr>
              <w:rPr>
                <w:color w:val="FF0000"/>
              </w:rPr>
            </w:pPr>
            <w:r w:rsidRPr="00B870B8">
              <w:rPr>
                <w:color w:val="FF0000"/>
              </w:rPr>
              <w:t>209</w:t>
            </w:r>
          </w:p>
        </w:tc>
      </w:tr>
      <w:tr w:rsidR="006F090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B870B8" w:rsidRDefault="006F0905" w:rsidP="00BA74CF">
            <w:pPr>
              <w:rPr>
                <w:color w:val="FF0000"/>
              </w:rPr>
            </w:pPr>
            <w:r w:rsidRPr="00B870B8">
              <w:rPr>
                <w:color w:val="FF0000"/>
              </w:rPr>
              <w:t>ТО и 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B870B8" w:rsidRDefault="006F0905" w:rsidP="00BA74CF">
            <w:pPr>
              <w:rPr>
                <w:color w:val="FF0000"/>
              </w:rPr>
            </w:pPr>
            <w:proofErr w:type="spellStart"/>
            <w:r w:rsidRPr="00B870B8">
              <w:rPr>
                <w:color w:val="FF0000"/>
              </w:rPr>
              <w:t>В.П.Авласенко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Default="006F0905" w:rsidP="00BA74CF">
            <w:pPr>
              <w:rPr>
                <w:color w:val="FF0000"/>
              </w:rPr>
            </w:pPr>
            <w:r w:rsidRPr="00B870B8">
              <w:rPr>
                <w:color w:val="FF0000"/>
              </w:rPr>
              <w:t>209</w:t>
            </w:r>
          </w:p>
          <w:p w:rsidR="00D75B0E" w:rsidRPr="00B870B8" w:rsidRDefault="00D75B0E" w:rsidP="00BA74CF">
            <w:pPr>
              <w:rPr>
                <w:color w:val="FF0000"/>
              </w:rPr>
            </w:pPr>
          </w:p>
        </w:tc>
      </w:tr>
      <w:tr w:rsidR="005611DD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1DD" w:rsidRPr="00FD12A6" w:rsidRDefault="005611DD" w:rsidP="00AB0C59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5611DD" w:rsidRPr="00FD12A6" w:rsidRDefault="005611DD" w:rsidP="00AB0C59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Вторник</w:t>
            </w:r>
          </w:p>
          <w:p w:rsidR="005611DD" w:rsidRPr="00FD12A6" w:rsidRDefault="005611DD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C531E7" w:rsidRDefault="005611DD" w:rsidP="00744101">
            <w:r w:rsidRPr="00C531E7"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Автоперевозки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4D3E88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Н.Б.Новикова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4D3E88">
            <w:pPr>
              <w:rPr>
                <w:color w:val="FF0000"/>
              </w:rPr>
            </w:pPr>
            <w:r w:rsidRPr="00705E99">
              <w:rPr>
                <w:color w:val="FF0000"/>
              </w:rPr>
              <w:t>404</w:t>
            </w:r>
          </w:p>
        </w:tc>
      </w:tr>
      <w:tr w:rsidR="005611DD" w:rsidRPr="00FD12A6" w:rsidTr="006659C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1DD" w:rsidRPr="00FD12A6" w:rsidRDefault="005611DD" w:rsidP="00AB0C59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C531E7" w:rsidRDefault="005611DD" w:rsidP="00744101">
            <w:r w:rsidRPr="00C531E7"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744101">
            <w:pPr>
              <w:rPr>
                <w:color w:val="FF0000"/>
              </w:rPr>
            </w:pPr>
            <w:r w:rsidRPr="00705E99">
              <w:rPr>
                <w:color w:val="FF0000"/>
              </w:rPr>
              <w:t>Автоперевозки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744101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Н.Б.Новикова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744101">
            <w:pPr>
              <w:rPr>
                <w:color w:val="FF0000"/>
              </w:rPr>
            </w:pPr>
            <w:r w:rsidRPr="00705E99">
              <w:rPr>
                <w:color w:val="FF0000"/>
              </w:rPr>
              <w:t>404</w:t>
            </w:r>
          </w:p>
        </w:tc>
      </w:tr>
      <w:tr w:rsidR="00927079" w:rsidRPr="00FD12A6" w:rsidTr="006659C3">
        <w:trPr>
          <w:trHeight w:val="374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79" w:rsidRPr="00FD12A6" w:rsidRDefault="00927079" w:rsidP="00A579D4">
            <w:pPr>
              <w:rPr>
                <w:color w:val="000000" w:themeColor="text1"/>
              </w:rPr>
            </w:pPr>
            <w:bookmarkStart w:id="0" w:name="_GoBack" w:colFirst="3" w:colLast="3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9" w:rsidRPr="00C531E7" w:rsidRDefault="00927079" w:rsidP="00744101">
            <w:r w:rsidRPr="00C531E7"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9" w:rsidRPr="005B4DE5" w:rsidRDefault="00927079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Иностранны</w:t>
            </w:r>
            <w:proofErr w:type="gramStart"/>
            <w:r w:rsidRPr="005B4DE5">
              <w:rPr>
                <w:color w:val="FF0000"/>
              </w:rPr>
              <w:t>й(</w:t>
            </w:r>
            <w:proofErr w:type="spellStart"/>
            <w:proofErr w:type="gramEnd"/>
            <w:r w:rsidRPr="005B4DE5">
              <w:rPr>
                <w:color w:val="FF0000"/>
              </w:rPr>
              <w:t>англ</w:t>
            </w:r>
            <w:proofErr w:type="spellEnd"/>
            <w:r w:rsidRPr="005B4DE5">
              <w:rPr>
                <w:color w:val="FF0000"/>
              </w:rPr>
              <w:t>) язык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9" w:rsidRDefault="00927079">
            <w:r w:rsidRPr="00DA1412">
              <w:rPr>
                <w:color w:val="FF0000"/>
                <w:lang w:eastAsia="en-US"/>
              </w:rPr>
              <w:t>Е.А</w:t>
            </w:r>
            <w:proofErr w:type="gramStart"/>
            <w:r w:rsidRPr="00DA1412">
              <w:rPr>
                <w:color w:val="FF0000"/>
                <w:lang w:eastAsia="en-US"/>
              </w:rPr>
              <w:t xml:space="preserve"> .</w:t>
            </w:r>
            <w:proofErr w:type="gramEnd"/>
            <w:r w:rsidRPr="00DA1412">
              <w:rPr>
                <w:color w:val="FF0000"/>
                <w:lang w:eastAsia="en-US"/>
              </w:rPr>
              <w:t xml:space="preserve">Арутюнян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9" w:rsidRPr="005B4DE5" w:rsidRDefault="00927079" w:rsidP="004D3E88">
            <w:pPr>
              <w:spacing w:line="276" w:lineRule="auto"/>
              <w:rPr>
                <w:color w:val="FF0000"/>
                <w:lang w:eastAsia="en-US"/>
              </w:rPr>
            </w:pPr>
            <w:r w:rsidRPr="005B4DE5">
              <w:rPr>
                <w:color w:val="FF0000"/>
                <w:lang w:eastAsia="en-US"/>
              </w:rPr>
              <w:t>313</w:t>
            </w:r>
          </w:p>
        </w:tc>
      </w:tr>
      <w:tr w:rsidR="00927079" w:rsidRPr="00FD12A6" w:rsidTr="006659C3">
        <w:trPr>
          <w:trHeight w:val="374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079" w:rsidRPr="00FD12A6" w:rsidRDefault="00927079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9" w:rsidRPr="00C531E7" w:rsidRDefault="00927079" w:rsidP="00744101">
            <w:r w:rsidRPr="00C531E7">
              <w:t>19.30 – 21.00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9" w:rsidRPr="005B4DE5" w:rsidRDefault="00927079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Иностранны</w:t>
            </w:r>
            <w:proofErr w:type="gramStart"/>
            <w:r w:rsidRPr="005B4DE5">
              <w:rPr>
                <w:color w:val="FF0000"/>
              </w:rPr>
              <w:t>й(</w:t>
            </w:r>
            <w:proofErr w:type="spellStart"/>
            <w:proofErr w:type="gramEnd"/>
            <w:r w:rsidRPr="005B4DE5">
              <w:rPr>
                <w:color w:val="FF0000"/>
              </w:rPr>
              <w:t>англ</w:t>
            </w:r>
            <w:proofErr w:type="spellEnd"/>
            <w:r w:rsidRPr="005B4DE5">
              <w:rPr>
                <w:color w:val="FF0000"/>
              </w:rPr>
              <w:t>) язык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9" w:rsidRDefault="00927079">
            <w:r w:rsidRPr="00DA1412">
              <w:rPr>
                <w:color w:val="FF0000"/>
                <w:lang w:eastAsia="en-US"/>
              </w:rPr>
              <w:t>Е.А</w:t>
            </w:r>
            <w:proofErr w:type="gramStart"/>
            <w:r w:rsidRPr="00DA1412">
              <w:rPr>
                <w:color w:val="FF0000"/>
                <w:lang w:eastAsia="en-US"/>
              </w:rPr>
              <w:t xml:space="preserve"> .</w:t>
            </w:r>
            <w:proofErr w:type="gramEnd"/>
            <w:r w:rsidRPr="00DA1412">
              <w:rPr>
                <w:color w:val="FF0000"/>
                <w:lang w:eastAsia="en-US"/>
              </w:rPr>
              <w:t xml:space="preserve">Арутюнян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79" w:rsidRPr="005B4DE5" w:rsidRDefault="00927079" w:rsidP="004D3E88">
            <w:pPr>
              <w:spacing w:line="276" w:lineRule="auto"/>
              <w:rPr>
                <w:color w:val="FF0000"/>
                <w:lang w:eastAsia="en-US"/>
              </w:rPr>
            </w:pPr>
            <w:r w:rsidRPr="005B4DE5">
              <w:rPr>
                <w:color w:val="FF0000"/>
                <w:lang w:eastAsia="en-US"/>
              </w:rPr>
              <w:t>313</w:t>
            </w:r>
          </w:p>
          <w:p w:rsidR="00927079" w:rsidRPr="005B4DE5" w:rsidRDefault="00927079" w:rsidP="004D3E88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bookmarkEnd w:id="0"/>
      <w:tr w:rsidR="002E4342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42" w:rsidRPr="00FD12A6" w:rsidRDefault="002E4342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Среда</w:t>
            </w:r>
          </w:p>
          <w:p w:rsidR="002E4342" w:rsidRPr="00FD12A6" w:rsidRDefault="002E4342" w:rsidP="000F7F57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FD12A6" w:rsidRDefault="002E4342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r w:rsidRPr="00705E99">
              <w:rPr>
                <w:color w:val="FF0000"/>
              </w:rPr>
              <w:t>Менеджмент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Н.Г.Огородник</w:t>
            </w:r>
            <w:proofErr w:type="spellEnd"/>
            <w:r w:rsidRPr="00705E99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r w:rsidRPr="00705E99">
              <w:rPr>
                <w:color w:val="FF0000"/>
              </w:rPr>
              <w:t>312</w:t>
            </w:r>
          </w:p>
        </w:tc>
      </w:tr>
      <w:tr w:rsidR="002E4342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42" w:rsidRPr="00FD12A6" w:rsidRDefault="002E4342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FD12A6" w:rsidRDefault="002E4342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r w:rsidRPr="00705E99">
              <w:rPr>
                <w:color w:val="FF0000"/>
              </w:rPr>
              <w:t>Менеджмент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Н.Г.Огородник</w:t>
            </w:r>
            <w:proofErr w:type="spellEnd"/>
            <w:r w:rsidRPr="00705E99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42" w:rsidRPr="00705E99" w:rsidRDefault="002E4342" w:rsidP="00896AEA">
            <w:pPr>
              <w:rPr>
                <w:color w:val="FF0000"/>
              </w:rPr>
            </w:pPr>
            <w:r>
              <w:rPr>
                <w:color w:val="FF0000"/>
              </w:rPr>
              <w:t>312</w:t>
            </w:r>
          </w:p>
        </w:tc>
      </w:tr>
      <w:tr w:rsidR="006F090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В.А.Кнестяпин</w:t>
            </w:r>
            <w:proofErr w:type="spellEnd"/>
            <w:r w:rsidRPr="005B4DE5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102</w:t>
            </w:r>
          </w:p>
          <w:p w:rsidR="005611DD" w:rsidRPr="005B4DE5" w:rsidRDefault="005611DD" w:rsidP="004D3E88">
            <w:pPr>
              <w:rPr>
                <w:color w:val="FF0000"/>
              </w:rPr>
            </w:pPr>
          </w:p>
        </w:tc>
      </w:tr>
      <w:tr w:rsidR="005611DD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FD12A6" w:rsidRDefault="005611DD" w:rsidP="00782D76">
            <w:pPr>
              <w:rPr>
                <w:color w:val="000000" w:themeColor="text1"/>
              </w:rPr>
            </w:pPr>
          </w:p>
          <w:p w:rsidR="005611DD" w:rsidRPr="00FD12A6" w:rsidRDefault="005611DD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 xml:space="preserve">Четверг </w:t>
            </w:r>
          </w:p>
          <w:p w:rsidR="005611DD" w:rsidRPr="00FD12A6" w:rsidRDefault="005611DD" w:rsidP="000F7F57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FD12A6" w:rsidRDefault="005611DD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12.45-14.15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744101">
            <w:pPr>
              <w:rPr>
                <w:color w:val="FF0000"/>
              </w:rPr>
            </w:pPr>
            <w:r w:rsidRPr="00705E99">
              <w:rPr>
                <w:color w:val="FF0000"/>
              </w:rPr>
              <w:t>Автоперевозки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744101">
            <w:pPr>
              <w:rPr>
                <w:color w:val="FF0000"/>
              </w:rPr>
            </w:pPr>
            <w:proofErr w:type="spellStart"/>
            <w:r w:rsidRPr="00705E99">
              <w:rPr>
                <w:color w:val="FF0000"/>
              </w:rPr>
              <w:t>Н.Б.Новикова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744101">
            <w:pPr>
              <w:rPr>
                <w:color w:val="FF0000"/>
              </w:rPr>
            </w:pPr>
            <w:r w:rsidRPr="00705E99">
              <w:rPr>
                <w:color w:val="FF0000"/>
              </w:rPr>
              <w:t>404</w:t>
            </w:r>
          </w:p>
        </w:tc>
      </w:tr>
      <w:tr w:rsidR="005611DD" w:rsidRPr="00FD12A6" w:rsidTr="006659C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FD12A6" w:rsidRDefault="005611DD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FD12A6" w:rsidRDefault="005611DD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057144" w:rsidRDefault="005611DD" w:rsidP="00744101">
            <w:r w:rsidRPr="00057144">
              <w:t>Информационные технологии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057144" w:rsidRDefault="005611DD" w:rsidP="00744101">
            <w:proofErr w:type="spellStart"/>
            <w:r w:rsidRPr="00057144">
              <w:t>Г.В.Ткач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744101">
            <w:pPr>
              <w:rPr>
                <w:color w:val="FF0000"/>
              </w:rPr>
            </w:pPr>
            <w:r>
              <w:rPr>
                <w:color w:val="FF0000"/>
              </w:rPr>
              <w:t>301</w:t>
            </w:r>
          </w:p>
        </w:tc>
      </w:tr>
      <w:tr w:rsidR="005611DD" w:rsidRPr="00FD12A6" w:rsidTr="006659C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FD12A6" w:rsidRDefault="005611DD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Default="005611DD" w:rsidP="00782D76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  <w:p w:rsidR="005611DD" w:rsidRPr="00FD12A6" w:rsidRDefault="005611DD" w:rsidP="00782D76">
            <w:pPr>
              <w:rPr>
                <w:color w:val="000000" w:themeColor="text1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057144" w:rsidRDefault="005611DD" w:rsidP="00744101">
            <w:r w:rsidRPr="00057144">
              <w:t>Информационные технологии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057144" w:rsidRDefault="005611DD" w:rsidP="00744101">
            <w:proofErr w:type="spellStart"/>
            <w:r w:rsidRPr="00057144">
              <w:t>Г.В.Ткач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D" w:rsidRPr="00705E99" w:rsidRDefault="005611DD" w:rsidP="00744101">
            <w:pPr>
              <w:rPr>
                <w:color w:val="FF0000"/>
              </w:rPr>
            </w:pPr>
            <w:r>
              <w:rPr>
                <w:color w:val="FF0000"/>
              </w:rPr>
              <w:t>301</w:t>
            </w:r>
          </w:p>
        </w:tc>
      </w:tr>
      <w:tr w:rsidR="006F0905" w:rsidRPr="00FD12A6" w:rsidTr="006659C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05" w:rsidRPr="00FD12A6" w:rsidRDefault="006F0905" w:rsidP="00AB0C59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Пятница</w:t>
            </w:r>
          </w:p>
          <w:p w:rsidR="006F0905" w:rsidRPr="00FD12A6" w:rsidRDefault="006F0905" w:rsidP="000F7F57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FD12A6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12.45-14.15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В.А.Кнестяпин</w:t>
            </w:r>
            <w:proofErr w:type="spellEnd"/>
            <w:r w:rsidRPr="005B4DE5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102</w:t>
            </w:r>
          </w:p>
        </w:tc>
      </w:tr>
      <w:tr w:rsidR="006F090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05" w:rsidRPr="00FD12A6" w:rsidRDefault="006F090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В.А.Кнестяпин</w:t>
            </w:r>
            <w:proofErr w:type="spellEnd"/>
            <w:r w:rsidRPr="005B4DE5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102</w:t>
            </w:r>
          </w:p>
        </w:tc>
      </w:tr>
      <w:tr w:rsidR="006F0905" w:rsidRPr="00FD12A6" w:rsidTr="006659C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905" w:rsidRPr="00FD12A6" w:rsidRDefault="006F0905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FD12A6" w:rsidRDefault="006F0905" w:rsidP="004D3E88">
            <w:pPr>
              <w:rPr>
                <w:color w:val="000000" w:themeColor="text1"/>
              </w:rPr>
            </w:pPr>
            <w:r w:rsidRPr="00FD12A6">
              <w:rPr>
                <w:color w:val="000000" w:themeColor="text1"/>
              </w:rPr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Ремонт автомобилей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proofErr w:type="spellStart"/>
            <w:r w:rsidRPr="005B4DE5">
              <w:rPr>
                <w:color w:val="FF0000"/>
              </w:rPr>
              <w:t>В.А.Кнестяпин</w:t>
            </w:r>
            <w:proofErr w:type="spellEnd"/>
            <w:r w:rsidRPr="005B4DE5">
              <w:rPr>
                <w:color w:val="FF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5" w:rsidRPr="005B4DE5" w:rsidRDefault="006F0905" w:rsidP="004D3E88">
            <w:pPr>
              <w:rPr>
                <w:color w:val="FF0000"/>
              </w:rPr>
            </w:pPr>
            <w:r w:rsidRPr="005B4DE5">
              <w:rPr>
                <w:color w:val="FF0000"/>
              </w:rPr>
              <w:t>102</w:t>
            </w:r>
          </w:p>
        </w:tc>
      </w:tr>
    </w:tbl>
    <w:p w:rsidR="00F92B5B" w:rsidRPr="008622FC" w:rsidRDefault="00F92B5B" w:rsidP="00F92B5B">
      <w:pPr>
        <w:rPr>
          <w:sz w:val="32"/>
          <w:szCs w:val="32"/>
        </w:rPr>
      </w:pPr>
    </w:p>
    <w:p w:rsidR="00F92B5B" w:rsidRPr="008622FC" w:rsidRDefault="00F92B5B" w:rsidP="00F92B5B">
      <w:pPr>
        <w:rPr>
          <w:sz w:val="32"/>
          <w:szCs w:val="32"/>
        </w:rPr>
      </w:pPr>
    </w:p>
    <w:p w:rsidR="00F92B5B" w:rsidRPr="008622FC" w:rsidRDefault="00F92B5B" w:rsidP="00F92B5B">
      <w:pPr>
        <w:rPr>
          <w:sz w:val="28"/>
          <w:szCs w:val="28"/>
        </w:rPr>
      </w:pPr>
      <w:r w:rsidRPr="008622FC">
        <w:rPr>
          <w:sz w:val="28"/>
          <w:szCs w:val="28"/>
        </w:rPr>
        <w:t>Зам. зав. дневным отделением</w:t>
      </w:r>
      <w:r w:rsidRPr="008622FC">
        <w:rPr>
          <w:sz w:val="28"/>
          <w:szCs w:val="28"/>
        </w:rPr>
        <w:tab/>
      </w:r>
      <w:r w:rsidRPr="008622FC">
        <w:rPr>
          <w:sz w:val="28"/>
          <w:szCs w:val="28"/>
        </w:rPr>
        <w:tab/>
      </w:r>
      <w:r w:rsidRPr="008622FC">
        <w:rPr>
          <w:sz w:val="28"/>
          <w:szCs w:val="28"/>
        </w:rPr>
        <w:tab/>
      </w:r>
      <w:r w:rsidRPr="008622FC">
        <w:rPr>
          <w:sz w:val="28"/>
          <w:szCs w:val="28"/>
        </w:rPr>
        <w:tab/>
      </w:r>
      <w:r w:rsidRPr="008622FC">
        <w:rPr>
          <w:sz w:val="28"/>
          <w:szCs w:val="28"/>
        </w:rPr>
        <w:tab/>
        <w:t>Г.В. Ткач</w:t>
      </w:r>
    </w:p>
    <w:p w:rsidR="00F92B5B" w:rsidRPr="008622FC" w:rsidRDefault="00F92B5B" w:rsidP="00F92B5B"/>
    <w:p w:rsidR="00E7765F" w:rsidRPr="008622FC" w:rsidRDefault="00E7765F"/>
    <w:sectPr w:rsidR="00E7765F" w:rsidRPr="0086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F7F57"/>
    <w:rsid w:val="00117399"/>
    <w:rsid w:val="0014136E"/>
    <w:rsid w:val="0018385A"/>
    <w:rsid w:val="001F4BF4"/>
    <w:rsid w:val="00233ABB"/>
    <w:rsid w:val="00262D48"/>
    <w:rsid w:val="002E4342"/>
    <w:rsid w:val="003131E8"/>
    <w:rsid w:val="003A3CAC"/>
    <w:rsid w:val="004318B1"/>
    <w:rsid w:val="0045420A"/>
    <w:rsid w:val="004874DB"/>
    <w:rsid w:val="005449FE"/>
    <w:rsid w:val="005611DD"/>
    <w:rsid w:val="005B4DE5"/>
    <w:rsid w:val="005F1BBD"/>
    <w:rsid w:val="005F68FD"/>
    <w:rsid w:val="00610639"/>
    <w:rsid w:val="00613905"/>
    <w:rsid w:val="006659C3"/>
    <w:rsid w:val="00682BD6"/>
    <w:rsid w:val="006F0905"/>
    <w:rsid w:val="00705E99"/>
    <w:rsid w:val="00794971"/>
    <w:rsid w:val="007E38AE"/>
    <w:rsid w:val="008276B1"/>
    <w:rsid w:val="008622FC"/>
    <w:rsid w:val="00877DDA"/>
    <w:rsid w:val="008842DD"/>
    <w:rsid w:val="008C110C"/>
    <w:rsid w:val="008D31B2"/>
    <w:rsid w:val="008E5C31"/>
    <w:rsid w:val="00927079"/>
    <w:rsid w:val="009A5F1F"/>
    <w:rsid w:val="00A3356E"/>
    <w:rsid w:val="00A57F72"/>
    <w:rsid w:val="00A864B1"/>
    <w:rsid w:val="00A95AFB"/>
    <w:rsid w:val="00AA2369"/>
    <w:rsid w:val="00AB0C59"/>
    <w:rsid w:val="00AC3627"/>
    <w:rsid w:val="00AD426B"/>
    <w:rsid w:val="00AE0768"/>
    <w:rsid w:val="00AE1D51"/>
    <w:rsid w:val="00B870B8"/>
    <w:rsid w:val="00B9785B"/>
    <w:rsid w:val="00BC10F7"/>
    <w:rsid w:val="00BD6D76"/>
    <w:rsid w:val="00C0488A"/>
    <w:rsid w:val="00C34843"/>
    <w:rsid w:val="00C52A40"/>
    <w:rsid w:val="00CB1305"/>
    <w:rsid w:val="00CE1C27"/>
    <w:rsid w:val="00D67A19"/>
    <w:rsid w:val="00D739B8"/>
    <w:rsid w:val="00D75B0E"/>
    <w:rsid w:val="00DA5690"/>
    <w:rsid w:val="00DD00A4"/>
    <w:rsid w:val="00E44A09"/>
    <w:rsid w:val="00E46F3B"/>
    <w:rsid w:val="00E5421E"/>
    <w:rsid w:val="00E7765F"/>
    <w:rsid w:val="00EB61CC"/>
    <w:rsid w:val="00F61F40"/>
    <w:rsid w:val="00F64F08"/>
    <w:rsid w:val="00F7373F"/>
    <w:rsid w:val="00F81B28"/>
    <w:rsid w:val="00F92B5B"/>
    <w:rsid w:val="00F97A0E"/>
    <w:rsid w:val="00FB7469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2022-10-14T12:29:00Z</cp:lastPrinted>
  <dcterms:created xsi:type="dcterms:W3CDTF">2016-10-21T09:55:00Z</dcterms:created>
  <dcterms:modified xsi:type="dcterms:W3CDTF">2022-10-17T09:50:00Z</dcterms:modified>
</cp:coreProperties>
</file>