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1"/>
        <w:gridCol w:w="1853"/>
        <w:gridCol w:w="1757"/>
        <w:gridCol w:w="2023"/>
        <w:gridCol w:w="1660"/>
        <w:gridCol w:w="1401"/>
        <w:gridCol w:w="2866"/>
        <w:gridCol w:w="1408"/>
        <w:gridCol w:w="1401"/>
      </w:tblGrid>
      <w:tr w:rsidR="00392DC9" w:rsidRPr="00F270EA" w14:paraId="733ABE04" w14:textId="77777777" w:rsidTr="00A378C7">
        <w:trPr>
          <w:trHeight w:val="30"/>
          <w:tblHeader/>
          <w:tblCellSpacing w:w="0" w:type="dxa"/>
        </w:trPr>
        <w:tc>
          <w:tcPr>
            <w:tcW w:w="14560" w:type="dxa"/>
            <w:gridSpan w:val="9"/>
            <w:shd w:val="clear" w:color="auto" w:fill="auto"/>
            <w:vAlign w:val="center"/>
          </w:tcPr>
          <w:p w14:paraId="4E64270B" w14:textId="0BDA7BF3" w:rsidR="00392DC9" w:rsidRPr="00392DC9" w:rsidRDefault="00392DC9" w:rsidP="00F27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392DC9">
              <w:rPr>
                <w:rFonts w:ascii="Times New Roman" w:hAnsi="Times New Roman" w:cs="Times New Roman"/>
                <w:sz w:val="36"/>
                <w:szCs w:val="36"/>
              </w:rPr>
              <w:t>Контакты руководителей структурных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92DC9">
              <w:rPr>
                <w:rFonts w:ascii="Times New Roman" w:hAnsi="Times New Roman" w:cs="Times New Roman"/>
                <w:sz w:val="36"/>
                <w:szCs w:val="36"/>
              </w:rPr>
              <w:t>подразделений</w:t>
            </w:r>
          </w:p>
        </w:tc>
      </w:tr>
      <w:tr w:rsidR="00B0529A" w:rsidRPr="00F270EA" w14:paraId="073D567E" w14:textId="77777777" w:rsidTr="00E26E76">
        <w:trPr>
          <w:trHeight w:val="30"/>
          <w:tblHeader/>
          <w:tblCellSpacing w:w="0" w:type="dxa"/>
        </w:trPr>
        <w:tc>
          <w:tcPr>
            <w:tcW w:w="280" w:type="dxa"/>
            <w:shd w:val="clear" w:color="auto" w:fill="auto"/>
            <w:vAlign w:val="center"/>
            <w:hideMark/>
          </w:tcPr>
          <w:p w14:paraId="32C1E747" w14:textId="77777777" w:rsidR="00F270EA" w:rsidRPr="00F270EA" w:rsidRDefault="00F270EA" w:rsidP="00F27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70E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3D2694E" w14:textId="77777777" w:rsidR="00F270EA" w:rsidRPr="00F270EA" w:rsidRDefault="00F270EA" w:rsidP="00F27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70E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14:paraId="4A1EBF5C" w14:textId="77777777" w:rsidR="00F270EA" w:rsidRPr="00F270EA" w:rsidRDefault="00F270EA" w:rsidP="00F27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70E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ФИО руководителя структурного подразделения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14:paraId="18A00716" w14:textId="77777777" w:rsidR="00F270EA" w:rsidRPr="00F270EA" w:rsidRDefault="00F270EA" w:rsidP="00F27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70E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Должность руководителя структурного подразделения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14:paraId="4E3CA897" w14:textId="77777777" w:rsidR="00F270EA" w:rsidRPr="00F270EA" w:rsidRDefault="00F270EA" w:rsidP="00F27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70E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Адрес местонахождения структурного подразделения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81C7B48" w14:textId="77777777" w:rsidR="00F270EA" w:rsidRPr="00F270EA" w:rsidRDefault="00F270EA" w:rsidP="00F27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70E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Адрес официального сайта структурного подразделения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47B22524" w14:textId="77777777" w:rsidR="00F270EA" w:rsidRPr="00F270EA" w:rsidRDefault="00F270EA" w:rsidP="00F27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70E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Адреса электронной почты структурного подразделения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1847A175" w14:textId="77777777" w:rsidR="00F270EA" w:rsidRPr="00F270EA" w:rsidRDefault="00F270EA" w:rsidP="00F27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70E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Положение о структурном подразделении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F09D502" w14:textId="77777777" w:rsidR="00F270EA" w:rsidRPr="00F270EA" w:rsidRDefault="00F270EA" w:rsidP="00F27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270E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Контактный телефон структурного подразделения</w:t>
            </w:r>
          </w:p>
        </w:tc>
      </w:tr>
      <w:tr w:rsidR="00392DC9" w:rsidRPr="00F270EA" w14:paraId="23964EE0" w14:textId="77777777" w:rsidTr="008667E8">
        <w:trPr>
          <w:trHeight w:val="30"/>
          <w:tblHeader/>
          <w:tblCellSpacing w:w="0" w:type="dxa"/>
        </w:trPr>
        <w:tc>
          <w:tcPr>
            <w:tcW w:w="280" w:type="dxa"/>
            <w:shd w:val="clear" w:color="auto" w:fill="auto"/>
            <w:vAlign w:val="center"/>
          </w:tcPr>
          <w:p w14:paraId="5642A7EF" w14:textId="27F2DF04" w:rsidR="00392DC9" w:rsidRPr="00F270EA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316A7E" w14:textId="179B548E" w:rsidR="00392DC9" w:rsidRPr="00F270EA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Административное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0CF487A" w14:textId="7396FAF4" w:rsidR="00392DC9" w:rsidRPr="00F270EA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A014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Гавриленко Наталья Ивановна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B1C4EF4" w14:textId="4888692E" w:rsidR="00392DC9" w:rsidRPr="00F270EA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A014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Зам. директора по общим вопросам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80DD04A" w14:textId="7C45B260" w:rsidR="00392DC9" w:rsidRPr="00F270EA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г. Ростов-на-Дону, ул. 29-я линия, 46</w:t>
            </w:r>
          </w:p>
        </w:tc>
        <w:tc>
          <w:tcPr>
            <w:tcW w:w="1392" w:type="dxa"/>
            <w:shd w:val="clear" w:color="auto" w:fill="auto"/>
          </w:tcPr>
          <w:p w14:paraId="04FC8539" w14:textId="7A67DBC0" w:rsidR="00392DC9" w:rsidRPr="00392DC9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392DC9"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668F831E" w14:textId="06213782" w:rsidR="00392DC9" w:rsidRPr="00F270EA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A014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patkfgou@mail.ru-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AA60492" w14:textId="77777777" w:rsidR="00392DC9" w:rsidRPr="00F270EA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3E0A1361" w14:textId="2A8ABFF5" w:rsidR="00392DC9" w:rsidRPr="00F270EA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A014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8 (863)283-28-95</w:t>
            </w:r>
          </w:p>
        </w:tc>
      </w:tr>
      <w:tr w:rsidR="00392DC9" w:rsidRPr="00F270EA" w14:paraId="6CC4C014" w14:textId="77777777" w:rsidTr="008667E8">
        <w:trPr>
          <w:trHeight w:val="30"/>
          <w:tblHeader/>
          <w:tblCellSpacing w:w="0" w:type="dxa"/>
        </w:trPr>
        <w:tc>
          <w:tcPr>
            <w:tcW w:w="280" w:type="dxa"/>
            <w:shd w:val="clear" w:color="auto" w:fill="auto"/>
            <w:vAlign w:val="center"/>
          </w:tcPr>
          <w:p w14:paraId="5006EA4B" w14:textId="2B625B18" w:rsidR="00392DC9" w:rsidRPr="00F270EA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34571E42" w14:textId="3CCB48EE" w:rsidR="00392DC9" w:rsidRPr="00F270EA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4318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Административное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6431A66E" w14:textId="77777777" w:rsidR="00392DC9" w:rsidRPr="00DA014D" w:rsidRDefault="00392DC9" w:rsidP="0039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A014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Титова Светлана</w:t>
            </w:r>
          </w:p>
          <w:p w14:paraId="0D3089BE" w14:textId="5FCAC764" w:rsidR="00392DC9" w:rsidRPr="00F270EA" w:rsidRDefault="00392DC9" w:rsidP="0039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A014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Александровна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A21079B" w14:textId="3055821F" w:rsidR="00392DC9" w:rsidRPr="00F270EA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A014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Зам. директора по учебно-методической работе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02D8706" w14:textId="3BB69B1E" w:rsidR="00392DC9" w:rsidRPr="00F270EA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</w:t>
            </w:r>
            <w:r w:rsidRPr="00DA014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. Ростов-на-Дону, ул. 29-я линия, 46</w:t>
            </w:r>
          </w:p>
        </w:tc>
        <w:tc>
          <w:tcPr>
            <w:tcW w:w="1392" w:type="dxa"/>
            <w:shd w:val="clear" w:color="auto" w:fill="auto"/>
          </w:tcPr>
          <w:p w14:paraId="6DA1B01E" w14:textId="7D664870" w:rsidR="00392DC9" w:rsidRPr="00392DC9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392DC9"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6EEE5EEA" w14:textId="582F860F" w:rsidR="00392DC9" w:rsidRPr="00F270EA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A014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svetlana.shulgin@mail.ru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9BC3483" w14:textId="77777777" w:rsidR="00392DC9" w:rsidRPr="00F270EA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54376905" w14:textId="6B54E1FC" w:rsidR="00392DC9" w:rsidRPr="00F270EA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A014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8 (863)251-19-77</w:t>
            </w:r>
          </w:p>
        </w:tc>
      </w:tr>
      <w:tr w:rsidR="00392DC9" w:rsidRPr="00F270EA" w14:paraId="5F34A40D" w14:textId="77777777" w:rsidTr="008667E8">
        <w:trPr>
          <w:trHeight w:val="30"/>
          <w:tblHeader/>
          <w:tblCellSpacing w:w="0" w:type="dxa"/>
        </w:trPr>
        <w:tc>
          <w:tcPr>
            <w:tcW w:w="280" w:type="dxa"/>
            <w:shd w:val="clear" w:color="auto" w:fill="auto"/>
            <w:vAlign w:val="center"/>
          </w:tcPr>
          <w:p w14:paraId="0F946D2C" w14:textId="774D7BDC" w:rsidR="00392DC9" w:rsidRPr="00F270EA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4C2CEB6E" w14:textId="5DB9979E" w:rsidR="00392DC9" w:rsidRPr="00F270EA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4318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Административное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E2F7050" w14:textId="77777777" w:rsidR="00392DC9" w:rsidRPr="00DA014D" w:rsidRDefault="00392DC9" w:rsidP="0039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A014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Ибрагимова Наиля</w:t>
            </w:r>
          </w:p>
          <w:p w14:paraId="7250A882" w14:textId="0CF48A5A" w:rsidR="00392DC9" w:rsidRPr="00F270EA" w:rsidRDefault="00392DC9" w:rsidP="0039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DA014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Гусмановна</w:t>
            </w:r>
            <w:proofErr w:type="spellEnd"/>
          </w:p>
        </w:tc>
        <w:tc>
          <w:tcPr>
            <w:tcW w:w="2011" w:type="dxa"/>
            <w:shd w:val="clear" w:color="auto" w:fill="auto"/>
            <w:vAlign w:val="center"/>
          </w:tcPr>
          <w:p w14:paraId="1B5D835B" w14:textId="092FFE8D" w:rsidR="00392DC9" w:rsidRPr="00F270EA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A014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Зам. директора по воспитательной работе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D8504E9" w14:textId="5D3A9979" w:rsidR="00392DC9" w:rsidRPr="00F270EA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</w:t>
            </w:r>
            <w:r w:rsidRPr="00DA014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. Ростов-на-Дону, ул. 29-я линия, 46</w:t>
            </w:r>
          </w:p>
        </w:tc>
        <w:tc>
          <w:tcPr>
            <w:tcW w:w="1392" w:type="dxa"/>
            <w:shd w:val="clear" w:color="auto" w:fill="auto"/>
          </w:tcPr>
          <w:p w14:paraId="231A4A18" w14:textId="57F5DBE9" w:rsidR="00392DC9" w:rsidRPr="00392DC9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392DC9"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4299407A" w14:textId="34637B44" w:rsidR="00392DC9" w:rsidRPr="00F270EA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A014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ibragimova.nel@yandex.ru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C4B6649" w14:textId="77777777" w:rsidR="00392DC9" w:rsidRPr="00F270EA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439FA974" w14:textId="1D0C346F" w:rsidR="00392DC9" w:rsidRPr="00F270EA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A014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8 (863) 221-39-48</w:t>
            </w:r>
          </w:p>
        </w:tc>
      </w:tr>
      <w:tr w:rsidR="00392DC9" w:rsidRPr="00F270EA" w14:paraId="300267E7" w14:textId="77777777" w:rsidTr="008667E8">
        <w:trPr>
          <w:trHeight w:val="30"/>
          <w:tblHeader/>
          <w:tblCellSpacing w:w="0" w:type="dxa"/>
        </w:trPr>
        <w:tc>
          <w:tcPr>
            <w:tcW w:w="280" w:type="dxa"/>
            <w:shd w:val="clear" w:color="auto" w:fill="auto"/>
            <w:vAlign w:val="center"/>
          </w:tcPr>
          <w:p w14:paraId="2A9A3D99" w14:textId="0EA41666" w:rsidR="00392DC9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7A39DD63" w14:textId="53528DD5" w:rsidR="00392DC9" w:rsidRPr="00A4318C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0020F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Административное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18EF11C2" w14:textId="06803F59" w:rsidR="00392DC9" w:rsidRPr="00DA014D" w:rsidRDefault="00392DC9" w:rsidP="0039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Зайцев Виталий Петрович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2688FD72" w14:textId="61B68CCF" w:rsidR="00392DC9" w:rsidRPr="00DA014D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A014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Зам. директора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учебно-производственной работе</w:t>
            </w:r>
          </w:p>
        </w:tc>
        <w:tc>
          <w:tcPr>
            <w:tcW w:w="1650" w:type="dxa"/>
            <w:shd w:val="clear" w:color="auto" w:fill="auto"/>
          </w:tcPr>
          <w:p w14:paraId="706FBA34" w14:textId="7E76FE20" w:rsidR="00392DC9" w:rsidRPr="00847022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4702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47022">
              <w:rPr>
                <w:rFonts w:ascii="Times New Roman" w:hAnsi="Times New Roman" w:cs="Times New Roman"/>
                <w:b/>
                <w:sz w:val="20"/>
                <w:szCs w:val="20"/>
              </w:rPr>
              <w:t>, г. Батайск, ул. Вильямса,2А</w:t>
            </w:r>
          </w:p>
        </w:tc>
        <w:tc>
          <w:tcPr>
            <w:tcW w:w="1392" w:type="dxa"/>
            <w:shd w:val="clear" w:color="auto" w:fill="auto"/>
          </w:tcPr>
          <w:p w14:paraId="09475B26" w14:textId="0E0250CA" w:rsidR="00392DC9" w:rsidRPr="00392DC9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392DC9"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  <w:tc>
          <w:tcPr>
            <w:tcW w:w="2848" w:type="dxa"/>
            <w:shd w:val="clear" w:color="auto" w:fill="auto"/>
          </w:tcPr>
          <w:p w14:paraId="118076D5" w14:textId="61BFC159" w:rsidR="00392DC9" w:rsidRPr="00847022" w:rsidRDefault="00847616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hyperlink r:id="rId5" w:history="1">
              <w:r w:rsidR="00392DC9" w:rsidRPr="00847022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u-108@yandex.ru</w:t>
              </w:r>
            </w:hyperlink>
          </w:p>
        </w:tc>
        <w:tc>
          <w:tcPr>
            <w:tcW w:w="1399" w:type="dxa"/>
            <w:shd w:val="clear" w:color="auto" w:fill="auto"/>
            <w:vAlign w:val="center"/>
          </w:tcPr>
          <w:p w14:paraId="085B7B6F" w14:textId="77777777" w:rsidR="00392DC9" w:rsidRPr="00F270EA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14:paraId="389B11B0" w14:textId="02127805" w:rsidR="00392DC9" w:rsidRPr="00847022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47022">
              <w:rPr>
                <w:rFonts w:ascii="Times New Roman" w:hAnsi="Times New Roman" w:cs="Times New Roman"/>
                <w:b/>
                <w:sz w:val="20"/>
                <w:szCs w:val="20"/>
              </w:rPr>
              <w:t>8(86354)70534</w:t>
            </w:r>
          </w:p>
        </w:tc>
      </w:tr>
      <w:tr w:rsidR="00392DC9" w:rsidRPr="00F270EA" w14:paraId="083FC1F9" w14:textId="77777777" w:rsidTr="008667E8">
        <w:trPr>
          <w:trHeight w:val="30"/>
          <w:tblHeader/>
          <w:tblCellSpacing w:w="0" w:type="dxa"/>
        </w:trPr>
        <w:tc>
          <w:tcPr>
            <w:tcW w:w="280" w:type="dxa"/>
            <w:shd w:val="clear" w:color="auto" w:fill="auto"/>
            <w:vAlign w:val="center"/>
          </w:tcPr>
          <w:p w14:paraId="569EF870" w14:textId="47FC1129" w:rsidR="00392DC9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2BADD727" w14:textId="78E4B4ED" w:rsidR="00392DC9" w:rsidRPr="00A4318C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D6A6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Учебный отдел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723AD50" w14:textId="0FA7A3B2" w:rsidR="00392DC9" w:rsidRPr="00693AAB" w:rsidRDefault="00392DC9" w:rsidP="00392D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3A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Сафонова Елена Сергеевна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EBCAE1B" w14:textId="17D12967" w:rsidR="00392DC9" w:rsidRPr="00DA014D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B0529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едующий </w:t>
            </w:r>
            <w:r w:rsidRPr="00B0529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отделением</w:t>
            </w:r>
          </w:p>
        </w:tc>
        <w:tc>
          <w:tcPr>
            <w:tcW w:w="1650" w:type="dxa"/>
            <w:shd w:val="clear" w:color="auto" w:fill="auto"/>
          </w:tcPr>
          <w:p w14:paraId="677005B1" w14:textId="793742AD" w:rsidR="00392DC9" w:rsidRPr="00847022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4702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47022">
              <w:rPr>
                <w:rFonts w:ascii="Times New Roman" w:hAnsi="Times New Roman" w:cs="Times New Roman"/>
                <w:b/>
                <w:sz w:val="20"/>
                <w:szCs w:val="20"/>
              </w:rPr>
              <w:t>, г. Батайск, ул. Вильямса,2А</w:t>
            </w:r>
          </w:p>
        </w:tc>
        <w:tc>
          <w:tcPr>
            <w:tcW w:w="1392" w:type="dxa"/>
            <w:shd w:val="clear" w:color="auto" w:fill="auto"/>
          </w:tcPr>
          <w:p w14:paraId="4F9746DE" w14:textId="09E21261" w:rsidR="00392DC9" w:rsidRPr="00392DC9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392DC9"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  <w:tc>
          <w:tcPr>
            <w:tcW w:w="2848" w:type="dxa"/>
            <w:shd w:val="clear" w:color="auto" w:fill="auto"/>
          </w:tcPr>
          <w:p w14:paraId="79869E3E" w14:textId="14696BF8" w:rsidR="00392DC9" w:rsidRPr="00847022" w:rsidRDefault="00847616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hyperlink r:id="rId6" w:history="1">
              <w:r w:rsidR="00392DC9" w:rsidRPr="00847022">
                <w:rPr>
                  <w:rStyle w:val="a5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u-108@yandex.ru</w:t>
              </w:r>
            </w:hyperlink>
          </w:p>
        </w:tc>
        <w:tc>
          <w:tcPr>
            <w:tcW w:w="1399" w:type="dxa"/>
            <w:shd w:val="clear" w:color="auto" w:fill="auto"/>
            <w:vAlign w:val="center"/>
          </w:tcPr>
          <w:p w14:paraId="3C71AA6F" w14:textId="77777777" w:rsidR="00392DC9" w:rsidRPr="00F270EA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14:paraId="6FA42C2E" w14:textId="19930DFE" w:rsidR="00392DC9" w:rsidRPr="00847022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47022">
              <w:rPr>
                <w:rFonts w:ascii="Times New Roman" w:hAnsi="Times New Roman" w:cs="Times New Roman"/>
                <w:b/>
                <w:sz w:val="20"/>
                <w:szCs w:val="20"/>
              </w:rPr>
              <w:t>8(86354)70534</w:t>
            </w:r>
          </w:p>
        </w:tc>
      </w:tr>
      <w:tr w:rsidR="00392DC9" w:rsidRPr="00F270EA" w14:paraId="059EFB3D" w14:textId="77777777" w:rsidTr="008667E8">
        <w:trPr>
          <w:trHeight w:val="30"/>
          <w:tblHeader/>
          <w:tblCellSpacing w:w="0" w:type="dxa"/>
        </w:trPr>
        <w:tc>
          <w:tcPr>
            <w:tcW w:w="280" w:type="dxa"/>
            <w:shd w:val="clear" w:color="auto" w:fill="auto"/>
            <w:vAlign w:val="center"/>
          </w:tcPr>
          <w:p w14:paraId="174EC97F" w14:textId="63C503FC" w:rsidR="00392DC9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4494D9CA" w14:textId="411314B8" w:rsidR="00392DC9" w:rsidRPr="000020F8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D6A6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Учебный отдел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1D73ED42" w14:textId="288BF16B" w:rsidR="00392DC9" w:rsidRPr="00693AAB" w:rsidRDefault="00392DC9" w:rsidP="00392D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0529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Бурлакова</w:t>
            </w:r>
            <w:proofErr w:type="spellEnd"/>
            <w:r w:rsidRPr="00B0529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Ольга Юрьевна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361AC69" w14:textId="1BB96C6A" w:rsidR="00392DC9" w:rsidRPr="00B0529A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B0529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едующий </w:t>
            </w:r>
            <w:r w:rsidRPr="00B0529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отделением</w:t>
            </w:r>
          </w:p>
        </w:tc>
        <w:tc>
          <w:tcPr>
            <w:tcW w:w="1650" w:type="dxa"/>
            <w:shd w:val="clear" w:color="auto" w:fill="auto"/>
          </w:tcPr>
          <w:p w14:paraId="551FEACC" w14:textId="30711C8F" w:rsidR="00392DC9" w:rsidRPr="00847022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</w:t>
            </w:r>
            <w:r w:rsidRPr="007F2F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. Ростов-на-Дону, ул. 29-я линия, 46</w:t>
            </w:r>
          </w:p>
        </w:tc>
        <w:tc>
          <w:tcPr>
            <w:tcW w:w="1392" w:type="dxa"/>
            <w:shd w:val="clear" w:color="auto" w:fill="auto"/>
          </w:tcPr>
          <w:p w14:paraId="447F65DB" w14:textId="40E7C12B" w:rsidR="00392DC9" w:rsidRPr="00392DC9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392DC9"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667362EA" w14:textId="74966D95" w:rsidR="00392DC9" w:rsidRPr="00847022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olgaburlak432@mail.ru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3A69B79" w14:textId="77777777" w:rsidR="00392DC9" w:rsidRPr="00F270EA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59A76372" w14:textId="49F6D13C" w:rsidR="00392DC9" w:rsidRPr="00847022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8 (863) 251-18-74</w:t>
            </w:r>
          </w:p>
        </w:tc>
      </w:tr>
      <w:tr w:rsidR="00392DC9" w:rsidRPr="00F270EA" w14:paraId="42BD2DB4" w14:textId="77777777" w:rsidTr="008667E8">
        <w:trPr>
          <w:trHeight w:val="30"/>
          <w:tblHeader/>
          <w:tblCellSpacing w:w="0" w:type="dxa"/>
        </w:trPr>
        <w:tc>
          <w:tcPr>
            <w:tcW w:w="280" w:type="dxa"/>
            <w:shd w:val="clear" w:color="auto" w:fill="auto"/>
            <w:vAlign w:val="center"/>
          </w:tcPr>
          <w:p w14:paraId="0A8D8043" w14:textId="1836C2ED" w:rsidR="00392DC9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14:paraId="717E3738" w14:textId="10F38E64" w:rsidR="00392DC9" w:rsidRPr="000020F8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D6A6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Учебный отдел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121957FB" w14:textId="1CC5B80D" w:rsidR="00392DC9" w:rsidRPr="00693AAB" w:rsidRDefault="00392DC9" w:rsidP="00392D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529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Ткач </w:t>
            </w:r>
            <w:proofErr w:type="spellStart"/>
            <w:r w:rsidRPr="00B0529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Гаянэ</w:t>
            </w:r>
            <w:proofErr w:type="spellEnd"/>
            <w:r w:rsidRPr="00B0529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0529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Вачиковна</w:t>
            </w:r>
            <w:proofErr w:type="spellEnd"/>
          </w:p>
        </w:tc>
        <w:tc>
          <w:tcPr>
            <w:tcW w:w="2011" w:type="dxa"/>
            <w:shd w:val="clear" w:color="auto" w:fill="auto"/>
            <w:vAlign w:val="center"/>
          </w:tcPr>
          <w:p w14:paraId="7150FCBE" w14:textId="4388CBB3" w:rsidR="00392DC9" w:rsidRPr="00B0529A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B0529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Зам. зав. отделением</w:t>
            </w:r>
          </w:p>
        </w:tc>
        <w:tc>
          <w:tcPr>
            <w:tcW w:w="1650" w:type="dxa"/>
            <w:shd w:val="clear" w:color="auto" w:fill="auto"/>
          </w:tcPr>
          <w:p w14:paraId="4AFCE694" w14:textId="7C53362A" w:rsidR="00392DC9" w:rsidRPr="00847022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</w:t>
            </w:r>
            <w:r w:rsidRPr="007F2F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. Ростов-на-Дону, ул. 29-я линия, 46</w:t>
            </w:r>
          </w:p>
        </w:tc>
        <w:tc>
          <w:tcPr>
            <w:tcW w:w="1392" w:type="dxa"/>
            <w:shd w:val="clear" w:color="auto" w:fill="auto"/>
          </w:tcPr>
          <w:p w14:paraId="6326A8C9" w14:textId="15EA75BA" w:rsidR="00392DC9" w:rsidRPr="00392DC9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392DC9"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5D260BDF" w14:textId="73EDC8B7" w:rsidR="00392DC9" w:rsidRPr="00847022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patkfgou@mail.ru-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7A25696" w14:textId="77777777" w:rsidR="00392DC9" w:rsidRPr="00F270EA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49E07389" w14:textId="043A16C9" w:rsidR="00392DC9" w:rsidRPr="00847022" w:rsidRDefault="00392DC9" w:rsidP="00392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9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8 (863) 251-24-01</w:t>
            </w:r>
          </w:p>
        </w:tc>
      </w:tr>
      <w:tr w:rsidR="00E07198" w:rsidRPr="00F270EA" w14:paraId="3881D457" w14:textId="77777777" w:rsidTr="002D57BB">
        <w:trPr>
          <w:trHeight w:val="30"/>
          <w:tblHeader/>
          <w:tblCellSpacing w:w="0" w:type="dxa"/>
        </w:trPr>
        <w:tc>
          <w:tcPr>
            <w:tcW w:w="280" w:type="dxa"/>
            <w:shd w:val="clear" w:color="auto" w:fill="auto"/>
            <w:vAlign w:val="center"/>
          </w:tcPr>
          <w:p w14:paraId="0428EC66" w14:textId="2560CF42" w:rsidR="00E07198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01AD24" w14:textId="5FC71170" w:rsidR="00E07198" w:rsidRPr="002D6A66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B0529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Учеб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ный отдел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285C1EBD" w14:textId="72F4D345" w:rsidR="00E07198" w:rsidRPr="00B0529A" w:rsidRDefault="00E07198" w:rsidP="00E071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B0529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Петровская Ольга Владимировна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113F846" w14:textId="3559F940" w:rsidR="00E07198" w:rsidRPr="00B0529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B0529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Начальник учебной части</w:t>
            </w:r>
          </w:p>
        </w:tc>
        <w:tc>
          <w:tcPr>
            <w:tcW w:w="1650" w:type="dxa"/>
            <w:shd w:val="clear" w:color="auto" w:fill="auto"/>
          </w:tcPr>
          <w:p w14:paraId="26287770" w14:textId="57BBD767" w:rsidR="00E07198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</w:t>
            </w:r>
            <w:r w:rsidRPr="007F2F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. Ростов-на-Дону, ул. 29-я линия, 46</w:t>
            </w:r>
          </w:p>
        </w:tc>
        <w:tc>
          <w:tcPr>
            <w:tcW w:w="1392" w:type="dxa"/>
            <w:shd w:val="clear" w:color="auto" w:fill="auto"/>
          </w:tcPr>
          <w:p w14:paraId="797ACDA3" w14:textId="5C436B60" w:rsidR="00E07198" w:rsidRPr="00392DC9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92DC9"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772FF121" w14:textId="217B1D5D" w:rsidR="00E07198" w:rsidRPr="00B0529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B0529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olga.cherednichenko.79@mail.ru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5427634" w14:textId="77777777" w:rsidR="00E07198" w:rsidRPr="00F270E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61BD5C11" w14:textId="0B224A50" w:rsidR="00E07198" w:rsidRPr="00B0529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B0529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8 (863) 251-18-74</w:t>
            </w:r>
          </w:p>
        </w:tc>
      </w:tr>
      <w:tr w:rsidR="00E07198" w:rsidRPr="00F270EA" w14:paraId="45357D41" w14:textId="77777777" w:rsidTr="002D57BB">
        <w:trPr>
          <w:trHeight w:val="30"/>
          <w:tblHeader/>
          <w:tblCellSpacing w:w="0" w:type="dxa"/>
        </w:trPr>
        <w:tc>
          <w:tcPr>
            <w:tcW w:w="280" w:type="dxa"/>
            <w:shd w:val="clear" w:color="auto" w:fill="auto"/>
            <w:vAlign w:val="center"/>
          </w:tcPr>
          <w:p w14:paraId="1874D90A" w14:textId="0DFBEB59" w:rsidR="00E07198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B715AB" w14:textId="3D898427" w:rsidR="00E07198" w:rsidRPr="002D6A66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B0529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Учеб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ный отдел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6BC7346F" w14:textId="5F9FA2A2" w:rsidR="00E07198" w:rsidRPr="00B0529A" w:rsidRDefault="00E07198" w:rsidP="00E071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Иванько Елена Сергеевна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4337511" w14:textId="0A2F1239" w:rsidR="00E07198" w:rsidRPr="00B0529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B0529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Методист заочного отделения</w:t>
            </w:r>
          </w:p>
        </w:tc>
        <w:tc>
          <w:tcPr>
            <w:tcW w:w="1650" w:type="dxa"/>
            <w:shd w:val="clear" w:color="auto" w:fill="auto"/>
          </w:tcPr>
          <w:p w14:paraId="551EF8FF" w14:textId="4ADAC15D" w:rsidR="00E07198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</w:t>
            </w:r>
            <w:r w:rsidRPr="007F2F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. Ростов-на-Дону, ул. 29-я линия, 46</w:t>
            </w:r>
          </w:p>
        </w:tc>
        <w:tc>
          <w:tcPr>
            <w:tcW w:w="1392" w:type="dxa"/>
            <w:shd w:val="clear" w:color="auto" w:fill="auto"/>
          </w:tcPr>
          <w:p w14:paraId="20433717" w14:textId="4538F084" w:rsidR="00E07198" w:rsidRPr="00392DC9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92DC9"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4DA528C6" w14:textId="346FC8BA" w:rsidR="00E07198" w:rsidRPr="00B0529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33217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ivanko-elena@rambler.ru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41A0F57" w14:textId="77777777" w:rsidR="00E07198" w:rsidRPr="00F270E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06CB6D87" w14:textId="3F745A11" w:rsidR="00E07198" w:rsidRPr="00B0529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B0529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8 (863) 251-59-66</w:t>
            </w:r>
          </w:p>
        </w:tc>
      </w:tr>
      <w:tr w:rsidR="00E07198" w:rsidRPr="00F270EA" w14:paraId="25A929EC" w14:textId="77777777" w:rsidTr="008667E8">
        <w:trPr>
          <w:trHeight w:val="30"/>
          <w:tblHeader/>
          <w:tblCellSpacing w:w="0" w:type="dxa"/>
        </w:trPr>
        <w:tc>
          <w:tcPr>
            <w:tcW w:w="280" w:type="dxa"/>
            <w:shd w:val="clear" w:color="auto" w:fill="auto"/>
            <w:vAlign w:val="center"/>
          </w:tcPr>
          <w:p w14:paraId="001D847B" w14:textId="14807D0B" w:rsidR="00E07198" w:rsidRPr="00F270E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700215" w14:textId="630DDA67" w:rsidR="00E07198" w:rsidRPr="00F270E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A014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Бухгалтерия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6F0C973A" w14:textId="55301C99" w:rsidR="00E07198" w:rsidRPr="00F270E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A014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Ащеулова Марина Валерьевна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1126BBE" w14:textId="2CD296F7" w:rsidR="00E07198" w:rsidRPr="00F270E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A014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Главный бухгалтер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4ABC474B" w14:textId="213A4ADD" w:rsidR="00E07198" w:rsidRPr="00F270E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</w:t>
            </w:r>
            <w:r w:rsidRPr="00DA014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. Ростов-на-Дону, ул. 29-я линия, 46</w:t>
            </w:r>
          </w:p>
        </w:tc>
        <w:tc>
          <w:tcPr>
            <w:tcW w:w="1392" w:type="dxa"/>
            <w:shd w:val="clear" w:color="auto" w:fill="auto"/>
          </w:tcPr>
          <w:p w14:paraId="3407D7F9" w14:textId="5EB311A6" w:rsidR="00E07198" w:rsidRPr="00392DC9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392DC9"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2BF52920" w14:textId="02F306FA" w:rsidR="00E07198" w:rsidRPr="00F270E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A014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ashcheulova@mail.ru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73776E8" w14:textId="77777777" w:rsidR="00E07198" w:rsidRPr="00F270E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25D98AA9" w14:textId="28567C47" w:rsidR="00E07198" w:rsidRPr="00F270E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A014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8 (863) 251-23-09</w:t>
            </w:r>
          </w:p>
        </w:tc>
      </w:tr>
      <w:tr w:rsidR="00E07198" w:rsidRPr="00F270EA" w14:paraId="3559A089" w14:textId="77777777" w:rsidTr="008667E8">
        <w:trPr>
          <w:trHeight w:val="30"/>
          <w:tblHeader/>
          <w:tblCellSpacing w:w="0" w:type="dxa"/>
        </w:trPr>
        <w:tc>
          <w:tcPr>
            <w:tcW w:w="280" w:type="dxa"/>
            <w:shd w:val="clear" w:color="auto" w:fill="auto"/>
            <w:vAlign w:val="center"/>
          </w:tcPr>
          <w:p w14:paraId="64F3E550" w14:textId="110D39B2" w:rsidR="00E07198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B11862" w14:textId="7ECC7C18" w:rsidR="00E07198" w:rsidRPr="00DA014D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B0529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Отдел кадров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54015E23" w14:textId="7E6EC76E" w:rsidR="00E07198" w:rsidRPr="00DA014D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B0529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Горемыкина Валентина Михайловна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3854C57" w14:textId="18E95169" w:rsidR="00E07198" w:rsidRPr="00DA014D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B0529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Заведующая отделом кадров</w:t>
            </w:r>
          </w:p>
        </w:tc>
        <w:tc>
          <w:tcPr>
            <w:tcW w:w="1650" w:type="dxa"/>
            <w:shd w:val="clear" w:color="auto" w:fill="auto"/>
          </w:tcPr>
          <w:p w14:paraId="3BCE8776" w14:textId="1DD92A67" w:rsidR="00E07198" w:rsidRPr="00DA014D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</w:t>
            </w:r>
            <w:r w:rsidRPr="007F2F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. Ростов-на-Дону, ул. 29-я линия, 46</w:t>
            </w:r>
          </w:p>
        </w:tc>
        <w:tc>
          <w:tcPr>
            <w:tcW w:w="1392" w:type="dxa"/>
            <w:shd w:val="clear" w:color="auto" w:fill="auto"/>
          </w:tcPr>
          <w:p w14:paraId="7D2F9C3F" w14:textId="16B8E62C" w:rsidR="00E07198" w:rsidRPr="00392DC9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392DC9"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268A09AF" w14:textId="1890AC38" w:rsidR="00E07198" w:rsidRPr="00DA014D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B0529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valya-ratk@mail.ru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8A24E87" w14:textId="77777777" w:rsidR="00E07198" w:rsidRPr="00F270E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25AB3D41" w14:textId="7B8C041B" w:rsidR="00E07198" w:rsidRPr="00DA014D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B0529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8 (863) 251-18-66</w:t>
            </w:r>
          </w:p>
        </w:tc>
      </w:tr>
      <w:tr w:rsidR="00E07198" w:rsidRPr="00F270EA" w14:paraId="3676297A" w14:textId="77777777" w:rsidTr="008667E8">
        <w:trPr>
          <w:trHeight w:val="30"/>
          <w:tblHeader/>
          <w:tblCellSpacing w:w="0" w:type="dxa"/>
        </w:trPr>
        <w:tc>
          <w:tcPr>
            <w:tcW w:w="280" w:type="dxa"/>
            <w:shd w:val="clear" w:color="auto" w:fill="auto"/>
            <w:vAlign w:val="center"/>
          </w:tcPr>
          <w:p w14:paraId="5B14D74D" w14:textId="436B0C00" w:rsidR="00E07198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94900C" w14:textId="0EE90158" w:rsidR="00E07198" w:rsidRPr="00B0529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B0529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Приемная комиссия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1BE54026" w14:textId="77777777" w:rsidR="00E07198" w:rsidRPr="00B0529A" w:rsidRDefault="00E07198" w:rsidP="00E0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B0529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Демиденко Татьяна</w:t>
            </w:r>
          </w:p>
          <w:p w14:paraId="6366E57D" w14:textId="44DAA79A" w:rsidR="00E07198" w:rsidRPr="00B0529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B0529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Владимировна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D7ED109" w14:textId="135CA8D2" w:rsidR="00E07198" w:rsidRPr="00B0529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B0529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Методист по профориентационной работе</w:t>
            </w:r>
          </w:p>
        </w:tc>
        <w:tc>
          <w:tcPr>
            <w:tcW w:w="1650" w:type="dxa"/>
            <w:shd w:val="clear" w:color="auto" w:fill="auto"/>
          </w:tcPr>
          <w:p w14:paraId="0526444E" w14:textId="64C54D04" w:rsidR="00E07198" w:rsidRPr="00DA014D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</w:t>
            </w:r>
            <w:r w:rsidRPr="007F2F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. Ростов-на-Дону, ул. 29-я линия, 46</w:t>
            </w:r>
          </w:p>
        </w:tc>
        <w:tc>
          <w:tcPr>
            <w:tcW w:w="1392" w:type="dxa"/>
            <w:shd w:val="clear" w:color="auto" w:fill="auto"/>
          </w:tcPr>
          <w:p w14:paraId="28170588" w14:textId="00286C4C" w:rsidR="00E07198" w:rsidRPr="00392DC9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392DC9"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163BF7CB" w14:textId="29CF4AEB" w:rsidR="00E07198" w:rsidRPr="00B0529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B0529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ratk_priem@donpac.ru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59DE1DE" w14:textId="77777777" w:rsidR="00E07198" w:rsidRPr="00F270E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64EEC130" w14:textId="1079F2C4" w:rsidR="00E07198" w:rsidRPr="00B0529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B0529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8 (863) 251-22-63</w:t>
            </w:r>
          </w:p>
        </w:tc>
      </w:tr>
      <w:tr w:rsidR="00E07198" w:rsidRPr="00F270EA" w14:paraId="0F44C7B6" w14:textId="77777777" w:rsidTr="008667E8">
        <w:trPr>
          <w:trHeight w:val="30"/>
          <w:tblHeader/>
          <w:tblCellSpacing w:w="0" w:type="dxa"/>
        </w:trPr>
        <w:tc>
          <w:tcPr>
            <w:tcW w:w="280" w:type="dxa"/>
            <w:shd w:val="clear" w:color="auto" w:fill="auto"/>
            <w:vAlign w:val="center"/>
          </w:tcPr>
          <w:p w14:paraId="340A4241" w14:textId="7CB82786" w:rsidR="00E07198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9C9308" w14:textId="6EF8F476" w:rsidR="00E07198" w:rsidRPr="00B0529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Управленческий персонал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9C13E18" w14:textId="5FC757CA" w:rsidR="00E07198" w:rsidRPr="00B0529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26E7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Резванова Валерия Владимировна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57814A9" w14:textId="7D7FC336" w:rsidR="00E07198" w:rsidRPr="00B0529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B0529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Юрисконсульт</w:t>
            </w:r>
          </w:p>
        </w:tc>
        <w:tc>
          <w:tcPr>
            <w:tcW w:w="1650" w:type="dxa"/>
            <w:shd w:val="clear" w:color="auto" w:fill="auto"/>
          </w:tcPr>
          <w:p w14:paraId="6ABD4745" w14:textId="2970DEDD" w:rsidR="00E07198" w:rsidRPr="00DA014D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</w:t>
            </w:r>
            <w:r w:rsidRPr="007F2F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. Ростов-на-Дону, ул. 29-я линия, 46</w:t>
            </w:r>
          </w:p>
        </w:tc>
        <w:tc>
          <w:tcPr>
            <w:tcW w:w="1392" w:type="dxa"/>
            <w:shd w:val="clear" w:color="auto" w:fill="auto"/>
          </w:tcPr>
          <w:p w14:paraId="7A6424E3" w14:textId="6A227BA8" w:rsidR="00E07198" w:rsidRPr="00392DC9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392DC9"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6EE81E36" w14:textId="47EEBEC9" w:rsidR="00E07198" w:rsidRPr="00B0529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26E7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migval8@mail.ru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9DBE04C" w14:textId="77777777" w:rsidR="00E07198" w:rsidRPr="00F270E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6338A5FD" w14:textId="2D1A0E4C" w:rsidR="00E07198" w:rsidRPr="00B0529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26E7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8 (863) 251-24-38</w:t>
            </w:r>
          </w:p>
        </w:tc>
      </w:tr>
      <w:tr w:rsidR="00E07198" w:rsidRPr="00F270EA" w14:paraId="5CB702E4" w14:textId="77777777" w:rsidTr="008667E8">
        <w:trPr>
          <w:trHeight w:val="30"/>
          <w:tblHeader/>
          <w:tblCellSpacing w:w="0" w:type="dxa"/>
        </w:trPr>
        <w:tc>
          <w:tcPr>
            <w:tcW w:w="280" w:type="dxa"/>
            <w:shd w:val="clear" w:color="auto" w:fill="auto"/>
            <w:vAlign w:val="center"/>
          </w:tcPr>
          <w:p w14:paraId="11EFEA3E" w14:textId="3FD1437B" w:rsidR="00E07198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FA0758" w14:textId="3EA28A9F" w:rsidR="00E07198" w:rsidRPr="00B0529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Управленческий персонал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01F88501" w14:textId="7CACC136" w:rsidR="00E07198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B0529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Чуванов Валерий Николаевич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6131629" w14:textId="0A7D3174" w:rsidR="00E07198" w:rsidRPr="00B0529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B0529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Заведующий практикой</w:t>
            </w:r>
          </w:p>
        </w:tc>
        <w:tc>
          <w:tcPr>
            <w:tcW w:w="1650" w:type="dxa"/>
            <w:shd w:val="clear" w:color="auto" w:fill="auto"/>
          </w:tcPr>
          <w:p w14:paraId="1545EF7A" w14:textId="7FDED3ED" w:rsidR="00E07198" w:rsidRPr="007F2FAC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</w:t>
            </w:r>
            <w:r w:rsidRPr="007F2F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. Ростов-на-Дону, ул. 29-я линия, 46</w:t>
            </w:r>
          </w:p>
        </w:tc>
        <w:tc>
          <w:tcPr>
            <w:tcW w:w="1392" w:type="dxa"/>
            <w:shd w:val="clear" w:color="auto" w:fill="auto"/>
          </w:tcPr>
          <w:p w14:paraId="3700D7DD" w14:textId="50FD94B0" w:rsidR="00E07198" w:rsidRPr="00392DC9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392DC9"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36660A22" w14:textId="2275326C" w:rsidR="00E07198" w:rsidRPr="00B0529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B0529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praktika-ratk@mail.ru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39F93D2" w14:textId="77777777" w:rsidR="00E07198" w:rsidRPr="00F270E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1BF68E1F" w14:textId="051C0E83" w:rsidR="00E07198" w:rsidRPr="00B0529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B0529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8 (863)251-25-54</w:t>
            </w:r>
          </w:p>
        </w:tc>
      </w:tr>
      <w:tr w:rsidR="00E07198" w:rsidRPr="00F270EA" w14:paraId="5570C933" w14:textId="77777777" w:rsidTr="008667E8">
        <w:trPr>
          <w:trHeight w:val="30"/>
          <w:tblHeader/>
          <w:tblCellSpacing w:w="0" w:type="dxa"/>
        </w:trPr>
        <w:tc>
          <w:tcPr>
            <w:tcW w:w="280" w:type="dxa"/>
            <w:shd w:val="clear" w:color="auto" w:fill="auto"/>
            <w:vAlign w:val="center"/>
          </w:tcPr>
          <w:p w14:paraId="2722A424" w14:textId="51ED538C" w:rsidR="00E07198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FFD084" w14:textId="575BF5FC" w:rsidR="00E07198" w:rsidRPr="00B0529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26E7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Библиотека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EEF572E" w14:textId="7DF8ABA5" w:rsidR="00E07198" w:rsidRPr="00B0529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26E7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Васильева Елена Анатольевна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EF06A09" w14:textId="47DDD6BF" w:rsidR="00E07198" w:rsidRPr="00B0529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26E7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Зав. библиотекой</w:t>
            </w:r>
          </w:p>
        </w:tc>
        <w:tc>
          <w:tcPr>
            <w:tcW w:w="1650" w:type="dxa"/>
            <w:shd w:val="clear" w:color="auto" w:fill="auto"/>
          </w:tcPr>
          <w:p w14:paraId="7820AB71" w14:textId="24843654" w:rsidR="00E07198" w:rsidRPr="00DA014D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</w:t>
            </w:r>
            <w:r w:rsidRPr="007F2F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. Ростов-на-Дону, ул. 29-я линия, 46</w:t>
            </w:r>
          </w:p>
        </w:tc>
        <w:tc>
          <w:tcPr>
            <w:tcW w:w="1392" w:type="dxa"/>
            <w:shd w:val="clear" w:color="auto" w:fill="auto"/>
          </w:tcPr>
          <w:p w14:paraId="185DF588" w14:textId="7F24FF4A" w:rsidR="00E07198" w:rsidRPr="00392DC9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392DC9"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67A11009" w14:textId="4962C4BA" w:rsidR="00E07198" w:rsidRPr="00B0529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26E7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patkfgou@mail.ru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8F11ADD" w14:textId="77777777" w:rsidR="00E07198" w:rsidRPr="00F270E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44A051D9" w14:textId="6D21DD5F" w:rsidR="00E07198" w:rsidRPr="00B0529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26E7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8 (863) 251-22-63</w:t>
            </w:r>
          </w:p>
        </w:tc>
      </w:tr>
      <w:tr w:rsidR="00E07198" w:rsidRPr="00F270EA" w14:paraId="7007CC51" w14:textId="77777777" w:rsidTr="008667E8">
        <w:trPr>
          <w:trHeight w:val="30"/>
          <w:tblHeader/>
          <w:tblCellSpacing w:w="0" w:type="dxa"/>
        </w:trPr>
        <w:tc>
          <w:tcPr>
            <w:tcW w:w="280" w:type="dxa"/>
            <w:shd w:val="clear" w:color="auto" w:fill="auto"/>
            <w:vAlign w:val="center"/>
          </w:tcPr>
          <w:p w14:paraId="6CD6FE1B" w14:textId="18AAFE40" w:rsidR="00E07198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DF3BFC" w14:textId="4736827E" w:rsidR="00E07198" w:rsidRPr="00B0529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26E7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Приемная директора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250CF4DC" w14:textId="1138F4B7" w:rsidR="00E07198" w:rsidRPr="00B0529A" w:rsidRDefault="00E07198" w:rsidP="00E0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26E7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Пономаренко Наталья Анатольевна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D1A6C3E" w14:textId="5110DB42" w:rsidR="00E07198" w:rsidRPr="00B0529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26E7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Секретарь руководителя</w:t>
            </w:r>
          </w:p>
        </w:tc>
        <w:tc>
          <w:tcPr>
            <w:tcW w:w="1650" w:type="dxa"/>
            <w:shd w:val="clear" w:color="auto" w:fill="auto"/>
          </w:tcPr>
          <w:p w14:paraId="79B77BEF" w14:textId="0EB85775" w:rsidR="00E07198" w:rsidRPr="00DA014D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</w:t>
            </w:r>
            <w:r w:rsidRPr="007F2F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. Ростов-на-Дону, ул. 29-я линия, 46</w:t>
            </w:r>
          </w:p>
        </w:tc>
        <w:tc>
          <w:tcPr>
            <w:tcW w:w="1392" w:type="dxa"/>
            <w:shd w:val="clear" w:color="auto" w:fill="auto"/>
          </w:tcPr>
          <w:p w14:paraId="0F1A71F1" w14:textId="50FFED3C" w:rsidR="00E07198" w:rsidRPr="00392DC9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392DC9"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0491F69B" w14:textId="053CE673" w:rsidR="00E07198" w:rsidRPr="00B0529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26E7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patkfgou@mail.ru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EAE59CB" w14:textId="77777777" w:rsidR="00E07198" w:rsidRPr="00F270E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31B7B782" w14:textId="0C61807A" w:rsidR="00E07198" w:rsidRPr="00B0529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26E7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8 (863)251-25-54</w:t>
            </w:r>
          </w:p>
        </w:tc>
      </w:tr>
      <w:tr w:rsidR="00E07198" w:rsidRPr="00F270EA" w14:paraId="6D699ACE" w14:textId="77777777" w:rsidTr="008667E8">
        <w:trPr>
          <w:trHeight w:val="30"/>
          <w:tblHeader/>
          <w:tblCellSpacing w:w="0" w:type="dxa"/>
        </w:trPr>
        <w:tc>
          <w:tcPr>
            <w:tcW w:w="280" w:type="dxa"/>
            <w:shd w:val="clear" w:color="auto" w:fill="auto"/>
            <w:vAlign w:val="center"/>
          </w:tcPr>
          <w:p w14:paraId="4DBC9F2E" w14:textId="55208AA2" w:rsidR="00E07198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338BBD" w14:textId="138A92BA" w:rsidR="00E07198" w:rsidRPr="00B0529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26E7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Ресурсный многофункциональный центр дополнительного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Pr="00E26E7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профессионального образования и профессионального обучения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62BAB35" w14:textId="77777777" w:rsidR="00E07198" w:rsidRPr="00E26E76" w:rsidRDefault="00E07198" w:rsidP="00E0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26E7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Титова Светлана</w:t>
            </w:r>
          </w:p>
          <w:p w14:paraId="4C84BE4E" w14:textId="1453EE97" w:rsidR="00E07198" w:rsidRPr="00B0529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26E7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Александровна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B859EB7" w14:textId="72F4E4A1" w:rsidR="00E07198" w:rsidRPr="00B0529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р</w:t>
            </w:r>
            <w:r w:rsidRPr="00E26E7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я</w:t>
            </w:r>
            <w:r w:rsidRPr="00E26E7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РМФЦ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, </w:t>
            </w:r>
            <w:r w:rsidRPr="00E26E7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зам. директора по УМР</w:t>
            </w:r>
          </w:p>
        </w:tc>
        <w:tc>
          <w:tcPr>
            <w:tcW w:w="1650" w:type="dxa"/>
            <w:shd w:val="clear" w:color="auto" w:fill="auto"/>
          </w:tcPr>
          <w:p w14:paraId="702686ED" w14:textId="37F3E328" w:rsidR="00E07198" w:rsidRPr="00DA014D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</w:t>
            </w:r>
            <w:r w:rsidRPr="007F2F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. Ростов-на-Дону, ул. 29-я линия, 46</w:t>
            </w:r>
          </w:p>
        </w:tc>
        <w:tc>
          <w:tcPr>
            <w:tcW w:w="1392" w:type="dxa"/>
            <w:shd w:val="clear" w:color="auto" w:fill="auto"/>
          </w:tcPr>
          <w:p w14:paraId="111337FF" w14:textId="225E5A50" w:rsidR="00E07198" w:rsidRPr="00392DC9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392DC9"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2957FBE4" w14:textId="18BB6E4E" w:rsidR="00E07198" w:rsidRPr="00B0529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A014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svetlana.shulgin@mail.ru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F6733E5" w14:textId="77777777" w:rsidR="00E07198" w:rsidRPr="00F270E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253E9868" w14:textId="69836580" w:rsidR="00E07198" w:rsidRPr="00B0529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DA014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8 (863)251-19-77</w:t>
            </w:r>
          </w:p>
        </w:tc>
      </w:tr>
      <w:tr w:rsidR="00E07198" w:rsidRPr="00F270EA" w14:paraId="11CBABE2" w14:textId="77777777" w:rsidTr="008667E8">
        <w:trPr>
          <w:trHeight w:val="30"/>
          <w:tblHeader/>
          <w:tblCellSpacing w:w="0" w:type="dxa"/>
        </w:trPr>
        <w:tc>
          <w:tcPr>
            <w:tcW w:w="280" w:type="dxa"/>
            <w:shd w:val="clear" w:color="auto" w:fill="auto"/>
            <w:vAlign w:val="center"/>
          </w:tcPr>
          <w:p w14:paraId="67F3ACB4" w14:textId="5C735EB6" w:rsidR="00E07198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3565B6" w14:textId="45E7FCE4" w:rsidR="00E07198" w:rsidRPr="00B0529A" w:rsidRDefault="00E07198" w:rsidP="00E0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26E7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Ресурсный многофункциональный центр дополнительного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Pr="00E26E7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профессионального образования и профессионального обучения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3D8BB54F" w14:textId="4CD95C5E" w:rsidR="00E07198" w:rsidRPr="00B0529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E26E7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Красножон</w:t>
            </w:r>
            <w:proofErr w:type="spellEnd"/>
            <w:r w:rsidRPr="00E26E7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Юрий Геннадьевич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3B76866" w14:textId="49B96F05" w:rsidR="00E07198" w:rsidRPr="00B0529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26E7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Методист РМФЦ</w:t>
            </w:r>
          </w:p>
        </w:tc>
        <w:tc>
          <w:tcPr>
            <w:tcW w:w="1650" w:type="dxa"/>
            <w:shd w:val="clear" w:color="auto" w:fill="auto"/>
          </w:tcPr>
          <w:p w14:paraId="1E2CDC96" w14:textId="69E4E9BB" w:rsidR="00E07198" w:rsidRPr="00DA014D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</w:t>
            </w:r>
            <w:r w:rsidRPr="007F2F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. Ростов-на-Дону, ул. 29-я линия, 46</w:t>
            </w:r>
          </w:p>
        </w:tc>
        <w:tc>
          <w:tcPr>
            <w:tcW w:w="1392" w:type="dxa"/>
            <w:shd w:val="clear" w:color="auto" w:fill="auto"/>
          </w:tcPr>
          <w:p w14:paraId="3A171D91" w14:textId="0DE79FC0" w:rsidR="00E07198" w:rsidRPr="00392DC9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392DC9"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23D60A8F" w14:textId="09E8430C" w:rsidR="00E07198" w:rsidRPr="00B0529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26E7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Rmfc.ratk@yandex.ru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55FE358" w14:textId="77777777" w:rsidR="00E07198" w:rsidRPr="00F270E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2AA1872E" w14:textId="2E60E2FA" w:rsidR="00E07198" w:rsidRPr="00B0529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26E7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8 (863) 210-06-42</w:t>
            </w:r>
          </w:p>
        </w:tc>
      </w:tr>
      <w:tr w:rsidR="00E07198" w:rsidRPr="00F270EA" w14:paraId="5E98AD86" w14:textId="77777777" w:rsidTr="008667E8">
        <w:trPr>
          <w:trHeight w:val="30"/>
          <w:tblHeader/>
          <w:tblCellSpacing w:w="0" w:type="dxa"/>
        </w:trPr>
        <w:tc>
          <w:tcPr>
            <w:tcW w:w="280" w:type="dxa"/>
            <w:shd w:val="clear" w:color="auto" w:fill="auto"/>
            <w:vAlign w:val="center"/>
          </w:tcPr>
          <w:p w14:paraId="44C288FB" w14:textId="5105619B" w:rsidR="00E07198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0DEDC8" w14:textId="55F04C76" w:rsidR="00E07198" w:rsidRPr="00B0529A" w:rsidRDefault="00E07198" w:rsidP="00E0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26E7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Общежитие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0F680161" w14:textId="7EB23B2E" w:rsidR="00E07198" w:rsidRPr="00B0529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E26E7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Блонская</w:t>
            </w:r>
            <w:proofErr w:type="spellEnd"/>
            <w:r w:rsidRPr="00E26E7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Наталья Георгиев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</w:t>
            </w:r>
            <w:r w:rsidRPr="00E26E7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2409931F" w14:textId="16955EA1" w:rsidR="00E07198" w:rsidRPr="00B0529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26E7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Комендант общежития</w:t>
            </w:r>
          </w:p>
        </w:tc>
        <w:tc>
          <w:tcPr>
            <w:tcW w:w="1650" w:type="dxa"/>
            <w:shd w:val="clear" w:color="auto" w:fill="auto"/>
          </w:tcPr>
          <w:p w14:paraId="1E5DDE89" w14:textId="7B5C1755" w:rsidR="00E07198" w:rsidRPr="00DA014D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</w:t>
            </w:r>
            <w:r w:rsidRPr="007F2F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. Ростов-на-Дону, ул. 29-я линия, 46</w:t>
            </w:r>
          </w:p>
        </w:tc>
        <w:tc>
          <w:tcPr>
            <w:tcW w:w="1392" w:type="dxa"/>
            <w:shd w:val="clear" w:color="auto" w:fill="auto"/>
          </w:tcPr>
          <w:p w14:paraId="122EF22F" w14:textId="16F817B6" w:rsidR="00E07198" w:rsidRPr="00392DC9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392DC9">
              <w:rPr>
                <w:rFonts w:ascii="Times New Roman" w:hAnsi="Times New Roman" w:cs="Times New Roman"/>
                <w:b/>
                <w:color w:val="000000"/>
              </w:rPr>
              <w:t>нет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2E0DA255" w14:textId="46B25019" w:rsidR="00E07198" w:rsidRPr="00B0529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C1965A1" w14:textId="77777777" w:rsidR="00E07198" w:rsidRPr="00F270E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555CA7A8" w14:textId="41B7A4A6" w:rsidR="00E07198" w:rsidRPr="00B0529A" w:rsidRDefault="00E07198" w:rsidP="00E071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26E7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8 (863) 240-45-60</w:t>
            </w:r>
          </w:p>
        </w:tc>
      </w:tr>
    </w:tbl>
    <w:p w14:paraId="47F8212C" w14:textId="77777777" w:rsidR="001D2334" w:rsidRDefault="001D2334" w:rsidP="00392DC9"/>
    <w:sectPr w:rsidR="001D2334" w:rsidSect="00F270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34"/>
    <w:rsid w:val="001D2334"/>
    <w:rsid w:val="0033217A"/>
    <w:rsid w:val="00392DC9"/>
    <w:rsid w:val="00693718"/>
    <w:rsid w:val="00693AAB"/>
    <w:rsid w:val="00847022"/>
    <w:rsid w:val="00847616"/>
    <w:rsid w:val="00AF3DBB"/>
    <w:rsid w:val="00B0529A"/>
    <w:rsid w:val="00BC011A"/>
    <w:rsid w:val="00DA014D"/>
    <w:rsid w:val="00E012EF"/>
    <w:rsid w:val="00E07198"/>
    <w:rsid w:val="00E26E76"/>
    <w:rsid w:val="00F2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D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0EA"/>
    <w:rPr>
      <w:b/>
      <w:bCs/>
    </w:rPr>
  </w:style>
  <w:style w:type="character" w:styleId="a5">
    <w:name w:val="Hyperlink"/>
    <w:basedOn w:val="a0"/>
    <w:uiPriority w:val="99"/>
    <w:semiHidden/>
    <w:unhideWhenUsed/>
    <w:rsid w:val="008470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0EA"/>
    <w:rPr>
      <w:b/>
      <w:bCs/>
    </w:rPr>
  </w:style>
  <w:style w:type="character" w:styleId="a5">
    <w:name w:val="Hyperlink"/>
    <w:basedOn w:val="a0"/>
    <w:uiPriority w:val="99"/>
    <w:semiHidden/>
    <w:unhideWhenUsed/>
    <w:rsid w:val="00847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u-108@yandex.ru" TargetMode="External"/><Relationship Id="rId5" Type="http://schemas.openxmlformats.org/officeDocument/2006/relationships/hyperlink" Target="mailto:pu-10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2022-10-05T10:23:00Z</dcterms:created>
  <dcterms:modified xsi:type="dcterms:W3CDTF">2022-10-05T10:23:00Z</dcterms:modified>
</cp:coreProperties>
</file>