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FF" w:rsidRPr="000711BB" w:rsidRDefault="00092203" w:rsidP="00C538F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9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заявки на ежегодные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20-часовые занятия с водителями</w:t>
      </w:r>
    </w:p>
    <w:p w:rsidR="00C538FF" w:rsidRPr="000711BB" w:rsidRDefault="00C538FF" w:rsidP="00C538F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503"/>
        <w:gridCol w:w="2551"/>
        <w:gridCol w:w="3260"/>
      </w:tblGrid>
      <w:tr w:rsidR="009B4906" w:rsidRPr="00C538FF" w:rsidTr="0031255D">
        <w:trPr>
          <w:trHeight w:val="1104"/>
        </w:trPr>
        <w:tc>
          <w:tcPr>
            <w:tcW w:w="4503" w:type="dxa"/>
            <w:hideMark/>
          </w:tcPr>
          <w:p w:rsidR="009B4906" w:rsidRPr="00C538FF" w:rsidRDefault="009B4906" w:rsidP="00C5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Угловой штамп предприятия</w:t>
            </w:r>
          </w:p>
          <w:p w:rsidR="009B4906" w:rsidRPr="00C538FF" w:rsidRDefault="009B4906" w:rsidP="00C5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:rsidR="009B4906" w:rsidRPr="00C538FF" w:rsidRDefault="009B4906" w:rsidP="00C5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906" w:rsidRPr="00C538FF" w:rsidRDefault="009B4906" w:rsidP="00C5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документа</w:t>
            </w:r>
          </w:p>
        </w:tc>
        <w:tc>
          <w:tcPr>
            <w:tcW w:w="2551" w:type="dxa"/>
          </w:tcPr>
          <w:p w:rsidR="009B4906" w:rsidRPr="00C538FF" w:rsidRDefault="009B4906" w:rsidP="00C5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9B4906" w:rsidRPr="00C538FF" w:rsidRDefault="009B4906" w:rsidP="00C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9B4906" w:rsidRPr="00C538FF" w:rsidRDefault="009B4906" w:rsidP="009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ГБПОУ РО «РАТК»</w:t>
            </w:r>
          </w:p>
          <w:p w:rsidR="009B4906" w:rsidRDefault="009B4906" w:rsidP="00C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06" w:rsidRPr="00C538FF" w:rsidRDefault="009B4906" w:rsidP="00C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Бартеньеву</w:t>
            </w:r>
            <w:proofErr w:type="spellEnd"/>
            <w:r w:rsidRPr="00C5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В.П.</w:t>
            </w:r>
          </w:p>
        </w:tc>
      </w:tr>
    </w:tbl>
    <w:p w:rsidR="00C538FF" w:rsidRPr="000711BB" w:rsidRDefault="00C538FF" w:rsidP="0007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8FF" w:rsidRPr="00092203" w:rsidRDefault="00C538FF" w:rsidP="00C5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8FF" w:rsidRPr="00027791" w:rsidRDefault="00C538FF" w:rsidP="00C5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Уважаемый Владимир Петрович!</w:t>
      </w:r>
    </w:p>
    <w:p w:rsidR="00092203" w:rsidRPr="00092203" w:rsidRDefault="00092203" w:rsidP="0009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220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подготовку наших сотрудников по программе</w:t>
      </w:r>
    </w:p>
    <w:p w:rsidR="00C538FF" w:rsidRPr="00027791" w:rsidRDefault="00092203" w:rsidP="0009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203">
        <w:rPr>
          <w:rFonts w:ascii="Times New Roman" w:eastAsia="Times New Roman" w:hAnsi="Times New Roman" w:cs="Times New Roman"/>
          <w:sz w:val="26"/>
          <w:szCs w:val="26"/>
          <w:lang w:eastAsia="ru-RU"/>
        </w:rPr>
        <w:t>«Ежегодные занятия с водителями автотранспортных средств» в объеме 20 часов</w:t>
      </w:r>
    </w:p>
    <w:p w:rsidR="00C538FF" w:rsidRPr="00092203" w:rsidRDefault="00C538FF" w:rsidP="00C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8FF" w:rsidRPr="00C538FF" w:rsidRDefault="00C538FF" w:rsidP="00C538FF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8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работников, направляемых на обучение:</w:t>
      </w:r>
    </w:p>
    <w:tbl>
      <w:tblPr>
        <w:tblW w:w="10648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494"/>
        <w:gridCol w:w="3901"/>
        <w:gridCol w:w="2552"/>
        <w:gridCol w:w="3701"/>
      </w:tblGrid>
      <w:tr w:rsidR="00092203" w:rsidRPr="00C538FF" w:rsidTr="00092203">
        <w:tc>
          <w:tcPr>
            <w:tcW w:w="494" w:type="dxa"/>
            <w:vAlign w:val="center"/>
          </w:tcPr>
          <w:p w:rsidR="00092203" w:rsidRPr="00C538FF" w:rsidRDefault="00092203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vAlign w:val="center"/>
          </w:tcPr>
          <w:p w:rsidR="00092203" w:rsidRPr="00C538FF" w:rsidRDefault="00092203" w:rsidP="000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092203" w:rsidRPr="00C538FF" w:rsidRDefault="00092203" w:rsidP="007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701" w:type="dxa"/>
            <w:vAlign w:val="center"/>
          </w:tcPr>
          <w:p w:rsidR="00092203" w:rsidRPr="000F71CC" w:rsidRDefault="00092203" w:rsidP="000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:rsidR="00092203" w:rsidRPr="00C538FF" w:rsidRDefault="00092203" w:rsidP="000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</w:tc>
      </w:tr>
      <w:tr w:rsidR="00092203" w:rsidRPr="00C538FF" w:rsidTr="00092203">
        <w:tc>
          <w:tcPr>
            <w:tcW w:w="494" w:type="dxa"/>
            <w:vAlign w:val="center"/>
          </w:tcPr>
          <w:p w:rsidR="00092203" w:rsidRPr="000711BB" w:rsidRDefault="00092203" w:rsidP="000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01" w:type="dxa"/>
            <w:vAlign w:val="center"/>
          </w:tcPr>
          <w:p w:rsidR="00092203" w:rsidRPr="00092203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фамилию, имя и отчество полностью</w:t>
            </w:r>
          </w:p>
        </w:tc>
        <w:tc>
          <w:tcPr>
            <w:tcW w:w="2552" w:type="dxa"/>
            <w:vAlign w:val="center"/>
          </w:tcPr>
          <w:p w:rsidR="00092203" w:rsidRPr="008E6FBA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vAlign w:val="center"/>
          </w:tcPr>
          <w:p w:rsidR="00092203" w:rsidRPr="00092203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данные паспорта или водительского удостоверения</w:t>
            </w:r>
          </w:p>
        </w:tc>
      </w:tr>
      <w:tr w:rsidR="00092203" w:rsidRPr="00C538FF" w:rsidTr="00092203">
        <w:tc>
          <w:tcPr>
            <w:tcW w:w="494" w:type="dxa"/>
            <w:vAlign w:val="center"/>
          </w:tcPr>
          <w:p w:rsidR="00092203" w:rsidRPr="000711BB" w:rsidRDefault="00092203" w:rsidP="000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03" w:rsidRPr="00C538FF" w:rsidTr="00092203">
        <w:tc>
          <w:tcPr>
            <w:tcW w:w="494" w:type="dxa"/>
            <w:vAlign w:val="center"/>
          </w:tcPr>
          <w:p w:rsidR="00092203" w:rsidRPr="000711BB" w:rsidRDefault="00092203" w:rsidP="000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03" w:rsidRPr="00C538FF" w:rsidTr="00092203">
        <w:tc>
          <w:tcPr>
            <w:tcW w:w="494" w:type="dxa"/>
            <w:vAlign w:val="center"/>
          </w:tcPr>
          <w:p w:rsidR="00092203" w:rsidRPr="000711BB" w:rsidRDefault="00092203" w:rsidP="000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03" w:rsidRPr="00C538FF" w:rsidTr="00092203">
        <w:tc>
          <w:tcPr>
            <w:tcW w:w="494" w:type="dxa"/>
            <w:vAlign w:val="center"/>
          </w:tcPr>
          <w:p w:rsidR="00092203" w:rsidRPr="000711BB" w:rsidRDefault="00092203" w:rsidP="000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vAlign w:val="center"/>
          </w:tcPr>
          <w:p w:rsidR="00092203" w:rsidRPr="000711BB" w:rsidRDefault="00092203" w:rsidP="00AD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38FF" w:rsidRPr="000711BB" w:rsidRDefault="00C538FF" w:rsidP="00027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8FF" w:rsidRPr="000711BB" w:rsidRDefault="00C538FF" w:rsidP="00027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8FF" w:rsidRPr="00C538FF" w:rsidRDefault="00C538FF" w:rsidP="00312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8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гарантируем.</w:t>
      </w:r>
    </w:p>
    <w:p w:rsidR="00C538FF" w:rsidRPr="00C538FF" w:rsidRDefault="00C538FF" w:rsidP="00027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44"/>
        <w:gridCol w:w="2730"/>
        <w:gridCol w:w="3421"/>
      </w:tblGrid>
      <w:tr w:rsidR="000711BB" w:rsidRPr="000711BB" w:rsidTr="00762BA4">
        <w:tc>
          <w:tcPr>
            <w:tcW w:w="3544" w:type="dxa"/>
          </w:tcPr>
          <w:p w:rsidR="000711BB" w:rsidRPr="000711BB" w:rsidRDefault="000711BB" w:rsidP="003125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1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2730" w:type="dxa"/>
            <w:vAlign w:val="bottom"/>
          </w:tcPr>
          <w:p w:rsidR="000711BB" w:rsidRPr="000711BB" w:rsidRDefault="000711BB" w:rsidP="003125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1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3421" w:type="dxa"/>
            <w:vAlign w:val="bottom"/>
          </w:tcPr>
          <w:p w:rsidR="000711BB" w:rsidRPr="000711BB" w:rsidRDefault="000711BB" w:rsidP="003125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1BB" w:rsidRPr="000711BB" w:rsidTr="00762BA4">
        <w:tc>
          <w:tcPr>
            <w:tcW w:w="3544" w:type="dxa"/>
          </w:tcPr>
          <w:p w:rsidR="000711BB" w:rsidRPr="000711BB" w:rsidRDefault="000711BB" w:rsidP="000711B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11BB" w:rsidRPr="000711BB" w:rsidRDefault="000711BB" w:rsidP="000711B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1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2730" w:type="dxa"/>
          </w:tcPr>
          <w:p w:rsidR="000711BB" w:rsidRPr="000711BB" w:rsidRDefault="000711BB" w:rsidP="000711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1" w:type="dxa"/>
          </w:tcPr>
          <w:p w:rsidR="000711BB" w:rsidRPr="000711BB" w:rsidRDefault="000711BB" w:rsidP="000711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38FF" w:rsidRPr="00092203" w:rsidRDefault="00C538FF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06" w:rsidRPr="00092203" w:rsidRDefault="009B4906" w:rsidP="009B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55D" w:rsidRPr="00092203" w:rsidRDefault="0031255D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5D" w:rsidRPr="00092203" w:rsidRDefault="0031255D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5D" w:rsidRPr="00092203" w:rsidRDefault="0031255D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5D" w:rsidRPr="00092203" w:rsidRDefault="0031255D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03" w:rsidRPr="00092203" w:rsidRDefault="00092203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03" w:rsidRPr="00092203" w:rsidRDefault="00092203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03" w:rsidRPr="00092203" w:rsidRDefault="00092203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03" w:rsidRPr="00092203" w:rsidRDefault="00092203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03" w:rsidRDefault="00092203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26" w:rsidRPr="00092203" w:rsidRDefault="004C7926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03" w:rsidRPr="00092203" w:rsidRDefault="00092203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21" w:rsidRPr="009119CF" w:rsidRDefault="00161121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Реквизиты организации для оформления договора</w:t>
      </w:r>
    </w:p>
    <w:p w:rsidR="00161121" w:rsidRDefault="00161121" w:rsidP="009119CF">
      <w:pPr>
        <w:tabs>
          <w:tab w:val="left" w:pos="135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77"/>
        <w:gridCol w:w="2443"/>
        <w:gridCol w:w="2127"/>
        <w:gridCol w:w="5267"/>
      </w:tblGrid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6112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19CF" w:rsidRPr="00161121" w:rsidRDefault="009119CF" w:rsidP="0016112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16112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16112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Сокращенное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 w:val="restart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43" w:type="dxa"/>
            <w:vMerge w:val="restart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Лицо, подписывающее договор от организации</w:t>
            </w: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олжность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ействует на основании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Адрес юридический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почтовый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Телефон для внесения в договор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Электронная почта для внесения в договор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0" w:type="dxa"/>
            <w:gridSpan w:val="2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 w:val="restart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43" w:type="dxa"/>
            <w:vMerge w:val="restart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асчетный счет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именование банка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орреспондентский счет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c>
          <w:tcPr>
            <w:tcW w:w="477" w:type="dxa"/>
            <w:vMerge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rPr>
          <w:trHeight w:val="264"/>
        </w:trPr>
        <w:tc>
          <w:tcPr>
            <w:tcW w:w="477" w:type="dxa"/>
            <w:vMerge w:val="restart"/>
            <w:vAlign w:val="center"/>
          </w:tcPr>
          <w:p w:rsidR="009119CF" w:rsidRPr="00161121" w:rsidRDefault="009119CF" w:rsidP="00150AF8">
            <w:pPr>
              <w:tabs>
                <w:tab w:val="right" w:pos="9355"/>
              </w:tabs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43" w:type="dxa"/>
            <w:vMerge w:val="restart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 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организации по вопросам, связанным с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исполнением 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олжность</w:t>
            </w:r>
          </w:p>
        </w:tc>
        <w:tc>
          <w:tcPr>
            <w:tcW w:w="5267" w:type="dxa"/>
            <w:vAlign w:val="center"/>
          </w:tcPr>
          <w:p w:rsidR="009119CF" w:rsidRPr="00161121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rPr>
          <w:trHeight w:val="264"/>
        </w:trPr>
        <w:tc>
          <w:tcPr>
            <w:tcW w:w="477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rPr>
          <w:trHeight w:val="264"/>
        </w:trPr>
        <w:tc>
          <w:tcPr>
            <w:tcW w:w="477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 w:rsidRPr="009119CF">
              <w:rPr>
                <w:rFonts w:ascii="Times New Roman" w:eastAsia="Times New Roman" w:hAnsi="Times New Roman" w:cs="Times New Roman"/>
                <w:lang w:eastAsia="ru-RU"/>
              </w:rPr>
              <w:t>ефон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9CF" w:rsidRPr="00161121" w:rsidTr="002E16D0">
        <w:trPr>
          <w:trHeight w:val="264"/>
        </w:trPr>
        <w:tc>
          <w:tcPr>
            <w:tcW w:w="477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119CF" w:rsidRPr="009119CF" w:rsidRDefault="009119CF" w:rsidP="00150AF8">
            <w:pPr>
              <w:tabs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161121">
              <w:rPr>
                <w:rFonts w:ascii="Times New Roman" w:eastAsia="Times New Roman" w:hAnsi="Times New Roman" w:cs="Times New Roman"/>
                <w:lang w:eastAsia="ru-RU"/>
              </w:rPr>
              <w:t>лектронная почта</w:t>
            </w:r>
          </w:p>
        </w:tc>
        <w:tc>
          <w:tcPr>
            <w:tcW w:w="5267" w:type="dxa"/>
            <w:vAlign w:val="center"/>
          </w:tcPr>
          <w:p w:rsidR="009119CF" w:rsidRPr="009119CF" w:rsidRDefault="009119CF" w:rsidP="009119C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1121" w:rsidRPr="000711BB" w:rsidRDefault="00161121" w:rsidP="008E6FBA">
      <w:pPr>
        <w:tabs>
          <w:tab w:val="left" w:pos="1350"/>
          <w:tab w:val="left" w:pos="2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61121" w:rsidRPr="000711BB" w:rsidSect="002E16D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79"/>
    <w:rsid w:val="00027791"/>
    <w:rsid w:val="000711BB"/>
    <w:rsid w:val="00092203"/>
    <w:rsid w:val="000F71CC"/>
    <w:rsid w:val="00150AF8"/>
    <w:rsid w:val="00161121"/>
    <w:rsid w:val="002E16D0"/>
    <w:rsid w:val="0031255D"/>
    <w:rsid w:val="00487D3D"/>
    <w:rsid w:val="004C7926"/>
    <w:rsid w:val="00517FE8"/>
    <w:rsid w:val="00762BA4"/>
    <w:rsid w:val="0078129A"/>
    <w:rsid w:val="008E6FBA"/>
    <w:rsid w:val="009119CF"/>
    <w:rsid w:val="009B4906"/>
    <w:rsid w:val="00A60AB5"/>
    <w:rsid w:val="00AD58A4"/>
    <w:rsid w:val="00C538FF"/>
    <w:rsid w:val="00D47279"/>
    <w:rsid w:val="00ED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Юрий Красножон</cp:lastModifiedBy>
  <cp:revision>16</cp:revision>
  <dcterms:created xsi:type="dcterms:W3CDTF">2019-03-21T11:59:00Z</dcterms:created>
  <dcterms:modified xsi:type="dcterms:W3CDTF">2023-01-21T18:52:00Z</dcterms:modified>
</cp:coreProperties>
</file>