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5F37" w:rsidRPr="00E75B16" w14:paraId="7533C61D" w14:textId="77777777" w:rsidTr="00305F37">
        <w:tc>
          <w:tcPr>
            <w:tcW w:w="4785" w:type="dxa"/>
          </w:tcPr>
          <w:p w14:paraId="55F9D76A" w14:textId="77777777" w:rsidR="00305F37" w:rsidRPr="00E75B16" w:rsidRDefault="00305F37" w:rsidP="0030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«Рассмотрено на заседании ПЦК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автомобильном транспорте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C9D8EB" w14:textId="6F72359A" w:rsidR="00305F37" w:rsidRPr="00E75B16" w:rsidRDefault="00305F37" w:rsidP="0030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 w:rsidR="00074A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4AE1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074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693A04A" w14:textId="77777777" w:rsidR="00305F37" w:rsidRPr="00E75B16" w:rsidRDefault="00305F37" w:rsidP="0030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14:paraId="38790688" w14:textId="77777777" w:rsidR="00305F37" w:rsidRPr="00E75B16" w:rsidRDefault="00305F37" w:rsidP="0030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 Колесникова</w:t>
            </w:r>
          </w:p>
        </w:tc>
        <w:tc>
          <w:tcPr>
            <w:tcW w:w="4786" w:type="dxa"/>
          </w:tcPr>
          <w:p w14:paraId="15FC6C78" w14:textId="77777777" w:rsidR="00305F37" w:rsidRPr="00E75B16" w:rsidRDefault="00305F37" w:rsidP="00305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0FDA0200" w14:textId="77777777" w:rsidR="00305F37" w:rsidRPr="00E75B16" w:rsidRDefault="00305F37" w:rsidP="00305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14:paraId="398B7BA3" w14:textId="77777777" w:rsidR="00305F37" w:rsidRPr="00E75B16" w:rsidRDefault="00305F37" w:rsidP="00305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FA8D" w14:textId="77777777" w:rsidR="00305F37" w:rsidRPr="00E75B16" w:rsidRDefault="00305F37" w:rsidP="00305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C0FF" w14:textId="77777777" w:rsidR="00305F37" w:rsidRPr="00E75B16" w:rsidRDefault="00305F37" w:rsidP="00305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___________________ С.А. Титова</w:t>
            </w:r>
          </w:p>
          <w:p w14:paraId="4652E54E" w14:textId="77777777" w:rsidR="00305F37" w:rsidRPr="00E75B16" w:rsidRDefault="00305F37" w:rsidP="00305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>«_______» 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75B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5E442C23" w14:textId="77777777" w:rsidR="00305F37" w:rsidRPr="002A54D8" w:rsidRDefault="00305F37" w:rsidP="00305F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Ведомость</w:t>
      </w:r>
    </w:p>
    <w:p w14:paraId="785E203D" w14:textId="4D350D41" w:rsidR="00305F37" w:rsidRPr="002A54D8" w:rsidRDefault="00305F37" w:rsidP="00305F3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54D8">
        <w:rPr>
          <w:rFonts w:ascii="Times New Roman" w:hAnsi="Times New Roman" w:cs="Times New Roman"/>
          <w:i/>
          <w:iCs/>
          <w:sz w:val="24"/>
          <w:szCs w:val="24"/>
        </w:rPr>
        <w:t xml:space="preserve">закрепления студентов очного отделения специальности </w:t>
      </w:r>
      <w:r w:rsidR="00C24EF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2A54D8">
        <w:rPr>
          <w:rFonts w:ascii="Times New Roman" w:hAnsi="Times New Roman" w:cs="Times New Roman"/>
          <w:i/>
          <w:iCs/>
          <w:sz w:val="24"/>
          <w:szCs w:val="24"/>
        </w:rPr>
        <w:t>23.02.01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«Организация перевозок и управление на транспорте (по видам)»</w:t>
      </w:r>
      <w:r w:rsidRPr="002A54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07C915" w14:textId="77777777" w:rsidR="00305F37" w:rsidRPr="002A54D8" w:rsidRDefault="00305F37" w:rsidP="00305F3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темами дипломных работ</w:t>
      </w:r>
      <w:r w:rsidRPr="002A54D8">
        <w:rPr>
          <w:rFonts w:ascii="Times New Roman" w:hAnsi="Times New Roman" w:cs="Times New Roman"/>
          <w:i/>
          <w:iCs/>
          <w:sz w:val="24"/>
          <w:szCs w:val="24"/>
        </w:rPr>
        <w:t xml:space="preserve">, руководителями и местами </w:t>
      </w:r>
    </w:p>
    <w:p w14:paraId="1BBA0D76" w14:textId="77777777" w:rsidR="00305F37" w:rsidRDefault="00305F37" w:rsidP="00305F3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54D8">
        <w:rPr>
          <w:rFonts w:ascii="Times New Roman" w:hAnsi="Times New Roman" w:cs="Times New Roman"/>
          <w:i/>
          <w:iCs/>
          <w:sz w:val="24"/>
          <w:szCs w:val="24"/>
        </w:rPr>
        <w:t>практик на 201</w:t>
      </w:r>
      <w:r w:rsidR="001E0B30">
        <w:rPr>
          <w:rFonts w:ascii="Times New Roman" w:hAnsi="Times New Roman" w:cs="Times New Roman"/>
          <w:i/>
          <w:iCs/>
          <w:sz w:val="24"/>
          <w:szCs w:val="24"/>
          <w:lang w:val="en-US"/>
        </w:rPr>
        <w:t>9</w:t>
      </w:r>
      <w:r w:rsidRPr="002A54D8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1E0B30">
        <w:rPr>
          <w:rFonts w:ascii="Times New Roman" w:hAnsi="Times New Roman" w:cs="Times New Roman"/>
          <w:i/>
          <w:iCs/>
          <w:sz w:val="24"/>
          <w:szCs w:val="24"/>
          <w:lang w:val="en-US"/>
        </w:rPr>
        <w:t>20</w:t>
      </w:r>
      <w:r w:rsidRPr="002A54D8">
        <w:rPr>
          <w:rFonts w:ascii="Times New Roman" w:hAnsi="Times New Roman" w:cs="Times New Roman"/>
          <w:i/>
          <w:iCs/>
          <w:sz w:val="24"/>
          <w:szCs w:val="24"/>
        </w:rPr>
        <w:t xml:space="preserve"> учебный год.</w:t>
      </w:r>
    </w:p>
    <w:p w14:paraId="4BA331BF" w14:textId="77777777" w:rsidR="00305F37" w:rsidRPr="002A54D8" w:rsidRDefault="00305F37" w:rsidP="00305F3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11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7"/>
        <w:gridCol w:w="1917"/>
        <w:gridCol w:w="653"/>
        <w:gridCol w:w="4961"/>
        <w:gridCol w:w="1610"/>
      </w:tblGrid>
      <w:tr w:rsidR="00305F37" w:rsidRPr="002A54D8" w14:paraId="3CC99C52" w14:textId="77777777" w:rsidTr="00305F37">
        <w:tc>
          <w:tcPr>
            <w:tcW w:w="1967" w:type="dxa"/>
            <w:vAlign w:val="center"/>
          </w:tcPr>
          <w:p w14:paraId="4EB849F9" w14:textId="77777777" w:rsidR="00305F37" w:rsidRPr="002A54D8" w:rsidRDefault="00305F37" w:rsidP="003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917" w:type="dxa"/>
            <w:vAlign w:val="center"/>
          </w:tcPr>
          <w:p w14:paraId="0EFAAA47" w14:textId="77777777" w:rsidR="00305F37" w:rsidRPr="002A54D8" w:rsidRDefault="00305F37" w:rsidP="00305F37">
            <w:pPr>
              <w:ind w:right="-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653" w:type="dxa"/>
            <w:vAlign w:val="center"/>
          </w:tcPr>
          <w:p w14:paraId="416330F2" w14:textId="77777777" w:rsidR="00305F37" w:rsidRPr="002A54D8" w:rsidRDefault="00305F37" w:rsidP="003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5994E0" w14:textId="77777777" w:rsidR="00305F37" w:rsidRPr="002A54D8" w:rsidRDefault="00305F37" w:rsidP="00305F37">
            <w:pPr>
              <w:ind w:left="-66" w:right="-3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  <w:proofErr w:type="spellStart"/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14:paraId="28B10A80" w14:textId="77777777" w:rsidR="00305F37" w:rsidRPr="002A54D8" w:rsidRDefault="00305F37" w:rsidP="003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CA206" w14:textId="77777777" w:rsidR="00305F37" w:rsidRPr="002A54D8" w:rsidRDefault="00305F37" w:rsidP="003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Наименование темы дипломной  работы</w:t>
            </w:r>
          </w:p>
        </w:tc>
        <w:tc>
          <w:tcPr>
            <w:tcW w:w="1610" w:type="dxa"/>
            <w:tcBorders>
              <w:right w:val="single" w:sz="4" w:space="0" w:color="auto"/>
            </w:tcBorders>
            <w:vAlign w:val="center"/>
          </w:tcPr>
          <w:p w14:paraId="53108BA2" w14:textId="77777777" w:rsidR="00305F37" w:rsidRPr="002A54D8" w:rsidRDefault="00305F37" w:rsidP="0030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</w:tr>
      <w:tr w:rsidR="001E0B30" w:rsidRPr="002A54D8" w14:paraId="4FD50C5C" w14:textId="77777777" w:rsidTr="00C24EFA">
        <w:trPr>
          <w:trHeight w:val="1429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D7EC0CB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FEC5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615888EE" w14:textId="77777777" w:rsidR="001E0B30" w:rsidRPr="00901F7E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A0999" w14:textId="77777777" w:rsidR="001E0B30" w:rsidRPr="00901F7E" w:rsidRDefault="00BD18D8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B30" w:rsidRPr="00901F7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0B30" w:rsidRPr="0090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F0513" w14:textId="77777777" w:rsidR="001E0B30" w:rsidRPr="00901F7E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7E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67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92A994" w14:textId="77777777" w:rsidR="001E0B30" w:rsidRPr="00901F7E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0E808064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25D6" w14:textId="77777777" w:rsidR="001E0B30" w:rsidRPr="002A54D8" w:rsidRDefault="001E0B30" w:rsidP="001E0B30">
            <w:pPr>
              <w:ind w:hanging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A74B5" w14:textId="77777777" w:rsidR="001E0B30" w:rsidRPr="002A54D8" w:rsidRDefault="001E0B30" w:rsidP="001E0B30">
            <w:pPr>
              <w:ind w:hanging="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1FC283C" w14:textId="77777777" w:rsidR="001E0B30" w:rsidRPr="00D5570E" w:rsidRDefault="001E0B30" w:rsidP="00C24EFA">
            <w:pPr>
              <w:pStyle w:val="aa"/>
              <w:rPr>
                <w:bCs/>
                <w:i/>
                <w:sz w:val="24"/>
                <w:szCs w:val="24"/>
              </w:rPr>
            </w:pPr>
            <w:r w:rsidRPr="00D5570E">
              <w:rPr>
                <w:bCs/>
                <w:sz w:val="24"/>
                <w:szCs w:val="24"/>
              </w:rPr>
              <w:t>Исследование влияния подготовленности водителей, технического состояния транспортных средств и  дорожных условий на безопасность  движения и причины ДТП в  г. Ростове-на-Дону и РМ ПАТП-6 с применением количественного и графического методов анализа.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04F86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BDB1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РМ ПАТП-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B30" w:rsidRPr="002A54D8" w14:paraId="549FFA32" w14:textId="77777777" w:rsidTr="00C24EFA">
        <w:trPr>
          <w:trHeight w:val="1026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81631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1770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0206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26DF5" w14:textId="77777777" w:rsidR="001E0B30" w:rsidRPr="00670924" w:rsidRDefault="00670924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Карпенко В.Е.</w:t>
            </w:r>
          </w:p>
          <w:p w14:paraId="3BF1184F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67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3E7368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150E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A7D60" w14:textId="77777777" w:rsidR="001E0B30" w:rsidRPr="00D5570E" w:rsidRDefault="001E0B30" w:rsidP="00C24EFA">
            <w:pPr>
              <w:pStyle w:val="aa"/>
              <w:rPr>
                <w:bCs/>
                <w:sz w:val="24"/>
                <w:szCs w:val="24"/>
              </w:rPr>
            </w:pPr>
            <w:r w:rsidRPr="00D5570E">
              <w:rPr>
                <w:bCs/>
                <w:sz w:val="24"/>
                <w:szCs w:val="24"/>
              </w:rPr>
              <w:t>Анализ  ДТП в Ростовской области, г. Ростове-на-Дону, РМ ПАТП-6 без пострадавших, с погибшими и ранеными по вине водителей и пешеходов с применением современных методов анализа аварийности.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3B2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129DF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РМ ПАТП-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B30" w:rsidRPr="002A54D8" w14:paraId="65ED4358" w14:textId="77777777" w:rsidTr="00C24EFA">
        <w:trPr>
          <w:trHeight w:val="1418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E341F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4894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1BE7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20FE" w14:textId="77777777" w:rsidR="001E0B30" w:rsidRPr="00670924" w:rsidRDefault="00670924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Лысенко Д.А.</w:t>
            </w:r>
          </w:p>
          <w:p w14:paraId="427C9354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67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CDC4D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C4733" w14:textId="77777777" w:rsidR="001E0B30" w:rsidRPr="00D5570E" w:rsidRDefault="001E0B30" w:rsidP="00C24EFA">
            <w:pPr>
              <w:pStyle w:val="aa"/>
              <w:rPr>
                <w:bCs/>
                <w:i/>
                <w:sz w:val="24"/>
                <w:szCs w:val="24"/>
              </w:rPr>
            </w:pPr>
            <w:r w:rsidRPr="00D5570E">
              <w:rPr>
                <w:bCs/>
                <w:sz w:val="24"/>
                <w:szCs w:val="24"/>
              </w:rPr>
              <w:t>Основные цели, задачи, методы анализа аварийности в работе службы безопасности движения автопредприятия. Анализ ДТП в Ростовской области, г. Ростове-на-Дону и РМ ПАТП-6 с учетом вины водителей и пешеходов.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1F1C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A35C3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РМ ПАТП-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B30" w:rsidRPr="002A54D8" w14:paraId="19CF4C98" w14:textId="77777777" w:rsidTr="00C24EFA">
        <w:trPr>
          <w:trHeight w:val="1443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6813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8A55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81CD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3B50" w14:textId="77777777" w:rsidR="001E0B30" w:rsidRPr="00670924" w:rsidRDefault="00670924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Толбатов</w:t>
            </w:r>
            <w:proofErr w:type="spellEnd"/>
            <w:r w:rsidRPr="0067092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14:paraId="6AB546FC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670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7712EAD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89B9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671C" w14:textId="77777777" w:rsidR="001E0B30" w:rsidRPr="00D5570E" w:rsidRDefault="001E0B30" w:rsidP="00C24EFA">
            <w:pPr>
              <w:pStyle w:val="aa"/>
              <w:rPr>
                <w:bCs/>
                <w:i/>
                <w:sz w:val="24"/>
                <w:szCs w:val="24"/>
              </w:rPr>
            </w:pPr>
            <w:r w:rsidRPr="00D5570E">
              <w:rPr>
                <w:bCs/>
                <w:sz w:val="24"/>
                <w:szCs w:val="24"/>
              </w:rPr>
              <w:t>Анализ организационно-практических мероприятий отделов и служб РМ ПАТП-6 по профилактике ДТП на обслуживаемых маршрутах. Распределение аварийности в Ростовской области, г. Ростове-на-Дону и предприятии по видам и основным причинам ДТП.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C0A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AE53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РМ ПАТП-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B30" w:rsidRPr="002A54D8" w14:paraId="665EE3D1" w14:textId="77777777" w:rsidTr="00C24EFA">
        <w:trPr>
          <w:trHeight w:val="139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A1DAA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0D04F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44078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DFEF" w14:textId="77777777" w:rsidR="001E0B30" w:rsidRPr="00670924" w:rsidRDefault="00670924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Марченко Р.Д.</w:t>
            </w:r>
            <w:r w:rsidR="001E0B30" w:rsidRPr="00670924">
              <w:rPr>
                <w:rFonts w:ascii="Times New Roman" w:hAnsi="Times New Roman" w:cs="Times New Roman"/>
                <w:sz w:val="24"/>
                <w:szCs w:val="24"/>
              </w:rPr>
              <w:t xml:space="preserve"> 4Э-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0B157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01518" w14:textId="77777777" w:rsidR="001E0B30" w:rsidRPr="00D5570E" w:rsidRDefault="001E0B30" w:rsidP="00C24EFA">
            <w:pPr>
              <w:pStyle w:val="aa"/>
              <w:rPr>
                <w:bCs/>
                <w:sz w:val="24"/>
                <w:szCs w:val="24"/>
              </w:rPr>
            </w:pPr>
            <w:r w:rsidRPr="00D5570E">
              <w:rPr>
                <w:bCs/>
                <w:sz w:val="24"/>
                <w:szCs w:val="24"/>
              </w:rPr>
              <w:t xml:space="preserve">Анализ работы РМ ПАТП-6 по выполнению планов снижения аварийности на автобусных маршрутах. Характеристика ДТП с учетом влияния подготовленности водителей и технического состояния транспортных средств на безопасность движения </w:t>
            </w:r>
            <w:proofErr w:type="gramStart"/>
            <w:r w:rsidRPr="00D5570E">
              <w:rPr>
                <w:bCs/>
                <w:sz w:val="24"/>
                <w:szCs w:val="24"/>
              </w:rPr>
              <w:t>г</w:t>
            </w:r>
            <w:proofErr w:type="gramEnd"/>
            <w:r w:rsidRPr="00D5570E">
              <w:rPr>
                <w:bCs/>
                <w:sz w:val="24"/>
                <w:szCs w:val="24"/>
              </w:rPr>
              <w:t xml:space="preserve"> Ростова-на-Дону и ПАТП.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264B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7C649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РМ ПАТП-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B30" w:rsidRPr="002A54D8" w14:paraId="3E366568" w14:textId="77777777" w:rsidTr="00C24EFA">
        <w:trPr>
          <w:trHeight w:val="141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A828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E0190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D4E5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A1807" w14:textId="77777777" w:rsidR="001E0B30" w:rsidRPr="00670924" w:rsidRDefault="00670924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670924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14:paraId="6B489F48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670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137139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B74B1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8941A" w14:textId="77777777" w:rsidR="001E0B30" w:rsidRPr="00D5570E" w:rsidRDefault="001E0B30" w:rsidP="00C24EFA">
            <w:pPr>
              <w:pStyle w:val="aa"/>
              <w:rPr>
                <w:bCs/>
                <w:sz w:val="24"/>
                <w:szCs w:val="24"/>
              </w:rPr>
            </w:pPr>
            <w:r w:rsidRPr="00D5570E">
              <w:rPr>
                <w:bCs/>
                <w:sz w:val="24"/>
                <w:szCs w:val="24"/>
              </w:rPr>
              <w:t>Организация работы РМ ПАТП-6 по повышению профессионального мастерства водительского состава. Анализ и распределение аварийности в г. Ростове-на-Дону и предприятии по видам, причинам, месяцам, дням недели и времени суток.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6F34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4FBDA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РМ ПАТП-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91EAB7E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DDAF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30" w:rsidRPr="002A54D8" w14:paraId="3E067EC1" w14:textId="77777777" w:rsidTr="00C24EFA">
        <w:trPr>
          <w:trHeight w:val="140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D10A9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00FC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7201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95B85" w14:textId="77777777" w:rsidR="001E0B30" w:rsidRPr="00670924" w:rsidRDefault="00670924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Бондарь А.А.</w:t>
            </w:r>
          </w:p>
          <w:p w14:paraId="0B88B7EA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  <w:p w14:paraId="17044123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86E0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A0AD4" w14:textId="77777777" w:rsidR="001E0B30" w:rsidRPr="00D5570E" w:rsidRDefault="001E0B30" w:rsidP="00C24EFA">
            <w:pPr>
              <w:pStyle w:val="aa"/>
              <w:rPr>
                <w:bCs/>
                <w:i/>
                <w:sz w:val="24"/>
                <w:szCs w:val="24"/>
              </w:rPr>
            </w:pPr>
            <w:r w:rsidRPr="00D5570E">
              <w:rPr>
                <w:bCs/>
                <w:sz w:val="24"/>
                <w:szCs w:val="24"/>
              </w:rPr>
              <w:t>Основные направления работы отделов и служб РМ ПАТП-6  по предотвращению и профилактике аварийности. Анализ    нарушений ПДД водителями, пешеходами и ДТП по районам, улицам г. Ростова-на-Дону на автобусных маршрутах предприятия.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D7D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9890C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РМ ПАТП-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5FB8ABF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30" w:rsidRPr="002A54D8" w14:paraId="36C5FC54" w14:textId="77777777" w:rsidTr="00C24EFA">
        <w:trPr>
          <w:trHeight w:val="1401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A3982E3" w14:textId="77777777" w:rsidR="001E0B30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F10F6" w14:textId="77777777" w:rsidR="001E0B30" w:rsidRPr="002A54D8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1A86AE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AED6" w14:textId="77777777" w:rsidR="001E0B30" w:rsidRPr="00670924" w:rsidRDefault="00670924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Громуха</w:t>
            </w:r>
            <w:proofErr w:type="spellEnd"/>
            <w:r w:rsidRPr="0067092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14:paraId="6718F153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  <w:p w14:paraId="42EEF616" w14:textId="77777777" w:rsidR="001E0B30" w:rsidRPr="00670924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638A46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BC88ED" w14:textId="77777777" w:rsidR="001E0B30" w:rsidRPr="00D5570E" w:rsidRDefault="001E0B30" w:rsidP="00C24EFA">
            <w:pPr>
              <w:pStyle w:val="aa"/>
              <w:rPr>
                <w:bCs/>
                <w:i/>
                <w:sz w:val="24"/>
                <w:szCs w:val="24"/>
              </w:rPr>
            </w:pPr>
            <w:r w:rsidRPr="00D5570E">
              <w:rPr>
                <w:bCs/>
                <w:sz w:val="24"/>
                <w:szCs w:val="24"/>
              </w:rPr>
              <w:t>Применение количественного и графического методов анализа ДТП  г. Ростова-на-Дону и на автобусных маршрутах в РМ ПАТП-6. Система  учета, анализа и работы предприятия по уменьшению количества ДТП.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DDE2B6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РМ ПАТП-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B4F2833" w14:textId="77777777" w:rsidR="001E0B30" w:rsidRPr="002A54D8" w:rsidRDefault="001E0B30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30" w:rsidRPr="002A54D8" w14:paraId="4E01CCA2" w14:textId="77777777" w:rsidTr="00C24EFA">
        <w:trPr>
          <w:trHeight w:val="1717"/>
        </w:trPr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6DE726" w14:textId="77777777" w:rsidR="001E0B30" w:rsidRPr="00ED5670" w:rsidRDefault="001E0B30" w:rsidP="00C24EFA">
            <w:pPr>
              <w:ind w:left="-17" w:right="-66" w:hanging="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007">
              <w:rPr>
                <w:rFonts w:ascii="Times New Roman" w:hAnsi="Times New Roman" w:cs="Times New Roman"/>
                <w:sz w:val="24"/>
                <w:szCs w:val="24"/>
              </w:rPr>
              <w:t>Колесникова О.Н.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498554" w14:textId="77777777" w:rsidR="001E0B30" w:rsidRPr="00394FC2" w:rsidRDefault="00B612FF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Кравченко М</w:t>
            </w:r>
            <w:r w:rsidR="001E0B30" w:rsidRPr="00394FC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14:paraId="0A8CD045" w14:textId="77777777" w:rsidR="001E0B30" w:rsidRPr="00394FC2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B612FF" w:rsidRPr="003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1E97FE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B9DC91" w14:textId="77777777" w:rsidR="001E0B30" w:rsidRPr="00E1523D" w:rsidRDefault="001E0B30" w:rsidP="00C24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Технико-экономическое обоснование организации перевозки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цементно-стружечных плит с железнодорожной станции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Ростов-Товарная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оптовую базу строительных материалов «Домострой»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2BB" w14:textId="6BEAC1FF" w:rsidR="001E0B30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0B30"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 w:rsidR="001E0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E0B30"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1E0B30"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="001E0B30"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 w:rsidR="001E0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B30"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6F1316B" w14:textId="77777777" w:rsidR="001E0B30" w:rsidRPr="00CA30AB" w:rsidRDefault="001E0B30" w:rsidP="00C24EFA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1E0B30" w:rsidRPr="002A54D8" w14:paraId="74C0CA0D" w14:textId="77777777" w:rsidTr="00C24EFA">
        <w:trPr>
          <w:trHeight w:hRule="exact" w:val="171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438DF" w14:textId="77777777" w:rsidR="001E0B30" w:rsidRPr="00ED5670" w:rsidRDefault="001E0B30" w:rsidP="00C24EFA">
            <w:pPr>
              <w:ind w:left="-17" w:right="-66" w:hanging="5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007">
              <w:rPr>
                <w:rFonts w:ascii="Times New Roman" w:hAnsi="Times New Roman" w:cs="Times New Roman"/>
                <w:sz w:val="24"/>
                <w:szCs w:val="24"/>
              </w:rPr>
              <w:t>Колесникова О.Н.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8A92" w14:textId="77777777" w:rsidR="001E0B30" w:rsidRPr="00394FC2" w:rsidRDefault="00B612FF" w:rsidP="00C24EFA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Шустанов</w:t>
            </w:r>
            <w:proofErr w:type="spellEnd"/>
            <w:r w:rsidRPr="00394FC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14:paraId="018EC86D" w14:textId="77777777" w:rsidR="001E0B30" w:rsidRPr="00394FC2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B612FF" w:rsidRPr="003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B8B7" w14:textId="77777777" w:rsidR="001E0B30" w:rsidRPr="002A54D8" w:rsidRDefault="001E0B30" w:rsidP="001E0B30">
            <w:pPr>
              <w:pStyle w:val="a3"/>
              <w:numPr>
                <w:ilvl w:val="0"/>
                <w:numId w:val="1"/>
              </w:numPr>
              <w:ind w:left="0" w:hanging="383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2A63" w14:textId="77777777" w:rsidR="001E0B30" w:rsidRPr="00D5570E" w:rsidRDefault="001E0B30" w:rsidP="00C24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 w:themeColor="text1"/>
              </w:rPr>
              <w:t>бестарной</w:t>
            </w:r>
            <w:r w:rsidRPr="00E1523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1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муки с мелькомбината на хлебозавод «Юг Руси»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AAFA" w14:textId="28213366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2DC99D1F" w14:textId="1CBD88C7" w:rsidR="001E0B30" w:rsidRPr="00CA30AB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  <w:p w14:paraId="2A9D6F3A" w14:textId="77777777" w:rsidR="001E0B30" w:rsidRDefault="001E0B30" w:rsidP="00C24EFA">
            <w:pPr>
              <w:ind w:right="-57"/>
              <w:jc w:val="center"/>
            </w:pPr>
          </w:p>
        </w:tc>
      </w:tr>
      <w:tr w:rsidR="001E0B30" w:rsidRPr="002A54D8" w14:paraId="39590A63" w14:textId="77777777" w:rsidTr="00C24EFA">
        <w:trPr>
          <w:trHeight w:val="73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44797" w14:textId="77777777" w:rsidR="001E0B30" w:rsidRPr="0046718C" w:rsidRDefault="001E0B30" w:rsidP="00C24EFA">
            <w:pPr>
              <w:ind w:left="-17" w:right="-6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6718C">
              <w:rPr>
                <w:rFonts w:ascii="Times New Roman" w:hAnsi="Times New Roman" w:cs="Times New Roman"/>
                <w:sz w:val="24"/>
                <w:szCs w:val="24"/>
              </w:rPr>
              <w:t>Колесникова О.Н.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B30DD" w14:textId="77777777" w:rsidR="001E0B30" w:rsidRPr="00394FC2" w:rsidRDefault="00B612FF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Колесниченко А.К.</w:t>
            </w:r>
          </w:p>
          <w:p w14:paraId="345E734A" w14:textId="77777777" w:rsidR="001E0B30" w:rsidRPr="00394FC2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B207" w14:textId="77777777" w:rsidR="001E0B30" w:rsidRPr="002A54D8" w:rsidRDefault="001E0B30" w:rsidP="001E0B30">
            <w:pPr>
              <w:pStyle w:val="a3"/>
              <w:numPr>
                <w:ilvl w:val="0"/>
                <w:numId w:val="1"/>
              </w:numPr>
              <w:ind w:left="0" w:hanging="383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F8FB6" w14:textId="77777777" w:rsidR="001E0B30" w:rsidRPr="00E1523D" w:rsidRDefault="001E0B30" w:rsidP="00C24E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Проектирование организации доставки строительных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растворов с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Бетонстрой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строительство ЖК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B28F270" w14:textId="77777777" w:rsidR="001E0B30" w:rsidRPr="00D5570E" w:rsidRDefault="001E0B30" w:rsidP="00C24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F858" w14:textId="2E350107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67ECBB1" w14:textId="589B47DF" w:rsidR="001E0B30" w:rsidRPr="00CA30AB" w:rsidRDefault="007E39F5" w:rsidP="00C24EFA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1E0B30" w:rsidRPr="002A54D8" w14:paraId="72A37DF4" w14:textId="77777777" w:rsidTr="00C24EFA">
        <w:trPr>
          <w:trHeight w:val="57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03D93" w14:textId="77777777" w:rsidR="001E0B30" w:rsidRPr="0046718C" w:rsidRDefault="001E0B30" w:rsidP="00C24EFA">
            <w:pPr>
              <w:ind w:left="-17" w:right="-6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6718C">
              <w:rPr>
                <w:rFonts w:ascii="Times New Roman" w:hAnsi="Times New Roman" w:cs="Times New Roman"/>
                <w:sz w:val="24"/>
                <w:szCs w:val="24"/>
              </w:rPr>
              <w:t>Колесникова О.Н.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006D" w14:textId="77777777" w:rsidR="001E0B30" w:rsidRPr="00394FC2" w:rsidRDefault="00B612FF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 w:rsidRPr="00394FC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5E582F23" w14:textId="77777777" w:rsidR="001E0B30" w:rsidRPr="00394FC2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B612FF" w:rsidRPr="003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2DE0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D43F" w14:textId="77777777" w:rsidR="001E0B30" w:rsidRPr="00D5570E" w:rsidRDefault="001E0B30" w:rsidP="00C24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9CF">
              <w:rPr>
                <w:rFonts w:ascii="Times New Roman" w:hAnsi="Times New Roman"/>
                <w:sz w:val="24"/>
                <w:szCs w:val="24"/>
              </w:rPr>
              <w:t>Проектирование организации бестарной  перевозки ячменя с тока СХП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«Авангард»</w:t>
            </w:r>
            <w:r w:rsidRPr="009359C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Ростовский портовый</w:t>
            </w:r>
            <w:r w:rsidRPr="009359CF">
              <w:rPr>
                <w:rFonts w:ascii="Times New Roman" w:hAnsi="Times New Roman"/>
                <w:sz w:val="24"/>
                <w:szCs w:val="24"/>
              </w:rPr>
              <w:t xml:space="preserve"> элеватор </w:t>
            </w:r>
            <w:r>
              <w:rPr>
                <w:rFonts w:ascii="Times New Roman" w:hAnsi="Times New Roman"/>
                <w:sz w:val="24"/>
                <w:szCs w:val="24"/>
              </w:rPr>
              <w:t>Ковш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0BDD" w14:textId="42752F00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2CE89B88" w14:textId="60AAC3A6" w:rsidR="001E0B30" w:rsidRPr="00CA30AB" w:rsidRDefault="007E39F5" w:rsidP="00C24EFA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1E0B30" w:rsidRPr="002A54D8" w14:paraId="2CBA660C" w14:textId="77777777" w:rsidTr="00C24EFA">
        <w:trPr>
          <w:trHeight w:hRule="exact" w:val="1238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3F9C6" w14:textId="77777777" w:rsidR="001E0B30" w:rsidRPr="0046718C" w:rsidRDefault="001E0B30" w:rsidP="00C24EFA">
            <w:pPr>
              <w:ind w:left="-17" w:right="-6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6718C">
              <w:rPr>
                <w:rFonts w:ascii="Times New Roman" w:hAnsi="Times New Roman" w:cs="Times New Roman"/>
                <w:sz w:val="24"/>
                <w:szCs w:val="24"/>
              </w:rPr>
              <w:t>Колесникова О.Н.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C56B" w14:textId="77777777" w:rsidR="001E0B30" w:rsidRPr="00394FC2" w:rsidRDefault="00B612FF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Костенко Н.И.</w:t>
            </w:r>
          </w:p>
          <w:p w14:paraId="206F8552" w14:textId="77777777" w:rsidR="001E0B30" w:rsidRPr="00394FC2" w:rsidRDefault="001E0B30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B612FF" w:rsidRPr="003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A6065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0993" w14:textId="77777777" w:rsidR="001E0B30" w:rsidRDefault="001E0B30" w:rsidP="00C24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перевозки комплектующих и запасных частей в ящиках с Ростовского литейного завода на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330F914" w14:textId="09232A57" w:rsidR="007E39F5" w:rsidRPr="00D5570E" w:rsidRDefault="007E39F5" w:rsidP="00C24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1D19" w14:textId="2498FB74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8EF231E" w14:textId="1BF34C90" w:rsidR="007E39F5" w:rsidRPr="00CA30AB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  <w:p w14:paraId="78D04DCD" w14:textId="5FCCE55C" w:rsidR="001E0B30" w:rsidRDefault="001E0B30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Кировского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A45B3FF" w14:textId="77777777" w:rsidR="001E0B30" w:rsidRPr="00CA30AB" w:rsidRDefault="001E0B30" w:rsidP="00C24EFA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  <w:p w14:paraId="0F1727AA" w14:textId="77777777" w:rsidR="001E0B30" w:rsidRPr="00CA30AB" w:rsidRDefault="001E0B30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5910" w14:textId="77777777" w:rsidR="001E0B30" w:rsidRDefault="001E0B30" w:rsidP="00C24EFA">
            <w:pPr>
              <w:ind w:right="-57"/>
              <w:jc w:val="center"/>
            </w:pPr>
          </w:p>
        </w:tc>
      </w:tr>
      <w:tr w:rsidR="001E0B30" w:rsidRPr="002A54D8" w14:paraId="3F6981F1" w14:textId="77777777" w:rsidTr="00C24EFA">
        <w:trPr>
          <w:trHeight w:val="85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9ACC9" w14:textId="77777777" w:rsidR="001E0B30" w:rsidRPr="0046718C" w:rsidRDefault="001E0B30" w:rsidP="00C24EFA">
            <w:pPr>
              <w:ind w:left="-17" w:right="-6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6718C">
              <w:rPr>
                <w:rFonts w:ascii="Times New Roman" w:hAnsi="Times New Roman" w:cs="Times New Roman"/>
                <w:sz w:val="24"/>
                <w:szCs w:val="24"/>
              </w:rPr>
              <w:t>Колесникова О.Н.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64700" w14:textId="77777777" w:rsidR="001E0B30" w:rsidRPr="00394FC2" w:rsidRDefault="00B612FF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Молчанова Е.А.</w:t>
            </w:r>
          </w:p>
          <w:p w14:paraId="502EBCBE" w14:textId="77777777" w:rsidR="001E0B30" w:rsidRPr="00394FC2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B612FF" w:rsidRPr="003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B94AC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3678B" w14:textId="77777777" w:rsidR="001E0B30" w:rsidRPr="00D5570E" w:rsidRDefault="001E0B30" w:rsidP="00C24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организации перевозки гравийного щебня с Шахтинского щебеночного карьера на накопительную площадку комбината строительных материалов №10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043" w14:textId="5287EB57" w:rsidR="001E0B30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1E0B30" w:rsidRPr="00CA30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0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B30"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2206257" w14:textId="77777777" w:rsidR="001E0B30" w:rsidRPr="00CA30AB" w:rsidRDefault="001E0B30" w:rsidP="00C24EFA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1E0B30" w:rsidRPr="002A54D8" w14:paraId="343ED0DF" w14:textId="77777777" w:rsidTr="00C24EFA">
        <w:trPr>
          <w:trHeight w:val="609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DAAC853" w14:textId="77777777" w:rsidR="001E0B30" w:rsidRPr="00ED5670" w:rsidRDefault="001E0B30" w:rsidP="00C24EFA">
            <w:pPr>
              <w:ind w:left="-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18C">
              <w:rPr>
                <w:rFonts w:ascii="Times New Roman" w:hAnsi="Times New Roman" w:cs="Times New Roman"/>
                <w:sz w:val="24"/>
                <w:szCs w:val="24"/>
              </w:rPr>
              <w:t>Колесникова О.Н.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BD406D3" w14:textId="77777777" w:rsidR="001E0B30" w:rsidRPr="00394FC2" w:rsidRDefault="00B612FF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394FC2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14:paraId="00168AFF" w14:textId="77777777" w:rsidR="001E0B30" w:rsidRPr="00394FC2" w:rsidRDefault="001E0B30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B612FF" w:rsidRPr="00394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DF10E8" w14:textId="77777777" w:rsidR="001E0B30" w:rsidRPr="002A54D8" w:rsidRDefault="001E0B30" w:rsidP="001E0B30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987DEF" w14:textId="77777777" w:rsidR="001E0B30" w:rsidRPr="00502819" w:rsidRDefault="001E0B30" w:rsidP="00C24EFA">
            <w:pPr>
              <w:pStyle w:val="a6"/>
              <w:ind w:firstLine="187"/>
              <w:jc w:val="left"/>
              <w:rPr>
                <w:rFonts w:ascii="Times New Roman" w:hAnsi="Times New Roman"/>
                <w:i w:val="0"/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Разработка о</w:t>
            </w:r>
            <w:proofErr w:type="spellStart"/>
            <w:r w:rsidRPr="00C9136B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рганизация</w:t>
            </w:r>
            <w:proofErr w:type="spellEnd"/>
            <w:r w:rsidRPr="00C9136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перевозки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строительных стеновых панелей с ООО «</w:t>
            </w:r>
            <w:proofErr w:type="spellStart"/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ЖелезобетонИнвест</w:t>
            </w:r>
            <w:proofErr w:type="spellEnd"/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»</w:t>
            </w:r>
            <w:r w:rsidRPr="00C9136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 на </w:t>
            </w:r>
            <w:proofErr w:type="spellStart"/>
            <w:r w:rsidRPr="00C9136B">
              <w:rPr>
                <w:rFonts w:ascii="Times New Roman" w:hAnsi="Times New Roman"/>
                <w:i w:val="0"/>
                <w:iCs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ство</w:t>
            </w:r>
            <w:proofErr w:type="spellEnd"/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 xml:space="preserve"> ЖК «Прибрежный» </w:t>
            </w:r>
            <w:proofErr w:type="spellStart"/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  <w:t>атайска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23FF6E" w14:textId="435C382E" w:rsidR="001E0B30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1E0B30" w:rsidRPr="00CA30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0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B30"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00B1559" w14:textId="77777777" w:rsidR="001E0B30" w:rsidRPr="00CA30AB" w:rsidRDefault="001E0B30" w:rsidP="00C24EFA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394FC2" w:rsidRPr="002A54D8" w14:paraId="74E1D9E7" w14:textId="77777777" w:rsidTr="00C24EFA">
        <w:trPr>
          <w:trHeight w:val="609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DFD72C" w14:textId="77777777" w:rsidR="00394FC2" w:rsidRPr="0046718C" w:rsidRDefault="00394FC2" w:rsidP="00C24EF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718C">
              <w:rPr>
                <w:rFonts w:ascii="Times New Roman" w:hAnsi="Times New Roman" w:cs="Times New Roman"/>
                <w:sz w:val="24"/>
                <w:szCs w:val="24"/>
              </w:rPr>
              <w:t>Колесникова О.Н.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4E9CDB" w14:textId="77777777" w:rsidR="00394FC2" w:rsidRPr="00394FC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Ковалев Р.Е.</w:t>
            </w:r>
          </w:p>
          <w:p w14:paraId="58E470A6" w14:textId="77777777" w:rsidR="00394FC2" w:rsidRPr="00394FC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C2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C26A25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6EDF1E" w14:textId="3F2CA7BF" w:rsidR="00394FC2" w:rsidRPr="00B612FF" w:rsidRDefault="00394FC2" w:rsidP="00C24EFA">
            <w:pPr>
              <w:pStyle w:val="a6"/>
              <w:ind w:firstLine="187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  <w:lang w:val="ru-RU"/>
              </w:rPr>
            </w:pP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Разработка</w:t>
            </w:r>
            <w:proofErr w:type="spellEnd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организация</w:t>
            </w:r>
            <w:proofErr w:type="spellEnd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перевозки </w:t>
            </w: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силикатного</w:t>
            </w:r>
            <w:proofErr w:type="spellEnd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кирпича</w:t>
            </w:r>
            <w:proofErr w:type="spellEnd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 xml:space="preserve"> с ООО «</w:t>
            </w: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Донской</w:t>
            </w:r>
            <w:proofErr w:type="spellEnd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кирпич</w:t>
            </w:r>
            <w:proofErr w:type="spellEnd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 xml:space="preserve">»  на </w:t>
            </w: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строительство</w:t>
            </w:r>
            <w:proofErr w:type="spellEnd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 xml:space="preserve"> ЖК «</w:t>
            </w: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Спутник</w:t>
            </w:r>
            <w:proofErr w:type="spellEnd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пос.Верхне</w:t>
            </w:r>
            <w:proofErr w:type="spellEnd"/>
            <w:r w:rsidR="00FE53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-Т</w:t>
            </w:r>
            <w:proofErr w:type="spellStart"/>
            <w:r w:rsidRPr="00B612FF">
              <w:rPr>
                <w:rFonts w:ascii="Times New Roman" w:hAnsi="Times New Roman"/>
                <w:i w:val="0"/>
                <w:sz w:val="24"/>
                <w:szCs w:val="24"/>
              </w:rPr>
              <w:t>емерницкий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234ED" w14:textId="43E412CE" w:rsidR="00394FC2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394FC2" w:rsidRPr="00CA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394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FC2"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B653652" w14:textId="77777777" w:rsidR="00394FC2" w:rsidRPr="00CA30AB" w:rsidRDefault="00394FC2" w:rsidP="00C24EFA">
            <w:pPr>
              <w:ind w:right="-57" w:hanging="13"/>
              <w:jc w:val="center"/>
              <w:rPr>
                <w:rFonts w:ascii="Times New Roman" w:hAnsi="Times New Roman"/>
                <w:bCs/>
                <w:iCs/>
                <w:caps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394FC2" w:rsidRPr="002A54D8" w14:paraId="645754FD" w14:textId="77777777" w:rsidTr="00C24EFA">
        <w:trPr>
          <w:trHeight w:val="809"/>
        </w:trPr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716556" w14:textId="77777777" w:rsidR="00394FC2" w:rsidRPr="00060DE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Н.Г.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955CD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14:paraId="3C6D9734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34E77F0" w14:textId="77777777" w:rsidR="00394FC2" w:rsidRPr="00060DE2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ADE111" w14:textId="396F2B8C" w:rsidR="00394FC2" w:rsidRPr="00C877BF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3531733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 бензина с  </w:t>
            </w:r>
            <w:proofErr w:type="spellStart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Батайской</w:t>
            </w:r>
            <w:proofErr w:type="spellEnd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 xml:space="preserve"> нефтебазы на АЗС </w:t>
            </w:r>
            <w:proofErr w:type="spellStart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  <w:bookmarkEnd w:id="0"/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3D29" w14:textId="77777777" w:rsidR="00394FC2" w:rsidRPr="008F0C03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 «Юг Руси»</w:t>
            </w:r>
          </w:p>
        </w:tc>
      </w:tr>
      <w:tr w:rsidR="00394FC2" w:rsidRPr="002A54D8" w14:paraId="739C13D6" w14:textId="77777777" w:rsidTr="00C24EFA">
        <w:trPr>
          <w:trHeight w:val="82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45AEF" w14:textId="77777777" w:rsidR="00394FC2" w:rsidRPr="00060DE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Миронова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14150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Сладкевич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14:paraId="293386A3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0D656" w14:textId="77777777" w:rsidR="00394FC2" w:rsidRPr="00060DE2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CB3B1" w14:textId="660B8BB3" w:rsidR="00394FC2" w:rsidRPr="00C877BF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 цементного раствора с растворного узла на строительство жилого комплекса «Тихий Дон»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81BE" w14:textId="77777777" w:rsidR="00394FC2" w:rsidRPr="008F0C03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 «Юг Руси»</w:t>
            </w:r>
          </w:p>
        </w:tc>
      </w:tr>
      <w:tr w:rsidR="00394FC2" w:rsidRPr="002A54D8" w14:paraId="3AC77DE5" w14:textId="77777777" w:rsidTr="00C24EFA">
        <w:trPr>
          <w:trHeight w:val="863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1F353" w14:textId="77777777" w:rsidR="00394FC2" w:rsidRPr="00060DE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Миронова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09749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14:paraId="1B48A716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EA91E" w14:textId="77777777" w:rsidR="00394FC2" w:rsidRPr="00060DE2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78B11" w14:textId="63FB4411" w:rsidR="00394FC2" w:rsidRPr="00C24EFA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 стеклопакетов с завода </w:t>
            </w:r>
            <w:proofErr w:type="spellStart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ПластСервис</w:t>
            </w:r>
            <w:proofErr w:type="spellEnd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 xml:space="preserve"> на стройплощадку ЗЖМ.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C5F" w14:textId="77777777" w:rsidR="00394FC2" w:rsidRPr="008F0C03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 «Юг Руси»</w:t>
            </w:r>
          </w:p>
        </w:tc>
      </w:tr>
      <w:tr w:rsidR="00394FC2" w:rsidRPr="002A54D8" w14:paraId="1542B039" w14:textId="77777777" w:rsidTr="00C24EFA">
        <w:trPr>
          <w:trHeight w:val="83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59BAD" w14:textId="77777777" w:rsidR="00394FC2" w:rsidRPr="00060DE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Миронова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1FB63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A35E001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5470" w14:textId="77777777" w:rsidR="00394FC2" w:rsidRPr="00060DE2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A88DF" w14:textId="226DB6D3" w:rsidR="00394FC2" w:rsidRPr="00C877BF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 глиняного кирпича с кирпичного завода на стройплощадку ЖК «Юбилейный»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8CC8" w14:textId="77777777" w:rsidR="00394FC2" w:rsidRPr="008F0C03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 «Юг Руси»</w:t>
            </w:r>
          </w:p>
        </w:tc>
      </w:tr>
      <w:tr w:rsidR="00394FC2" w:rsidRPr="002A54D8" w14:paraId="524DF00D" w14:textId="77777777" w:rsidTr="00C24EFA">
        <w:trPr>
          <w:trHeight w:val="79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2CD6" w14:textId="77777777" w:rsidR="00394FC2" w:rsidRPr="00060DE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Миронова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7D513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Ивакина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B5610BE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D36DE" w14:textId="77777777" w:rsidR="00394FC2" w:rsidRPr="00060DE2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B45F1" w14:textId="4D391880" w:rsidR="00394FC2" w:rsidRPr="00C877BF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 песка с </w:t>
            </w:r>
            <w:proofErr w:type="spellStart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 xml:space="preserve">  ковша на строительство оздоровительного центра в  </w:t>
            </w:r>
            <w:proofErr w:type="spellStart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атайске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BD6" w14:textId="77777777" w:rsidR="00394FC2" w:rsidRPr="008F0C03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 «Юг Руси»</w:t>
            </w:r>
          </w:p>
        </w:tc>
      </w:tr>
      <w:tr w:rsidR="00394FC2" w:rsidRPr="002A54D8" w14:paraId="7A438B5F" w14:textId="77777777" w:rsidTr="00C24EFA">
        <w:trPr>
          <w:trHeight w:val="79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FE5D" w14:textId="77777777" w:rsidR="00394FC2" w:rsidRPr="00060DE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Миронова Н.Г.</w:t>
            </w:r>
          </w:p>
          <w:p w14:paraId="5B70EEE1" w14:textId="77777777" w:rsidR="00394FC2" w:rsidRPr="00060DE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91751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02F48" w14:textId="77777777" w:rsidR="00394FC2" w:rsidRPr="00060DE2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BCC13" w14:textId="1B05EBF0" w:rsidR="00394FC2" w:rsidRPr="00C877BF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 металлоизделий с завода «</w:t>
            </w:r>
            <w:proofErr w:type="gramStart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МЕТКОМ</w:t>
            </w:r>
            <w:proofErr w:type="gramEnd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 xml:space="preserve">» на  оптовую </w:t>
            </w:r>
            <w:proofErr w:type="spellStart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металлобазу</w:t>
            </w:r>
            <w:proofErr w:type="spellEnd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B604" w14:textId="77777777" w:rsidR="00394FC2" w:rsidRPr="008F0C03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 «Юг Руси»</w:t>
            </w:r>
          </w:p>
        </w:tc>
      </w:tr>
      <w:tr w:rsidR="00394FC2" w:rsidRPr="002A54D8" w14:paraId="639D42B7" w14:textId="77777777" w:rsidTr="00C24EFA">
        <w:trPr>
          <w:trHeight w:val="79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6A623" w14:textId="77777777" w:rsidR="00394FC2" w:rsidRPr="00060DE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Миронова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0527A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Швецов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14:paraId="4348C9EB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70DAB" w14:textId="77777777" w:rsidR="00394FC2" w:rsidRPr="00060DE2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9B3BC" w14:textId="5860F78E" w:rsidR="00394FC2" w:rsidRPr="00C24EFA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  зерновых культур с СПК «Донской» на ОАО Семикаракорский элеватор.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238B" w14:textId="77777777" w:rsidR="00394FC2" w:rsidRPr="008F0C03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 «Юг Руси»</w:t>
            </w:r>
          </w:p>
        </w:tc>
      </w:tr>
      <w:tr w:rsidR="00394FC2" w:rsidRPr="002A54D8" w14:paraId="16F0323A" w14:textId="77777777" w:rsidTr="00C24EFA">
        <w:trPr>
          <w:trHeight w:val="79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1561AB" w14:textId="77777777" w:rsidR="00394FC2" w:rsidRPr="00060DE2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Миронова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65098EB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Саркисов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D0720E6" w14:textId="77777777" w:rsidR="00394FC2" w:rsidRPr="00670924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4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85F3DD" w14:textId="77777777" w:rsidR="00394FC2" w:rsidRPr="00060DE2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A54CA4" w14:textId="3B182E1E" w:rsidR="00394FC2" w:rsidRPr="00C877BF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3561194"/>
            <w:r w:rsidRPr="00C877B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 сельскохозяйственной продукции  (картофеля) с полей ОАО «Заря» на овощную базу.</w:t>
            </w:r>
            <w:bookmarkEnd w:id="1"/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7A1122" w14:textId="77777777" w:rsidR="00394FC2" w:rsidRPr="008F0C03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C03">
              <w:rPr>
                <w:rFonts w:ascii="Times New Roman" w:hAnsi="Times New Roman" w:cs="Times New Roman"/>
                <w:sz w:val="24"/>
                <w:szCs w:val="24"/>
              </w:rPr>
              <w:t xml:space="preserve"> «Юг Руси»</w:t>
            </w:r>
          </w:p>
        </w:tc>
      </w:tr>
      <w:tr w:rsidR="00394FC2" w:rsidRPr="002A54D8" w14:paraId="2CD2885B" w14:textId="77777777" w:rsidTr="00C24EFA">
        <w:trPr>
          <w:trHeight w:val="1232"/>
        </w:trPr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C38BA0" w14:textId="77777777" w:rsidR="00394FC2" w:rsidRPr="001627E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Новикова Н.Б.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D04793" w14:textId="3DCDE6FB" w:rsidR="00394FC2" w:rsidRPr="007D1D5C" w:rsidRDefault="007D1D5C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Айриян</w:t>
            </w:r>
            <w:proofErr w:type="spellEnd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2856B310" w14:textId="579E4E18" w:rsidR="00394FC2" w:rsidRPr="007D1D5C" w:rsidRDefault="00394FC2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7D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202C6E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A98B43" w14:textId="4527C6FB" w:rsidR="00394FC2" w:rsidRPr="00C24EFA" w:rsidRDefault="00394FC2" w:rsidP="00C24EFA">
            <w:pPr>
              <w:pStyle w:val="a5"/>
              <w:numPr>
                <w:ilvl w:val="0"/>
                <w:numId w:val="2"/>
              </w:numPr>
              <w:ind w:lef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Проектирование организации работы автобусов на городском маршруте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Туполева - </w:t>
            </w:r>
            <w:proofErr w:type="gramStart"/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ЖМ» подвижным составом </w:t>
            </w:r>
            <w:r w:rsidR="00395DF3"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6DE5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BAE3" w14:textId="6A09E164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</w:tc>
      </w:tr>
      <w:tr w:rsidR="00394FC2" w:rsidRPr="002A54D8" w14:paraId="3509F9A5" w14:textId="77777777" w:rsidTr="00C24EFA">
        <w:trPr>
          <w:trHeight w:val="986"/>
        </w:trPr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C5E87F" w14:textId="77777777" w:rsidR="00394FC2" w:rsidRPr="001627E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Новикова Н.Б.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751704" w14:textId="1E6AD9B7" w:rsidR="00394FC2" w:rsidRPr="007D1D5C" w:rsidRDefault="007D1D5C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Вергасов</w:t>
            </w:r>
            <w:proofErr w:type="spellEnd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7900EE35" w14:textId="3D422F1F" w:rsidR="00394FC2" w:rsidRPr="007D1D5C" w:rsidRDefault="00394FC2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7D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BF6DE7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E7FA21" w14:textId="3B7B6136" w:rsidR="00394FC2" w:rsidRPr="004A316E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подвижным составом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F3" w:rsidRPr="002A54D8">
              <w:rPr>
                <w:rFonts w:ascii="Times New Roman" w:hAnsi="Times New Roman" w:cs="Times New Roman"/>
                <w:sz w:val="24"/>
                <w:szCs w:val="24"/>
              </w:rPr>
              <w:t>АО АТП</w:t>
            </w:r>
            <w:r w:rsidR="0039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на городском маршруте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Туполева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B739B34" w14:textId="77777777" w:rsidR="00394FC2" w:rsidRPr="004A316E" w:rsidRDefault="00394FC2" w:rsidP="00C24EFA">
            <w:pPr>
              <w:ind w:hanging="3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0437" w14:textId="08182682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  <w:p w14:paraId="40AC8227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C2" w:rsidRPr="002A54D8" w14:paraId="0DF12041" w14:textId="77777777" w:rsidTr="00C24EFA">
        <w:trPr>
          <w:trHeight w:val="1142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B02DC" w14:textId="77777777" w:rsidR="00394FC2" w:rsidRPr="001627E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Новикова Н.Б.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99C8B" w14:textId="400CF316" w:rsidR="00394FC2" w:rsidRPr="007D1D5C" w:rsidRDefault="007D1D5C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Печеников</w:t>
            </w:r>
            <w:proofErr w:type="spellEnd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5A76C8C" w14:textId="1131B2A3" w:rsidR="00394FC2" w:rsidRPr="007D1D5C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7D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BE77D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7BD5" w14:textId="25045A33" w:rsidR="00394FC2" w:rsidRPr="004A316E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F3"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городском маршруте «ЖК «Красны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F57508E" w14:textId="77777777" w:rsidR="00394FC2" w:rsidRPr="004A316E" w:rsidRDefault="00394FC2" w:rsidP="00C24EFA">
            <w:pPr>
              <w:ind w:hanging="3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1792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40E3" w14:textId="2189ED7C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</w:tc>
      </w:tr>
      <w:tr w:rsidR="00394FC2" w:rsidRPr="002A54D8" w14:paraId="5613476D" w14:textId="77777777" w:rsidTr="00C24EFA">
        <w:trPr>
          <w:trHeight w:val="1462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F24A4" w14:textId="77777777" w:rsidR="00394FC2" w:rsidRPr="001627E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Новикова Н.Б.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AF47" w14:textId="2285243B" w:rsidR="00394FC2" w:rsidRPr="007D1D5C" w:rsidRDefault="007D1D5C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7399E878" w14:textId="78937CD1" w:rsidR="00394FC2" w:rsidRPr="007D1D5C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7D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82DD7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80D4" w14:textId="6CF8A77F" w:rsidR="00394FC2" w:rsidRPr="00952CA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в пассажирских автомобильных перевозках на примере организации работы автобусов</w:t>
            </w:r>
            <w:r w:rsidR="002F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E53" w:rsidRPr="002A54D8">
              <w:rPr>
                <w:rFonts w:ascii="Times New Roman" w:hAnsi="Times New Roman" w:cs="Times New Roman"/>
                <w:sz w:val="24"/>
                <w:szCs w:val="24"/>
              </w:rPr>
              <w:t>АО АТП-</w:t>
            </w:r>
            <w:r w:rsidR="002F0E53">
              <w:rPr>
                <w:rFonts w:ascii="Times New Roman" w:hAnsi="Times New Roman" w:cs="Times New Roman"/>
                <w:sz w:val="24"/>
                <w:szCs w:val="24"/>
              </w:rPr>
              <w:t>5 на городском маршруте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«ЖК «Красны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1E5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D6D4" w14:textId="43687555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</w:tc>
      </w:tr>
      <w:tr w:rsidR="00394FC2" w:rsidRPr="002A54D8" w14:paraId="09CF43A5" w14:textId="77777777" w:rsidTr="00C24EFA">
        <w:trPr>
          <w:trHeight w:val="12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7F438" w14:textId="77777777" w:rsidR="00394FC2" w:rsidRPr="001627E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Новикова Н.Б.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D719" w14:textId="25F4CDAD" w:rsidR="00394FC2" w:rsidRPr="007D1D5C" w:rsidRDefault="007D1D5C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Татаренко Н.С.</w:t>
            </w:r>
          </w:p>
          <w:p w14:paraId="425889E3" w14:textId="1CF594AC" w:rsidR="00394FC2" w:rsidRPr="007D1D5C" w:rsidRDefault="00394FC2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7D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9EF5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50083" w14:textId="29138313" w:rsidR="00394FC2" w:rsidRPr="004A316E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Логистика в сфере пассажирских перевозок на примере проектирования организации перевозки пассажиров на городском маршруте «ЖК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Суворовский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0E5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подвижным составом </w:t>
            </w:r>
            <w:r w:rsidR="002F0E53"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  <w:p w14:paraId="0FC15D76" w14:textId="77777777" w:rsidR="00394FC2" w:rsidRPr="004A316E" w:rsidRDefault="00394FC2" w:rsidP="00C24EFA">
            <w:pPr>
              <w:ind w:hanging="3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305E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B37F9" w14:textId="196A152C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</w:tc>
      </w:tr>
      <w:tr w:rsidR="00394FC2" w:rsidRPr="002A54D8" w14:paraId="27F96B28" w14:textId="77777777" w:rsidTr="00C24EFA">
        <w:trPr>
          <w:trHeight w:val="141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2D1E7" w14:textId="77777777" w:rsidR="00394FC2" w:rsidRPr="001627E8" w:rsidRDefault="00394FC2" w:rsidP="00C24EFA">
            <w:r w:rsidRPr="0016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Н.Б.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B7744" w14:textId="70B66EC5" w:rsidR="00394FC2" w:rsidRPr="007D1D5C" w:rsidRDefault="007D1D5C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Томчик</w:t>
            </w:r>
            <w:proofErr w:type="spellEnd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61BB385A" w14:textId="77777777" w:rsidR="00394FC2" w:rsidRPr="007D1D5C" w:rsidRDefault="00394FC2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DCDED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1F942" w14:textId="77777777" w:rsidR="00394FC2" w:rsidRPr="004A316E" w:rsidRDefault="00394FC2" w:rsidP="00C24EFA">
            <w:pPr>
              <w:pStyle w:val="a5"/>
              <w:numPr>
                <w:ilvl w:val="0"/>
                <w:numId w:val="2"/>
              </w:numPr>
              <w:ind w:left="0" w:hanging="3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автобусного маршрута: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Суворовский» - Западный МР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F13C" w14:textId="15BB03EA" w:rsidR="00394FC2" w:rsidRDefault="00394FC2" w:rsidP="00C24EFA">
            <w:pPr>
              <w:jc w:val="center"/>
            </w:pPr>
            <w:r w:rsidRPr="001E6313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</w:tc>
      </w:tr>
      <w:tr w:rsidR="00394FC2" w:rsidRPr="002A54D8" w14:paraId="0E98BDA1" w14:textId="77777777" w:rsidTr="00C24EFA">
        <w:trPr>
          <w:trHeight w:val="96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0A7A3" w14:textId="77777777" w:rsidR="00394FC2" w:rsidRPr="001627E8" w:rsidRDefault="00394FC2" w:rsidP="00C24EFA"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Новикова Н.Б.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0384A" w14:textId="77777777" w:rsidR="007D1D5C" w:rsidRDefault="007D1D5C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Баштан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3CC6D" w14:textId="43BF6E88" w:rsidR="00394FC2" w:rsidRPr="007D1D5C" w:rsidRDefault="007D1D5C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63DE1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9668" w14:textId="77777777" w:rsidR="00395DF3" w:rsidRPr="002A54D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пассажиров подвижным составом </w:t>
            </w:r>
            <w:r w:rsidR="00395DF3"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  <w:p w14:paraId="69B090C4" w14:textId="2233E335" w:rsidR="00394FC2" w:rsidRPr="004A316E" w:rsidRDefault="00394FC2" w:rsidP="00C24EFA">
            <w:pPr>
              <w:pStyle w:val="a5"/>
              <w:numPr>
                <w:ilvl w:val="0"/>
                <w:numId w:val="2"/>
              </w:numPr>
              <w:ind w:lef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городском маршруте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 xml:space="preserve"> «ЖК «Красный Аксай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СЖК</w:t>
            </w:r>
            <w:r w:rsidRPr="004A31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5AE999A" w14:textId="77777777" w:rsidR="00394FC2" w:rsidRPr="004A316E" w:rsidRDefault="00394FC2" w:rsidP="00C24EFA">
            <w:pPr>
              <w:ind w:hanging="3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8017" w14:textId="77777777" w:rsidR="00394FC2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9AF5A" w14:textId="4291F40F" w:rsidR="00394FC2" w:rsidRDefault="00394FC2" w:rsidP="00C24EFA">
            <w:pPr>
              <w:jc w:val="center"/>
            </w:pPr>
            <w:r w:rsidRPr="001E6313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</w:tc>
      </w:tr>
      <w:tr w:rsidR="00394FC2" w:rsidRPr="002A54D8" w14:paraId="3965A7BB" w14:textId="77777777" w:rsidTr="00C24EFA">
        <w:trPr>
          <w:trHeight w:val="1429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AF8A3B" w14:textId="77777777" w:rsidR="00394FC2" w:rsidRPr="001627E8" w:rsidRDefault="00394FC2" w:rsidP="00C24EFA"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Новикова Н.Б.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56B82B" w14:textId="35E829F9" w:rsidR="00394FC2" w:rsidRPr="007D1D5C" w:rsidRDefault="007D1D5C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Кацай</w:t>
            </w:r>
            <w:proofErr w:type="spellEnd"/>
            <w:r w:rsidRPr="007D1D5C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  <w:p w14:paraId="72E41CE2" w14:textId="2A0240D2" w:rsidR="00394FC2" w:rsidRPr="007D1D5C" w:rsidRDefault="00394FC2" w:rsidP="00C24EFA">
            <w:pPr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C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7D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34FADF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A0E482" w14:textId="2209731C" w:rsidR="00394FC2" w:rsidRPr="00C24EFA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городского общественного пассажирского транспорта на примере маршрута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МР»</w:t>
            </w:r>
            <w:r w:rsidR="002F0E5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подвижным составом </w:t>
            </w:r>
            <w:r w:rsidR="002F0E53" w:rsidRPr="002A54D8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B3F3F" w14:textId="77777777" w:rsidR="00394FC2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1CA5" w14:textId="744CCB4C" w:rsidR="00394FC2" w:rsidRDefault="00394FC2" w:rsidP="00C24EFA">
            <w:pPr>
              <w:jc w:val="center"/>
            </w:pPr>
            <w:r w:rsidRPr="001E6313">
              <w:rPr>
                <w:rFonts w:ascii="Times New Roman" w:hAnsi="Times New Roman" w:cs="Times New Roman"/>
                <w:sz w:val="24"/>
                <w:szCs w:val="24"/>
              </w:rPr>
              <w:t>АО АТП-5</w:t>
            </w:r>
          </w:p>
        </w:tc>
      </w:tr>
      <w:tr w:rsidR="00394FC2" w:rsidRPr="002A54D8" w14:paraId="38E4FC1A" w14:textId="77777777" w:rsidTr="00C24EFA">
        <w:trPr>
          <w:trHeight w:val="680"/>
        </w:trPr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E076D8" w14:textId="77777777" w:rsidR="00394FC2" w:rsidRPr="002A54D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Огородник Н.Г.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3C0201" w14:textId="45812559" w:rsidR="00394FC2" w:rsidRPr="00CC3885" w:rsidRDefault="007D1D5C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CC388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4225A96B" w14:textId="7737FE84" w:rsidR="00394FC2" w:rsidRPr="00CC3885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CC3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9E14B88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785133" w14:textId="5F91D089" w:rsidR="00394FC2" w:rsidRPr="003014D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4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муки в мешках с Тарасовского мельзавода на станцию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Ростов-Товарная</w:t>
            </w:r>
            <w:proofErr w:type="gramEnd"/>
            <w:r w:rsidRPr="0030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C7F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FC2" w:rsidRPr="002A54D8" w14:paraId="619145D6" w14:textId="77777777" w:rsidTr="00C24EFA">
        <w:trPr>
          <w:trHeight w:val="603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54BA" w14:textId="77777777" w:rsidR="00394FC2" w:rsidRPr="002A54D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Огородник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730E6" w14:textId="1EC96E7F" w:rsidR="00394FC2" w:rsidRPr="00CC3885" w:rsidRDefault="007D1D5C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  <w:r w:rsidR="00CC388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13ABAC6B" w14:textId="77777777" w:rsidR="00394FC2" w:rsidRPr="00CC3885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23593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E24CA" w14:textId="77777777" w:rsidR="00394FC2" w:rsidRPr="000A1279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газосиликатных блоков компании «Донской газобетон» на строительные объекты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1CC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FC2" w:rsidRPr="002A54D8" w14:paraId="7CD61578" w14:textId="77777777" w:rsidTr="00C24EFA">
        <w:trPr>
          <w:trHeight w:val="87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DC8" w14:textId="77777777" w:rsidR="00394FC2" w:rsidRPr="002A54D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Огородник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4AFBA" w14:textId="032A4FBD" w:rsidR="00394FC2" w:rsidRP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Халоян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2C567D1D" w14:textId="77777777" w:rsidR="00394FC2" w:rsidRPr="00CC3885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95D5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CD1D" w14:textId="77777777" w:rsidR="00394FC2" w:rsidRPr="000A1279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перевозки арматуры с базы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строительные объекты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г.Таганрога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CF57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FC2" w:rsidRPr="002A54D8" w14:paraId="1C0D6D68" w14:textId="77777777" w:rsidTr="00C24EFA">
        <w:trPr>
          <w:trHeight w:val="844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286C5" w14:textId="77777777" w:rsidR="00394FC2" w:rsidRPr="002A54D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Огородник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8F5E1" w14:textId="12E846CC" w:rsidR="00394FC2" w:rsidRP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Уваров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34FD8910" w14:textId="472DA605" w:rsidR="00394FC2" w:rsidRPr="00CC3885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CC3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F9DC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15EF7" w14:textId="77777777" w:rsidR="00394FC2" w:rsidRPr="000A1279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</w:t>
            </w:r>
            <w:proofErr w:type="spellStart"/>
            <w:r w:rsidRPr="000A1279">
              <w:rPr>
                <w:rFonts w:ascii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Pr="000A1279">
              <w:rPr>
                <w:rFonts w:ascii="Times New Roman" w:hAnsi="Times New Roman" w:cs="Times New Roman"/>
                <w:sz w:val="24"/>
                <w:szCs w:val="24"/>
              </w:rPr>
              <w:t xml:space="preserve">-панелей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Ростовского </w:t>
            </w:r>
            <w:r w:rsidRPr="000A1279">
              <w:rPr>
                <w:rFonts w:ascii="Times New Roman" w:hAnsi="Times New Roman" w:cs="Times New Roman"/>
                <w:sz w:val="24"/>
                <w:szCs w:val="24"/>
              </w:rPr>
              <w:t>завода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Термакс</w:t>
            </w:r>
            <w:proofErr w:type="spellEnd"/>
            <w:r w:rsidRPr="000A1279">
              <w:rPr>
                <w:rFonts w:ascii="Times New Roman" w:hAnsi="Times New Roman" w:cs="Times New Roman"/>
                <w:sz w:val="24"/>
                <w:szCs w:val="24"/>
              </w:rPr>
              <w:t xml:space="preserve">» на строительные объекты </w:t>
            </w:r>
            <w:proofErr w:type="spellStart"/>
            <w:r w:rsidRPr="000A12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12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A1279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черкасска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EEE4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FC2" w:rsidRPr="002A54D8" w14:paraId="25DBC353" w14:textId="77777777" w:rsidTr="00C24EFA">
        <w:trPr>
          <w:trHeight w:val="816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AFAAF" w14:textId="77777777" w:rsidR="00394FC2" w:rsidRPr="002A54D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Огородник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E57C" w14:textId="7AE8EA77" w:rsidR="00394FC2" w:rsidRP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Семигласов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14:paraId="4173C50D" w14:textId="63EFCCAD" w:rsidR="00394FC2" w:rsidRPr="00CC3885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CC3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B5912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4B6BE" w14:textId="77777777" w:rsidR="00394FC2" w:rsidRPr="007B4250" w:rsidRDefault="00394FC2" w:rsidP="00C24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2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керамзита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строительные объекты ЖК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17F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FC2" w:rsidRPr="002A54D8" w14:paraId="541402D2" w14:textId="77777777" w:rsidTr="00C24EFA">
        <w:trPr>
          <w:trHeight w:val="816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06FD" w14:textId="77777777" w:rsidR="00394FC2" w:rsidRPr="002A54D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Огородник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60ED3" w14:textId="16E06BA5" w:rsidR="00394FC2" w:rsidRP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14:paraId="20037252" w14:textId="77777777" w:rsidR="00394FC2" w:rsidRPr="00CC3885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7A12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8ECE9" w14:textId="77777777" w:rsidR="00394FC2" w:rsidRPr="000A1279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пиломатериалов с базы «Русский лес» на строительную базу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7D2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4FC2" w:rsidRPr="002A54D8" w14:paraId="0CD87646" w14:textId="77777777" w:rsidTr="00C24EFA">
        <w:trPr>
          <w:trHeight w:val="816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BD22D5" w14:textId="77777777" w:rsidR="00394FC2" w:rsidRPr="002A54D8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Огородник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8EE1879" w14:textId="634E7E06" w:rsidR="00394FC2" w:rsidRP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412DC4A8" w14:textId="7127CD37" w:rsidR="00394FC2" w:rsidRPr="00CC3885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CC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DE2DB0" w14:textId="77777777" w:rsidR="00394FC2" w:rsidRPr="002A54D8" w:rsidRDefault="00394FC2" w:rsidP="00394FC2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D8B6572" w14:textId="77777777" w:rsidR="00394FC2" w:rsidRPr="008E4F00" w:rsidRDefault="00394FC2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турецкого цемента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-бегах с </w:t>
            </w:r>
            <w:r w:rsidRPr="000A1279">
              <w:rPr>
                <w:rFonts w:ascii="Times New Roman" w:hAnsi="Times New Roman" w:cs="Times New Roman"/>
                <w:sz w:val="24"/>
                <w:szCs w:val="24"/>
              </w:rPr>
              <w:t>Южного морского 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склады компан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Цемпоставка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Ростове-на-Дону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BF9C34" w14:textId="77777777" w:rsidR="00394FC2" w:rsidRPr="002A54D8" w:rsidRDefault="00394FC2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3885" w:rsidRPr="002A54D8" w14:paraId="034DE7E5" w14:textId="77777777" w:rsidTr="00C24EFA">
        <w:trPr>
          <w:trHeight w:val="816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3E06D0" w14:textId="1849E2D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Огородник Н.Г.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177947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Я.И.</w:t>
            </w:r>
          </w:p>
          <w:p w14:paraId="519839EB" w14:textId="37949480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F2DCD6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0EF03C" w14:textId="77777777" w:rsidR="00CC3885" w:rsidRPr="007B4250" w:rsidRDefault="00CC3885" w:rsidP="00C24E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F00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пива бутилированного с Новочеркасского пивзавода на торговую базу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2F641" w14:textId="711D902E" w:rsidR="00CC388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3885" w:rsidRPr="002A54D8" w14:paraId="5CE11F1F" w14:textId="77777777" w:rsidTr="00C24EFA">
        <w:trPr>
          <w:trHeight w:val="825"/>
        </w:trPr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C5EC38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Титова С.А.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040ABE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Брунцвик</w:t>
            </w:r>
            <w:proofErr w:type="spellEnd"/>
            <w:r w:rsidRPr="00B612F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81D092B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F590E9" w14:textId="77777777" w:rsidR="00CC3885" w:rsidRPr="00B612FF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C50FC4" w14:textId="2B6B86FC" w:rsidR="00CC3885" w:rsidRPr="00074AE1" w:rsidRDefault="00074AE1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роевого интеллекта – свободно </w:t>
            </w:r>
            <w:proofErr w:type="gramStart"/>
            <w:r w:rsidRPr="00074AE1">
              <w:rPr>
                <w:rFonts w:ascii="Times New Roman" w:hAnsi="Times New Roman" w:cs="Times New Roman"/>
                <w:sz w:val="24"/>
                <w:szCs w:val="24"/>
              </w:rPr>
              <w:t>перемещающихся</w:t>
            </w:r>
            <w:proofErr w:type="gramEnd"/>
            <w:r w:rsidRPr="00074AE1">
              <w:rPr>
                <w:rFonts w:ascii="Times New Roman" w:hAnsi="Times New Roman" w:cs="Times New Roman"/>
                <w:sz w:val="24"/>
                <w:szCs w:val="24"/>
              </w:rPr>
              <w:t xml:space="preserve"> шаттлов, как современная технология управления запасами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92DE" w14:textId="77777777" w:rsidR="00CC3885" w:rsidRPr="00074AE1" w:rsidRDefault="00CC3885" w:rsidP="00C24EFA">
            <w:pPr>
              <w:jc w:val="center"/>
            </w:pPr>
            <w:r w:rsidRPr="00074AE1">
              <w:rPr>
                <w:rFonts w:ascii="Times New Roman" w:hAnsi="Times New Roman" w:cs="Times New Roman"/>
              </w:rPr>
              <w:t>ООО «ДонКомплектация»</w:t>
            </w:r>
          </w:p>
        </w:tc>
      </w:tr>
      <w:tr w:rsidR="00CC3885" w:rsidRPr="002A54D8" w14:paraId="10BFA346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73C53F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Титова С.А.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B62EBAF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Филиппов А.А.</w:t>
            </w:r>
          </w:p>
          <w:p w14:paraId="2CF884B2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077EA0" w14:textId="77777777" w:rsidR="00CC3885" w:rsidRPr="00B612FF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91916D" w14:textId="780FC2E3" w:rsidR="00CC3885" w:rsidRPr="00074AE1" w:rsidRDefault="00074AE1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для </w:t>
            </w:r>
            <w:proofErr w:type="spellStart"/>
            <w:r w:rsidRPr="00074AE1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74AE1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логистики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4B925" w14:textId="77777777" w:rsidR="00CC3885" w:rsidRPr="00074AE1" w:rsidRDefault="00CC3885" w:rsidP="00C24EFA">
            <w:pPr>
              <w:jc w:val="center"/>
            </w:pPr>
            <w:r w:rsidRPr="00074AE1">
              <w:rPr>
                <w:rFonts w:ascii="Times New Roman" w:hAnsi="Times New Roman" w:cs="Times New Roman"/>
              </w:rPr>
              <w:t>ООО «ДонКомплектация»</w:t>
            </w:r>
          </w:p>
        </w:tc>
      </w:tr>
      <w:tr w:rsidR="00CC3885" w:rsidRPr="002A54D8" w14:paraId="23E385FA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2E77E50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Титова С.А.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E57A49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Карпов Р.Р.</w:t>
            </w:r>
          </w:p>
          <w:p w14:paraId="6F911756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4Э-3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392FC3" w14:textId="77777777" w:rsidR="00CC3885" w:rsidRPr="00B612FF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EA0683" w14:textId="5284B09C" w:rsidR="00CC3885" w:rsidRPr="00074AE1" w:rsidRDefault="00074AE1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>Мультипликативный эффект фидерных перевозок водным транспортом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088BAF" w14:textId="77777777" w:rsidR="00CC3885" w:rsidRPr="00074AE1" w:rsidRDefault="00CC3885" w:rsidP="00C24EFA">
            <w:pPr>
              <w:jc w:val="center"/>
            </w:pPr>
            <w:r w:rsidRPr="00074AE1">
              <w:rPr>
                <w:rFonts w:ascii="Times New Roman" w:hAnsi="Times New Roman" w:cs="Times New Roman"/>
              </w:rPr>
              <w:t>ООО «ДонКомплектация»</w:t>
            </w:r>
          </w:p>
        </w:tc>
      </w:tr>
      <w:tr w:rsidR="00CC3885" w:rsidRPr="002A54D8" w14:paraId="089FC4DF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9793A5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Титова С.А.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081A40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Мелихов Р.Д.</w:t>
            </w:r>
          </w:p>
          <w:p w14:paraId="55E3E603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2FBD5FC" w14:textId="77777777" w:rsidR="00CC3885" w:rsidRPr="00B612FF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4CF6AB" w14:textId="47782019" w:rsidR="00CC3885" w:rsidRPr="00074AE1" w:rsidRDefault="00074AE1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материальными потоками на сформированной транспортной сети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9FDAF5" w14:textId="77777777" w:rsidR="00CC3885" w:rsidRPr="00074AE1" w:rsidRDefault="00CC3885" w:rsidP="00C24EFA">
            <w:pPr>
              <w:jc w:val="center"/>
            </w:pPr>
            <w:r w:rsidRPr="00074AE1">
              <w:rPr>
                <w:rFonts w:ascii="Times New Roman" w:hAnsi="Times New Roman" w:cs="Times New Roman"/>
              </w:rPr>
              <w:t>ООО «ДонКомплектация»</w:t>
            </w:r>
          </w:p>
        </w:tc>
      </w:tr>
      <w:tr w:rsidR="00CC3885" w:rsidRPr="002A54D8" w14:paraId="4AD30E0C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45046A5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С.А.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6B32B84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Потемкин Д.Г.</w:t>
            </w:r>
          </w:p>
          <w:p w14:paraId="62993F4B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1E0002" w14:textId="77777777" w:rsidR="00CC3885" w:rsidRPr="00B612FF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F30573" w14:textId="1314C85C" w:rsidR="00CC3885" w:rsidRPr="00074AE1" w:rsidRDefault="00074AE1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>Классификация потоков упаковки и тары в логистической системе предприятия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4D383" w14:textId="77777777" w:rsidR="00CC3885" w:rsidRPr="00074AE1" w:rsidRDefault="00CC3885" w:rsidP="00C24EFA">
            <w:pPr>
              <w:jc w:val="center"/>
            </w:pPr>
            <w:r w:rsidRPr="00074AE1">
              <w:rPr>
                <w:rFonts w:ascii="Times New Roman" w:hAnsi="Times New Roman" w:cs="Times New Roman"/>
              </w:rPr>
              <w:t>ООО «ДонКомплектация»</w:t>
            </w:r>
          </w:p>
        </w:tc>
      </w:tr>
      <w:tr w:rsidR="00CC3885" w:rsidRPr="002A54D8" w14:paraId="393FF716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CECAD0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Титова С.А.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14748FC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Ткач И.Н.</w:t>
            </w:r>
          </w:p>
          <w:p w14:paraId="46C7A099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68D822" w14:textId="77777777" w:rsidR="00CC3885" w:rsidRPr="00B612FF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38864B" w14:textId="47D4CB6A" w:rsidR="00CC3885" w:rsidRPr="00074AE1" w:rsidRDefault="00074AE1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институциональных подходов к обеспечению устойчивости функционирования цепей поставок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849B20" w14:textId="77777777" w:rsidR="00CC3885" w:rsidRPr="00074AE1" w:rsidRDefault="00CC3885" w:rsidP="00C24EFA">
            <w:pPr>
              <w:jc w:val="center"/>
            </w:pPr>
            <w:r w:rsidRPr="00074AE1">
              <w:rPr>
                <w:rFonts w:ascii="Times New Roman" w:hAnsi="Times New Roman" w:cs="Times New Roman"/>
              </w:rPr>
              <w:t>ООО «ДонКомплектация»</w:t>
            </w:r>
          </w:p>
        </w:tc>
      </w:tr>
      <w:tr w:rsidR="00CC3885" w:rsidRPr="002A54D8" w14:paraId="32D44C21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F6E660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Титова С.А.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BF0D37B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Ким В.А.</w:t>
            </w:r>
          </w:p>
          <w:p w14:paraId="70EDF105" w14:textId="77777777" w:rsidR="00CC3885" w:rsidRPr="00B612FF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4436C3" w14:textId="77777777" w:rsidR="00CC3885" w:rsidRPr="00B612FF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AF5D10D" w14:textId="498C85E9" w:rsidR="00CC3885" w:rsidRPr="00074AE1" w:rsidRDefault="00074AE1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>Изменение схем цепей поставок и подходов к управлению товарными запасами на основе обязательной маркировки товаров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619D16" w14:textId="77777777" w:rsidR="00CC3885" w:rsidRPr="00074AE1" w:rsidRDefault="00CC3885" w:rsidP="00C24EFA">
            <w:pPr>
              <w:jc w:val="center"/>
            </w:pPr>
            <w:r w:rsidRPr="00074AE1">
              <w:rPr>
                <w:rFonts w:ascii="Times New Roman" w:hAnsi="Times New Roman" w:cs="Times New Roman"/>
              </w:rPr>
              <w:t>ООО «ДонКомплектация»</w:t>
            </w:r>
          </w:p>
        </w:tc>
      </w:tr>
      <w:tr w:rsidR="00CC3885" w:rsidRPr="002A54D8" w14:paraId="3C90C2B4" w14:textId="77777777" w:rsidTr="00C24EFA">
        <w:trPr>
          <w:trHeight w:val="957"/>
        </w:trPr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79607D" w14:textId="77777777" w:rsidR="00CC3885" w:rsidRPr="000E71B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В.А.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774E5C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55557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14:paraId="38060D0B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2F2EF1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28CC7C" w14:textId="77777777" w:rsidR="00CC3885" w:rsidRPr="007B14C2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силикатного кирпича по маршрут</w:t>
            </w:r>
            <w:proofErr w:type="gram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 xml:space="preserve"> «1-й Кирпичный завод» в  ЖК «Свобода»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1828" w14:textId="1FB2375D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2F892D04" w14:textId="1302AC0D" w:rsidR="00CC3885" w:rsidRP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CC3885" w:rsidRPr="002A54D8" w14:paraId="791A1603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3B79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60C2" w14:textId="77777777" w:rsidR="00CC3885" w:rsidRDefault="00CC3885" w:rsidP="00C24EFA">
            <w:r w:rsidRPr="00C60114">
              <w:rPr>
                <w:rFonts w:ascii="Times New Roman" w:hAnsi="Times New Roman" w:cs="Times New Roman"/>
                <w:sz w:val="24"/>
                <w:szCs w:val="24"/>
              </w:rPr>
              <w:t>Вишнякова В.А.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4B71C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Гулуа</w:t>
            </w:r>
            <w:proofErr w:type="spellEnd"/>
            <w:r w:rsidRPr="00555570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14:paraId="3B3195B3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8B669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59E7A" w14:textId="77FA1007" w:rsidR="00CC3885" w:rsidRPr="007B14C2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Организация  перевозки известнякового щебня навалочным способом на склады компании ЗАО «</w:t>
            </w:r>
            <w:proofErr w:type="spell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Богураевское</w:t>
            </w:r>
            <w:proofErr w:type="spell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 в АО «</w:t>
            </w:r>
            <w:proofErr w:type="spell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Донаэрострой</w:t>
            </w:r>
            <w:proofErr w:type="spell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601" w14:textId="688F2A37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CF7CA55" w14:textId="5753625C" w:rsidR="00CC3885" w:rsidRP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CC3885" w:rsidRPr="002A54D8" w14:paraId="6F321360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B6A19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22869" w14:textId="77777777" w:rsidR="00CC3885" w:rsidRDefault="00CC3885" w:rsidP="00C24EFA">
            <w:r w:rsidRPr="00C60114">
              <w:rPr>
                <w:rFonts w:ascii="Times New Roman" w:hAnsi="Times New Roman" w:cs="Times New Roman"/>
                <w:sz w:val="24"/>
                <w:szCs w:val="24"/>
              </w:rPr>
              <w:t>Вишнякова В.А.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50A35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Матвиенко А.Ю.</w:t>
            </w:r>
          </w:p>
          <w:p w14:paraId="3925405D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F099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41405" w14:textId="4F45CAD6" w:rsidR="00CC3885" w:rsidRPr="007B14C2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дорожных плит по маршрут</w:t>
            </w:r>
            <w:proofErr w:type="gram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 xml:space="preserve"> «Азово-Донские Монолитные Изделия» – ОАО «</w:t>
            </w:r>
            <w:proofErr w:type="spell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Ростовавтомост</w:t>
            </w:r>
            <w:proofErr w:type="spell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78A" w14:textId="34F15038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28F58D14" w14:textId="289F444B" w:rsidR="00CC3885" w:rsidRP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CC3885" w:rsidRPr="002A54D8" w14:paraId="089AE519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1E4548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4BB49" w14:textId="77777777" w:rsidR="00CC3885" w:rsidRDefault="00CC3885" w:rsidP="00C24EFA">
            <w:r w:rsidRPr="00C60114">
              <w:rPr>
                <w:rFonts w:ascii="Times New Roman" w:hAnsi="Times New Roman" w:cs="Times New Roman"/>
                <w:sz w:val="24"/>
                <w:szCs w:val="24"/>
              </w:rPr>
              <w:t>Вишнякова В.А.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8A1E186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Кузьмина Е.С.</w:t>
            </w:r>
          </w:p>
          <w:p w14:paraId="45558ADA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BC975F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7FE4DE" w14:textId="43835BF8" w:rsidR="00CC3885" w:rsidRPr="007B14C2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железобетонных труб с ООО ПК «Ростовский завод ЖБИ» на склад компан</w:t>
            </w:r>
            <w:proofErr w:type="gram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Союздонстрой</w:t>
            </w:r>
            <w:proofErr w:type="spell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2FD45" w14:textId="010BC3D2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123E1D0" w14:textId="3B640936" w:rsidR="00CC3885" w:rsidRP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CC3885" w:rsidRPr="002A54D8" w14:paraId="0A2AF55A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539F5D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7DDD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A6146" w14:textId="77777777" w:rsidR="00CC3885" w:rsidRDefault="00CC3885" w:rsidP="00C24EFA">
            <w:r w:rsidRPr="00C60114">
              <w:rPr>
                <w:rFonts w:ascii="Times New Roman" w:hAnsi="Times New Roman" w:cs="Times New Roman"/>
                <w:sz w:val="24"/>
                <w:szCs w:val="24"/>
              </w:rPr>
              <w:t>Вишнякова В.А.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6C29A0B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Пушкарев Д.С.</w:t>
            </w:r>
          </w:p>
          <w:p w14:paraId="429C42C8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BAC1A1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057E585" w14:textId="216C05F9" w:rsidR="00CC3885" w:rsidRPr="007B14C2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песка с ООО «</w:t>
            </w:r>
            <w:proofErr w:type="spell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Техкор</w:t>
            </w:r>
            <w:proofErr w:type="spell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» на завод ООО «Завод ЖБИ Юг»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6B4D25" w14:textId="07C21FC2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4A8C8C4" w14:textId="3D490AD3" w:rsidR="00CC3885" w:rsidRP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CC3885" w:rsidRPr="002A54D8" w14:paraId="7E71DB09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1331C6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359F" w14:textId="77777777" w:rsidR="00CC3885" w:rsidRDefault="00CC3885" w:rsidP="00C24EFA">
            <w:r w:rsidRPr="000B7C1F">
              <w:rPr>
                <w:rFonts w:ascii="Times New Roman" w:hAnsi="Times New Roman" w:cs="Times New Roman"/>
                <w:sz w:val="24"/>
                <w:szCs w:val="24"/>
              </w:rPr>
              <w:t>Вишнякова В.А.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33AF38B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Сапронова А.В.</w:t>
            </w:r>
          </w:p>
          <w:p w14:paraId="679E1314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4EE293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2896C8" w14:textId="482DE2DF" w:rsidR="00CC3885" w:rsidRPr="007B14C2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угля с  ООО «</w:t>
            </w:r>
            <w:proofErr w:type="spell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Донуголь</w:t>
            </w:r>
            <w:proofErr w:type="spell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 xml:space="preserve">» на железнодорожную станцию «Лихая»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AFA323" w14:textId="36312715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27CCFF7B" w14:textId="16B50FB9" w:rsidR="00CC3885" w:rsidRP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CC3885" w:rsidRPr="002A54D8" w14:paraId="4926120A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0ECE1CD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674A" w14:textId="77777777" w:rsidR="00CC3885" w:rsidRDefault="00CC3885" w:rsidP="00C24EFA">
            <w:r w:rsidRPr="000B7C1F">
              <w:rPr>
                <w:rFonts w:ascii="Times New Roman" w:hAnsi="Times New Roman" w:cs="Times New Roman"/>
                <w:sz w:val="24"/>
                <w:szCs w:val="24"/>
              </w:rPr>
              <w:t>Вишнякова В.А.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4A586C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Голандзия</w:t>
            </w:r>
            <w:proofErr w:type="spellEnd"/>
          </w:p>
          <w:p w14:paraId="1F2F1F92" w14:textId="77777777" w:rsidR="00CC3885" w:rsidRPr="00555570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0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5555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DAF2F0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FEB9B80" w14:textId="23654E72" w:rsidR="00CC3885" w:rsidRPr="007B14C2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железной руды  ПАО «Руда» в  ОАО «</w:t>
            </w:r>
            <w:proofErr w:type="spell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Сулинский</w:t>
            </w:r>
            <w:proofErr w:type="spell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29AABE" w14:textId="3B28DD6F" w:rsid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Комбинат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9284684" w14:textId="29C3D221" w:rsidR="00CC3885" w:rsidRPr="007E39F5" w:rsidRDefault="007E39F5" w:rsidP="00C24EFA">
            <w:pPr>
              <w:ind w:right="-57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</w:tc>
      </w:tr>
      <w:tr w:rsidR="00CC3885" w:rsidRPr="002A54D8" w14:paraId="7D10393A" w14:textId="77777777" w:rsidTr="00C24EFA">
        <w:trPr>
          <w:trHeight w:val="957"/>
        </w:trPr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8EEC8A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153AFC" w14:textId="77777777" w:rsidR="00CC3885" w:rsidRPr="00860C29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Кочеткова М.Р.</w:t>
            </w:r>
          </w:p>
          <w:p w14:paraId="6B8488A5" w14:textId="77777777" w:rsidR="00CC3885" w:rsidRPr="00860C29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7B1D7F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277F35" w14:textId="77777777" w:rsidR="00CC3885" w:rsidRPr="00DF495E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Проектирование организации перевозки молока по маршрут</w:t>
            </w:r>
            <w:proofErr w:type="gramStart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«Калинина» Азовский район - молокозавод ЗАО «Сыродел» ст. Староминская Краснодарский </w:t>
            </w:r>
            <w:r w:rsidRPr="0000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край.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E794" w14:textId="77777777" w:rsidR="00CC388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1B5D95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8BCBA4" w14:textId="77777777" w:rsidR="00CC3885" w:rsidRPr="001B5D9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транс»</w:t>
            </w:r>
          </w:p>
        </w:tc>
      </w:tr>
      <w:tr w:rsidR="00CC3885" w:rsidRPr="002A54D8" w14:paraId="64F8734F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270606D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C302743" w14:textId="77777777" w:rsidR="00CC3885" w:rsidRPr="00860C29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860C2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14:paraId="3E5F244F" w14:textId="77777777" w:rsidR="00CC3885" w:rsidRPr="00860C29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300C4E9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F8F1329" w14:textId="77777777" w:rsidR="00CC3885" w:rsidRPr="00DF495E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Проектирование организации перевозки керамзита с ООО ПКФ «Керамзит» завода на строительство футбольного стадиона «Ростов Арена» г. Ростов-на-дону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DED0AE" w14:textId="77777777" w:rsidR="00CC3885" w:rsidRPr="001B5D9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5D95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-транс»</w:t>
            </w:r>
          </w:p>
        </w:tc>
      </w:tr>
      <w:tr w:rsidR="00CC3885" w:rsidRPr="002A54D8" w14:paraId="3CBA0C5C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A6C7E35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328F4C" w14:textId="77777777" w:rsidR="00CC3885" w:rsidRPr="00860C29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Назаренко В.А.</w:t>
            </w:r>
          </w:p>
          <w:p w14:paraId="71B01A7E" w14:textId="77777777" w:rsidR="00CC3885" w:rsidRPr="00860C29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BF54358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254C47" w14:textId="77777777" w:rsidR="00CC3885" w:rsidRPr="00DF495E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песка с песчаного карьера «</w:t>
            </w:r>
            <w:proofErr w:type="spellStart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Каяльский</w:t>
            </w:r>
            <w:proofErr w:type="spellEnd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» на строительную площадку жилого комплекса «Вершина» г. Ростов-на-Дону.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C1A4E" w14:textId="77777777" w:rsidR="00CC3885" w:rsidRPr="001B5D9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5D95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-транс»</w:t>
            </w:r>
          </w:p>
        </w:tc>
      </w:tr>
      <w:tr w:rsidR="00CC3885" w:rsidRPr="002A54D8" w14:paraId="5AC3673A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790016" w14:textId="77777777" w:rsidR="00CC3885" w:rsidRPr="002A54D8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051D96" w14:textId="77777777" w:rsidR="00CC3885" w:rsidRPr="00860C29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Сепелев</w:t>
            </w:r>
            <w:proofErr w:type="spellEnd"/>
            <w:r w:rsidRPr="00860C2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104CFC48" w14:textId="77777777" w:rsidR="00CC3885" w:rsidRPr="00860C29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4770223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99EA75" w14:textId="77777777" w:rsidR="00CC3885" w:rsidRPr="00856A29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организации перевозки пшеницы по маршруту: Зерноочистительный ток в с. Александровка  РО –  </w:t>
            </w:r>
            <w:proofErr w:type="spellStart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Аютинский</w:t>
            </w:r>
            <w:proofErr w:type="spellEnd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  в </w:t>
            </w:r>
            <w:proofErr w:type="spellStart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C45A26" w14:textId="77777777" w:rsidR="00CC3885" w:rsidRPr="001B5D9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5D95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-транс»</w:t>
            </w:r>
          </w:p>
        </w:tc>
      </w:tr>
      <w:tr w:rsidR="00CC3885" w:rsidRPr="002A54D8" w14:paraId="0FBA4CD7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5C0CFD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157D" w14:textId="77777777" w:rsidR="00CC3885" w:rsidRDefault="00CC3885" w:rsidP="00C24EFA">
            <w:proofErr w:type="spellStart"/>
            <w:r w:rsidRPr="00A808BB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 w:rsidRPr="00A808B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240C24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 С.В.</w:t>
            </w:r>
          </w:p>
          <w:p w14:paraId="2BF28F9B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7BEE93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7C38E6" w14:textId="77777777" w:rsidR="00CC3885" w:rsidRPr="00856A29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бакалейных товаров (макаронных изделий) с ООО «Призма» на оптово-розничную базу «Премиум»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F8B92" w14:textId="77777777" w:rsidR="00CC3885" w:rsidRDefault="00CC3885" w:rsidP="00C24EFA">
            <w:pPr>
              <w:jc w:val="center"/>
            </w:pPr>
            <w:r w:rsidRPr="000E2F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2F83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 w:rsidRPr="000E2F83">
              <w:rPr>
                <w:rFonts w:ascii="Times New Roman" w:hAnsi="Times New Roman" w:cs="Times New Roman"/>
                <w:sz w:val="24"/>
                <w:szCs w:val="24"/>
              </w:rPr>
              <w:t>-транс»</w:t>
            </w:r>
          </w:p>
        </w:tc>
      </w:tr>
      <w:tr w:rsidR="00CC3885" w:rsidRPr="002A54D8" w14:paraId="5337C420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227DB0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CC1DF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6872" w14:textId="77777777" w:rsidR="00CC3885" w:rsidRDefault="00CC3885" w:rsidP="00C24EFA">
            <w:proofErr w:type="spellStart"/>
            <w:r w:rsidRPr="00A808BB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 w:rsidRPr="00A808B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41AE7D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Д.А.</w:t>
            </w:r>
          </w:p>
          <w:p w14:paraId="10CFB96B" w14:textId="77777777" w:rsidR="00CC3885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29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0906B4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152F025" w14:textId="77777777" w:rsidR="00CC3885" w:rsidRPr="00856A29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7AA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организации перевозки стеновых панелей с ООО «Железобетон» г. Ростов-на-Дону на строительство торгово-развлекательного центра «Сокол» </w:t>
            </w:r>
            <w:proofErr w:type="spellStart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007AA9">
              <w:rPr>
                <w:rFonts w:ascii="Times New Roman" w:hAnsi="Times New Roman" w:cs="Times New Roman"/>
                <w:sz w:val="24"/>
                <w:szCs w:val="24"/>
              </w:rPr>
              <w:t>-на-Дону.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D3A397" w14:textId="77777777" w:rsidR="00CC3885" w:rsidRDefault="00CC3885" w:rsidP="00C24EFA">
            <w:pPr>
              <w:jc w:val="center"/>
            </w:pPr>
            <w:r w:rsidRPr="000E2F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2F83">
              <w:rPr>
                <w:rFonts w:ascii="Times New Roman" w:hAnsi="Times New Roman" w:cs="Times New Roman"/>
                <w:sz w:val="24"/>
                <w:szCs w:val="24"/>
              </w:rPr>
              <w:t>Азовавто</w:t>
            </w:r>
            <w:proofErr w:type="spellEnd"/>
            <w:r w:rsidRPr="000E2F83">
              <w:rPr>
                <w:rFonts w:ascii="Times New Roman" w:hAnsi="Times New Roman" w:cs="Times New Roman"/>
                <w:sz w:val="24"/>
                <w:szCs w:val="24"/>
              </w:rPr>
              <w:t>-транс»</w:t>
            </w:r>
          </w:p>
        </w:tc>
      </w:tr>
      <w:tr w:rsidR="00CC3885" w:rsidRPr="002A54D8" w14:paraId="4B36348F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6BEB99" w14:textId="77777777" w:rsidR="00CC3885" w:rsidRPr="00DA6DC7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3A1C9B" w14:textId="3777CDE1" w:rsidR="00CC3885" w:rsidRPr="008F7176" w:rsidRDefault="00083FAC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6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r w:rsidR="008F7176" w:rsidRPr="008F7176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  <w:p w14:paraId="60683FD9" w14:textId="77777777" w:rsidR="00CC3885" w:rsidRPr="008F7176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6"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A6643FF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74EB88" w14:textId="27DC61FC" w:rsidR="00CC3885" w:rsidRPr="007B14C2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автобусов на маршрутах ООО «Янтарь 1» </w:t>
            </w:r>
            <w:proofErr w:type="spell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-на-Дону.</w:t>
            </w: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FCF07" w14:textId="77777777" w:rsidR="00CC3885" w:rsidRDefault="00CC3885" w:rsidP="00C24EFA">
            <w:pPr>
              <w:jc w:val="center"/>
            </w:pPr>
          </w:p>
          <w:p w14:paraId="547C9A3F" w14:textId="42C25D51" w:rsidR="00CC3885" w:rsidRPr="00CC388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85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</w:tr>
      <w:tr w:rsidR="00CC3885" w:rsidRPr="002A54D8" w14:paraId="76C5FDFD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8B2B56" w14:textId="77777777" w:rsidR="00CC3885" w:rsidRDefault="00CC3885" w:rsidP="00C24EFA">
            <w:proofErr w:type="spellStart"/>
            <w:r w:rsidRPr="003906B5"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 w:rsidRPr="003906B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B0A76D4" w14:textId="7EE8F7AD" w:rsidR="00CC3885" w:rsidRPr="008F7176" w:rsidRDefault="008F7176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6">
              <w:rPr>
                <w:rFonts w:ascii="Times New Roman" w:hAnsi="Times New Roman" w:cs="Times New Roman"/>
                <w:sz w:val="24"/>
                <w:szCs w:val="24"/>
              </w:rPr>
              <w:t>Самсонова А.А.</w:t>
            </w:r>
          </w:p>
          <w:p w14:paraId="0B7D9523" w14:textId="2880F0AF" w:rsidR="00CC3885" w:rsidRPr="008F7176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6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8F7176" w:rsidRPr="008F7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BCF0567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0F2846" w14:textId="4CA7C974" w:rsidR="00CC3885" w:rsidRPr="007B14C2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городского пассажирского транспорта посредством автоматизации учета пассажиропотока г.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598173" w14:textId="77777777" w:rsidR="00CC388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8AF9D" w14:textId="55B087E0" w:rsidR="00CC3885" w:rsidRDefault="00CC3885" w:rsidP="00C24EFA">
            <w:pPr>
              <w:jc w:val="center"/>
            </w:pPr>
            <w:r w:rsidRPr="00BE3610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</w:tr>
      <w:tr w:rsidR="00CC3885" w:rsidRPr="002A54D8" w14:paraId="31F7BD43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4ADC63A" w14:textId="77777777" w:rsidR="00CC3885" w:rsidRDefault="00CC3885" w:rsidP="00C24EFA">
            <w:proofErr w:type="spellStart"/>
            <w:r w:rsidRPr="003906B5"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 w:rsidRPr="003906B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9A6787" w14:textId="33517BF3" w:rsidR="00CC3885" w:rsidRPr="008F7176" w:rsidRDefault="008F7176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6">
              <w:rPr>
                <w:rFonts w:ascii="Times New Roman" w:hAnsi="Times New Roman" w:cs="Times New Roman"/>
                <w:sz w:val="24"/>
                <w:szCs w:val="24"/>
              </w:rPr>
              <w:t>Шульгина Т.С.</w:t>
            </w:r>
          </w:p>
          <w:p w14:paraId="73827251" w14:textId="045611E2" w:rsidR="00CC3885" w:rsidRPr="008F7176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6">
              <w:rPr>
                <w:rFonts w:ascii="Times New Roman" w:hAnsi="Times New Roman" w:cs="Times New Roman"/>
                <w:sz w:val="24"/>
                <w:szCs w:val="24"/>
              </w:rPr>
              <w:t>4Э-</w:t>
            </w:r>
            <w:r w:rsidR="008F7176" w:rsidRPr="008F7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688A2E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5F67643" w14:textId="7846DC7F" w:rsidR="00CC3885" w:rsidRPr="00C24EFA" w:rsidRDefault="00CC3885" w:rsidP="00C24EFA">
            <w:pPr>
              <w:ind w:left="6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Оптимизация процессов транспортного обслуживания при перевозке зерн</w:t>
            </w:r>
            <w:proofErr w:type="gramStart"/>
            <w:r w:rsidRPr="007B1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 ООО</w:t>
            </w:r>
            <w:proofErr w:type="gramEnd"/>
            <w:r w:rsidRPr="007B1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«Экспедиторская  компания Юг Руси»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A404A7" w14:textId="77777777" w:rsidR="00CC388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A82E" w14:textId="34C81A41" w:rsidR="00CC3885" w:rsidRDefault="00CC3885" w:rsidP="00C24EFA">
            <w:pPr>
              <w:jc w:val="center"/>
            </w:pPr>
            <w:r w:rsidRPr="00BE3610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</w:tr>
      <w:tr w:rsidR="00CC3885" w:rsidRPr="002A54D8" w14:paraId="376B4C2C" w14:textId="77777777" w:rsidTr="00C24EFA">
        <w:trPr>
          <w:trHeight w:val="957"/>
        </w:trPr>
        <w:tc>
          <w:tcPr>
            <w:tcW w:w="19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82470EF" w14:textId="77777777" w:rsidR="00CC3885" w:rsidRDefault="00CC3885" w:rsidP="00C24EFA">
            <w:proofErr w:type="spellStart"/>
            <w:r w:rsidRPr="003906B5"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 w:rsidRPr="003906B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90D4023" w14:textId="6C53683B" w:rsidR="00CC3885" w:rsidRPr="008F7176" w:rsidRDefault="008F7176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6">
              <w:rPr>
                <w:rFonts w:ascii="Times New Roman" w:hAnsi="Times New Roman" w:cs="Times New Roman"/>
                <w:sz w:val="24"/>
                <w:szCs w:val="24"/>
              </w:rPr>
              <w:t>Сошка К.О.</w:t>
            </w:r>
          </w:p>
          <w:p w14:paraId="0C626B37" w14:textId="77777777" w:rsidR="00CC3885" w:rsidRPr="008F7176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76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6B7D10E" w14:textId="77777777" w:rsidR="00CC3885" w:rsidRPr="002A54D8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DBE924" w14:textId="5185F7DC" w:rsidR="00CC3885" w:rsidRPr="007B14C2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B14C2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 при осуществлении пассажирских перевозок  ООО «Янтарь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  <w:p w14:paraId="438BE8DD" w14:textId="77777777" w:rsidR="00CC3885" w:rsidRPr="007B14C2" w:rsidRDefault="00CC3885" w:rsidP="00C24EF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8C2419" w14:textId="77777777" w:rsidR="00CC3885" w:rsidRDefault="00CC3885" w:rsidP="00C24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3781" w14:textId="5E538116" w:rsidR="00CC3885" w:rsidRDefault="00CC3885" w:rsidP="00C24EFA">
            <w:pPr>
              <w:jc w:val="center"/>
            </w:pPr>
            <w:r w:rsidRPr="00BE3610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</w:tr>
      <w:tr w:rsidR="00CC3885" w:rsidRPr="002A54D8" w14:paraId="05C3DDCE" w14:textId="77777777" w:rsidTr="00C24EFA">
        <w:trPr>
          <w:trHeight w:val="846"/>
        </w:trPr>
        <w:tc>
          <w:tcPr>
            <w:tcW w:w="1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5F493" w14:textId="77777777" w:rsidR="00CC3885" w:rsidRPr="00064811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11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0648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9474E8" w14:textId="77777777" w:rsidR="00CC3885" w:rsidRPr="000D25E4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Ребрик</w:t>
            </w:r>
            <w:proofErr w:type="spellEnd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14:paraId="6055C963" w14:textId="77777777" w:rsidR="00CC3885" w:rsidRPr="000D25E4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1BC463" w14:textId="77777777" w:rsidR="00CC3885" w:rsidRPr="000D25E4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49F99D" w14:textId="77777777" w:rsidR="00CC3885" w:rsidRPr="000D25E4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Логистика организации функционирования городского пассажирского транспорта на примере организации городского автобусного маршрута «</w:t>
            </w:r>
            <w:proofErr w:type="spellStart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пл.К.Маркса</w:t>
            </w:r>
            <w:proofErr w:type="spellEnd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 xml:space="preserve"> – ЖК Березовая роща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1DF" w14:textId="77777777" w:rsidR="00CC3885" w:rsidRPr="00CE46EC" w:rsidRDefault="00CC3885" w:rsidP="00C24E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EC">
              <w:rPr>
                <w:rFonts w:ascii="Times New Roman" w:hAnsi="Times New Roman" w:cs="Times New Roman"/>
                <w:sz w:val="24"/>
                <w:szCs w:val="24"/>
              </w:rPr>
              <w:t>РМ ПАТП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CC3885" w:rsidRPr="002A54D8" w14:paraId="08EBCE63" w14:textId="77777777" w:rsidTr="00C24EFA">
        <w:trPr>
          <w:trHeight w:val="84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0E0B5" w14:textId="77777777" w:rsidR="00CC3885" w:rsidRPr="00064811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11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0648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9546B" w14:textId="77777777" w:rsidR="00CC3885" w:rsidRPr="000D25E4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5C0896D0" w14:textId="77777777" w:rsidR="00CC3885" w:rsidRPr="000D25E4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E4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E92D6" w14:textId="77777777" w:rsidR="00CC3885" w:rsidRPr="000D25E4" w:rsidRDefault="00CC3885" w:rsidP="00CC3885">
            <w:pPr>
              <w:pStyle w:val="a5"/>
              <w:numPr>
                <w:ilvl w:val="0"/>
                <w:numId w:val="1"/>
              </w:numPr>
              <w:ind w:left="0" w:hanging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3FD74" w14:textId="77777777" w:rsidR="00CC3885" w:rsidRPr="000D25E4" w:rsidRDefault="00CC3885" w:rsidP="00C2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городских пассажирских перевозок </w:t>
            </w:r>
            <w:proofErr w:type="spellStart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 w:rsidRPr="000D25E4">
              <w:rPr>
                <w:rFonts w:ascii="Times New Roman" w:hAnsi="Times New Roman" w:cs="Times New Roman"/>
                <w:sz w:val="24"/>
                <w:szCs w:val="24"/>
              </w:rPr>
              <w:t>-на-Дону на примере  организации   маршрута «Микрорайон «Красный Аксай» - ТЦ  «Мега»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939" w14:textId="77777777" w:rsidR="00CC3885" w:rsidRPr="00CE46EC" w:rsidRDefault="00CC3885" w:rsidP="00C24E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EC">
              <w:rPr>
                <w:rFonts w:ascii="Times New Roman" w:hAnsi="Times New Roman" w:cs="Times New Roman"/>
                <w:sz w:val="24"/>
                <w:szCs w:val="24"/>
              </w:rPr>
              <w:t>РМ ПАТП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</w:tbl>
    <w:p w14:paraId="595954CD" w14:textId="77777777" w:rsidR="00305F37" w:rsidRPr="002A54D8" w:rsidRDefault="00305F37" w:rsidP="00305F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71616" w14:textId="77777777" w:rsidR="00305F37" w:rsidRPr="002A54D8" w:rsidRDefault="00305F37" w:rsidP="00305F37">
      <w:pPr>
        <w:rPr>
          <w:rFonts w:ascii="Times New Roman" w:hAnsi="Times New Roman" w:cs="Times New Roman"/>
          <w:sz w:val="24"/>
          <w:szCs w:val="24"/>
        </w:rPr>
      </w:pPr>
    </w:p>
    <w:p w14:paraId="37B72D20" w14:textId="77777777" w:rsidR="00305F37" w:rsidRDefault="00305F37" w:rsidP="00305F37">
      <w:pPr>
        <w:rPr>
          <w:rFonts w:ascii="Times New Roman" w:hAnsi="Times New Roman" w:cs="Times New Roman"/>
          <w:sz w:val="24"/>
          <w:szCs w:val="24"/>
        </w:rPr>
      </w:pPr>
      <w:r w:rsidRPr="002A54D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94AE405" w14:textId="77777777" w:rsidR="00305F37" w:rsidRDefault="00305F37" w:rsidP="00305F37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2A54D8">
        <w:rPr>
          <w:rFonts w:ascii="Times New Roman" w:hAnsi="Times New Roman" w:cs="Times New Roman"/>
          <w:sz w:val="24"/>
          <w:szCs w:val="24"/>
        </w:rPr>
        <w:t xml:space="preserve">дневным отделением </w:t>
      </w:r>
      <w:r w:rsidRPr="002A54D8">
        <w:rPr>
          <w:rFonts w:ascii="Times New Roman" w:hAnsi="Times New Roman" w:cs="Times New Roman"/>
          <w:sz w:val="24"/>
          <w:szCs w:val="24"/>
        </w:rPr>
        <w:tab/>
      </w:r>
      <w:r w:rsidRPr="002A54D8">
        <w:rPr>
          <w:rFonts w:ascii="Times New Roman" w:hAnsi="Times New Roman" w:cs="Times New Roman"/>
          <w:sz w:val="24"/>
          <w:szCs w:val="24"/>
        </w:rPr>
        <w:tab/>
      </w:r>
      <w:r w:rsidRPr="002A54D8">
        <w:rPr>
          <w:rFonts w:ascii="Times New Roman" w:hAnsi="Times New Roman" w:cs="Times New Roman"/>
          <w:sz w:val="24"/>
          <w:szCs w:val="24"/>
        </w:rPr>
        <w:tab/>
      </w:r>
      <w:r w:rsidRPr="002A54D8">
        <w:rPr>
          <w:rFonts w:ascii="Times New Roman" w:hAnsi="Times New Roman" w:cs="Times New Roman"/>
          <w:sz w:val="24"/>
          <w:szCs w:val="24"/>
        </w:rPr>
        <w:tab/>
      </w:r>
      <w:r w:rsidRPr="002A54D8">
        <w:rPr>
          <w:rFonts w:ascii="Times New Roman" w:hAnsi="Times New Roman" w:cs="Times New Roman"/>
          <w:sz w:val="24"/>
          <w:szCs w:val="24"/>
        </w:rPr>
        <w:tab/>
      </w:r>
      <w:r w:rsidRPr="002A54D8">
        <w:rPr>
          <w:rFonts w:ascii="Times New Roman" w:hAnsi="Times New Roman" w:cs="Times New Roman"/>
          <w:sz w:val="24"/>
          <w:szCs w:val="24"/>
        </w:rPr>
        <w:tab/>
        <w:t xml:space="preserve"> Бурлакова О.Ю.</w:t>
      </w:r>
    </w:p>
    <w:p w14:paraId="191A3A8F" w14:textId="77777777" w:rsidR="00481087" w:rsidRDefault="00481087"/>
    <w:sectPr w:rsidR="00481087" w:rsidSect="00305F37">
      <w:pgSz w:w="11906" w:h="16838" w:code="9"/>
      <w:pgMar w:top="567" w:right="567" w:bottom="426" w:left="85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2A5"/>
    <w:multiLevelType w:val="hybridMultilevel"/>
    <w:tmpl w:val="FD6E11E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A110E3B"/>
    <w:multiLevelType w:val="hybridMultilevel"/>
    <w:tmpl w:val="59D4761A"/>
    <w:lvl w:ilvl="0" w:tplc="74CAD12E">
      <w:start w:val="1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7"/>
    <w:rsid w:val="00074AE1"/>
    <w:rsid w:val="00083FAC"/>
    <w:rsid w:val="000D25E4"/>
    <w:rsid w:val="001E0B30"/>
    <w:rsid w:val="002F0E53"/>
    <w:rsid w:val="00305F37"/>
    <w:rsid w:val="00394FC2"/>
    <w:rsid w:val="00395DF3"/>
    <w:rsid w:val="003E1404"/>
    <w:rsid w:val="00481087"/>
    <w:rsid w:val="00555570"/>
    <w:rsid w:val="00670924"/>
    <w:rsid w:val="007D1D5C"/>
    <w:rsid w:val="007E39F5"/>
    <w:rsid w:val="00860C29"/>
    <w:rsid w:val="008F7176"/>
    <w:rsid w:val="00B612FF"/>
    <w:rsid w:val="00B96249"/>
    <w:rsid w:val="00BD18D8"/>
    <w:rsid w:val="00C24EFA"/>
    <w:rsid w:val="00CC3885"/>
    <w:rsid w:val="00CD15F8"/>
    <w:rsid w:val="00DA6DC7"/>
    <w:rsid w:val="00F71FB6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5F37"/>
    <w:pPr>
      <w:ind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05F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5F37"/>
    <w:pPr>
      <w:ind w:left="720"/>
      <w:contextualSpacing/>
    </w:pPr>
  </w:style>
  <w:style w:type="paragraph" w:customStyle="1" w:styleId="a6">
    <w:name w:val="Чертежный"/>
    <w:rsid w:val="00305F3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Стиль"/>
    <w:rsid w:val="00305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05F37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05F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5F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305F3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305F37"/>
    <w:rPr>
      <w:b/>
      <w:bCs/>
    </w:rPr>
  </w:style>
  <w:style w:type="paragraph" w:customStyle="1" w:styleId="10">
    <w:name w:val="Абзац списка1"/>
    <w:basedOn w:val="a"/>
    <w:rsid w:val="00305F37"/>
    <w:pPr>
      <w:spacing w:after="160" w:line="259" w:lineRule="auto"/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5F37"/>
    <w:pPr>
      <w:ind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05F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5F37"/>
    <w:pPr>
      <w:ind w:left="720"/>
      <w:contextualSpacing/>
    </w:pPr>
  </w:style>
  <w:style w:type="paragraph" w:customStyle="1" w:styleId="a6">
    <w:name w:val="Чертежный"/>
    <w:rsid w:val="00305F3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Стиль"/>
    <w:rsid w:val="00305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05F37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05F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05F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305F3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305F37"/>
    <w:rPr>
      <w:b/>
      <w:bCs/>
    </w:rPr>
  </w:style>
  <w:style w:type="paragraph" w:customStyle="1" w:styleId="10">
    <w:name w:val="Абзац списка1"/>
    <w:basedOn w:val="a"/>
    <w:rsid w:val="00305F37"/>
    <w:pPr>
      <w:spacing w:after="160" w:line="259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Ольга</cp:lastModifiedBy>
  <cp:revision>16</cp:revision>
  <cp:lastPrinted>2020-04-05T15:54:00Z</cp:lastPrinted>
  <dcterms:created xsi:type="dcterms:W3CDTF">2020-03-14T12:33:00Z</dcterms:created>
  <dcterms:modified xsi:type="dcterms:W3CDTF">2020-04-05T15:55:00Z</dcterms:modified>
</cp:coreProperties>
</file>