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BB" w:rsidRDefault="00696127" w:rsidP="00E93C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Областного дистанционного конкурса </w:t>
      </w:r>
      <w:r w:rsidR="00152146">
        <w:rPr>
          <w:rFonts w:ascii="Times New Roman" w:hAnsi="Times New Roman" w:cs="Times New Roman"/>
          <w:sz w:val="28"/>
          <w:szCs w:val="28"/>
        </w:rPr>
        <w:t xml:space="preserve">студенческих проектов по дисциплине «Иностранный язык» на тему «Исторические памятники города </w:t>
      </w:r>
      <w:proofErr w:type="spellStart"/>
      <w:r w:rsidR="00152146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152146">
        <w:rPr>
          <w:rFonts w:ascii="Times New Roman" w:hAnsi="Times New Roman" w:cs="Times New Roman"/>
          <w:sz w:val="28"/>
          <w:szCs w:val="28"/>
        </w:rPr>
        <w:t>-на-Дону и Ростовской области» среди обучающихся средних профессиональных учреждений Ростовской области</w:t>
      </w:r>
    </w:p>
    <w:p w:rsidR="004E58A1" w:rsidRDefault="00A04E1E" w:rsidP="00E93C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1E">
        <w:rPr>
          <w:rFonts w:ascii="Times New Roman" w:hAnsi="Times New Roman" w:cs="Times New Roman"/>
          <w:sz w:val="28"/>
          <w:szCs w:val="28"/>
        </w:rPr>
        <w:t xml:space="preserve">С </w:t>
      </w:r>
      <w:r w:rsidR="00434D69">
        <w:rPr>
          <w:rFonts w:ascii="Times New Roman" w:hAnsi="Times New Roman" w:cs="Times New Roman"/>
          <w:sz w:val="28"/>
          <w:szCs w:val="28"/>
        </w:rPr>
        <w:t>19</w:t>
      </w:r>
      <w:r w:rsidRPr="00A04E1E">
        <w:rPr>
          <w:rFonts w:ascii="Times New Roman" w:hAnsi="Times New Roman" w:cs="Times New Roman"/>
          <w:sz w:val="28"/>
          <w:szCs w:val="28"/>
        </w:rPr>
        <w:t>.0</w:t>
      </w:r>
      <w:r w:rsidR="00434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34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434D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4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34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на базе ГБПОУ РО «РАТК» был проведен </w:t>
      </w:r>
      <w:r w:rsidR="00E93C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областной дистанционный конкурс </w:t>
      </w:r>
      <w:r w:rsidR="00434D69">
        <w:rPr>
          <w:rFonts w:ascii="Times New Roman" w:hAnsi="Times New Roman" w:cs="Times New Roman"/>
          <w:sz w:val="28"/>
          <w:szCs w:val="28"/>
        </w:rPr>
        <w:t xml:space="preserve">студенческих проектов по дисциплине «Иностранный язык» на тему «Исторические памятники города </w:t>
      </w:r>
      <w:proofErr w:type="spellStart"/>
      <w:r w:rsidR="00434D69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434D69">
        <w:rPr>
          <w:rFonts w:ascii="Times New Roman" w:hAnsi="Times New Roman" w:cs="Times New Roman"/>
          <w:sz w:val="28"/>
          <w:szCs w:val="28"/>
        </w:rPr>
        <w:t xml:space="preserve">-на-Дону и Ростовской области»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E9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средних профессиональных учреждений Р</w:t>
      </w:r>
      <w:r w:rsidR="00BD1564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152146">
        <w:rPr>
          <w:rFonts w:ascii="Times New Roman" w:hAnsi="Times New Roman" w:cs="Times New Roman"/>
          <w:sz w:val="28"/>
          <w:szCs w:val="28"/>
        </w:rPr>
        <w:t xml:space="preserve">. Приняли участие 19 образовательных </w:t>
      </w:r>
      <w:r w:rsidR="00152146">
        <w:rPr>
          <w:rFonts w:ascii="Times New Roman" w:hAnsi="Times New Roman" w:cs="Times New Roman"/>
          <w:sz w:val="28"/>
          <w:szCs w:val="28"/>
        </w:rPr>
        <w:t>профессиональных учреждений Ростовской области</w:t>
      </w:r>
      <w:r w:rsidR="00152146">
        <w:rPr>
          <w:rFonts w:ascii="Times New Roman" w:hAnsi="Times New Roman" w:cs="Times New Roman"/>
          <w:sz w:val="28"/>
          <w:szCs w:val="28"/>
        </w:rPr>
        <w:t xml:space="preserve">. </w:t>
      </w:r>
      <w:r w:rsidR="00BD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D69" w:rsidRDefault="00434D69" w:rsidP="00E93C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750"/>
        <w:gridCol w:w="3575"/>
        <w:gridCol w:w="1121"/>
        <w:gridCol w:w="1454"/>
      </w:tblGrid>
      <w:tr w:rsidR="00434D69" w:rsidTr="00D61DAA">
        <w:tc>
          <w:tcPr>
            <w:tcW w:w="674" w:type="dxa"/>
          </w:tcPr>
          <w:p w:rsidR="00434D69" w:rsidRDefault="00434D69" w:rsidP="0043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0" w:type="dxa"/>
          </w:tcPr>
          <w:p w:rsidR="00434D69" w:rsidRDefault="00434D69" w:rsidP="0043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653" w:type="dxa"/>
          </w:tcPr>
          <w:p w:rsidR="00434D69" w:rsidRDefault="00434D69" w:rsidP="0043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0" w:type="dxa"/>
          </w:tcPr>
          <w:p w:rsidR="00434D69" w:rsidRDefault="00434D69" w:rsidP="0043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балов</w:t>
            </w:r>
          </w:p>
        </w:tc>
        <w:tc>
          <w:tcPr>
            <w:tcW w:w="1304" w:type="dxa"/>
          </w:tcPr>
          <w:p w:rsidR="00434D69" w:rsidRDefault="00434D69" w:rsidP="0043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34D69" w:rsidTr="00D61DAA">
        <w:tc>
          <w:tcPr>
            <w:tcW w:w="674" w:type="dxa"/>
          </w:tcPr>
          <w:p w:rsidR="00434D69" w:rsidRDefault="00434D69" w:rsidP="0043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:rsidR="00434D69" w:rsidRDefault="00434D69" w:rsidP="0043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Мария Андреевна</w:t>
            </w:r>
          </w:p>
        </w:tc>
        <w:tc>
          <w:tcPr>
            <w:tcW w:w="3653" w:type="dxa"/>
          </w:tcPr>
          <w:p w:rsidR="00434D69" w:rsidRDefault="00D3390C" w:rsidP="0043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125E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Азовское профессиональное училище № 45</w:t>
            </w:r>
            <w:r w:rsidR="00125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(ГБПОУ РО ПУ № 45)</w:t>
            </w:r>
          </w:p>
        </w:tc>
        <w:tc>
          <w:tcPr>
            <w:tcW w:w="1130" w:type="dxa"/>
          </w:tcPr>
          <w:p w:rsidR="00434D69" w:rsidRDefault="00D3390C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04" w:type="dxa"/>
          </w:tcPr>
          <w:p w:rsidR="00434D69" w:rsidRDefault="00D3390C" w:rsidP="0043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Джульетта Артуровна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строительно-художественный техникум» (ГБПОУ РО «РСХТ»)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Максим Андреевич, Щеголев Григорий Александрович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«Ростовский-на-Дону автотранспортный колледж» (ГБПОУ РО «РАТК»)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Артем Геннадьевич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индустриально-полиграфический техникум» (ГБПОУ РО «РИПТ»)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Костенков Антон Максимович, Бондаренко Глеб Андреевич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РО «Ростовский колледж технологий машиностроения» (ГАПОУ РО «РКТМ»)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Колотенко Александр Васильевич, Зарубина Алена Денисовна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«Константиновский педагогический колледж» (ГБПОУ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Витальевич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РО «Ростовский колледж рекламы, сервиса и туризма «Сократ»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(ГАПОУ РО «РКРСТ «Сократ»)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Игорь Сергеевич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D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Политехнический институт (филиал) ДГТУ в г.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ED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Таганроге </w:t>
            </w:r>
            <w:r w:rsidRPr="00125ED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br/>
              <w:t>ПИ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ED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(филиал) ДГТУ в г.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ED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Таганроге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Евгеньевна, Бурлака Данил Владимирович</w:t>
            </w:r>
          </w:p>
        </w:tc>
        <w:tc>
          <w:tcPr>
            <w:tcW w:w="3653" w:type="dxa"/>
          </w:tcPr>
          <w:p w:rsidR="00D61DAA" w:rsidRPr="00AB5190" w:rsidRDefault="00D61DAA" w:rsidP="00D61DAA">
            <w:pPr>
              <w:spacing w:line="256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Pr="00AB5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5190">
              <w:rPr>
                <w:rFonts w:ascii="Times New Roman" w:hAnsi="Times New Roman" w:cs="Times New Roman"/>
                <w:sz w:val="28"/>
                <w:szCs w:val="28"/>
              </w:rPr>
              <w:t>Гуковский</w:t>
            </w:r>
            <w:proofErr w:type="spellEnd"/>
            <w:r w:rsidRPr="00AB519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техникум» (ГБПОУ РО «ГСТ»)</w:t>
            </w:r>
          </w:p>
          <w:p w:rsidR="00D61DAA" w:rsidRPr="00AB5190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Анна Сергеевна</w:t>
            </w:r>
          </w:p>
        </w:tc>
        <w:tc>
          <w:tcPr>
            <w:tcW w:w="3653" w:type="dxa"/>
          </w:tcPr>
          <w:p w:rsidR="00D61DAA" w:rsidRPr="00AB5190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9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ГБПОУ РО «Ростовский Базовый Медицинский Колледж» (ГБПОУ РО «РБМК»)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Кирилл, Борисовский Никанор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«Ростовский-на-Дону железнодорожный техникум» (ГБПОУ РО «РЖТ»)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София Андреевна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торгово-экономический колледж» (ГБПОУ РО «РТЭК»)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Юрий Вячеславович, Медведев Сергей Николаевич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«Таганрогский механический колледж» (ГБПОУ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ТМехК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Максим Владимирович</w:t>
            </w:r>
          </w:p>
        </w:tc>
        <w:tc>
          <w:tcPr>
            <w:tcW w:w="3653" w:type="dxa"/>
          </w:tcPr>
          <w:p w:rsidR="00D61DAA" w:rsidRPr="00E7103C" w:rsidRDefault="00D61DAA" w:rsidP="00D61DAA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«</w:t>
            </w:r>
            <w:proofErr w:type="spellStart"/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Батайский</w:t>
            </w:r>
            <w:proofErr w:type="spellEnd"/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техникум информационных технологий и радиоэлектроники «</w:t>
            </w:r>
            <w:proofErr w:type="spellStart"/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Донинтех</w:t>
            </w:r>
            <w:proofErr w:type="spellEnd"/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»</w:t>
            </w:r>
          </w:p>
          <w:p w:rsidR="00D61DAA" w:rsidRPr="00E7103C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(ГБПОУ РО «</w:t>
            </w:r>
            <w:proofErr w:type="spellStart"/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БТИТиР</w:t>
            </w:r>
            <w:proofErr w:type="spellEnd"/>
            <w:r w:rsidRPr="00E7103C">
              <w:rPr>
                <w:rFonts w:ascii="Times New Roman" w:eastAsia="Microsoft Sans Serif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Востряков Михаил Александрович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«Ростовский-на-Дону колледж радиоэлектроники, информационных и промышленных технологий» (ГБПОУ РО «РКРИПТ»)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Андрей Сергеевич</w:t>
            </w:r>
          </w:p>
        </w:tc>
        <w:tc>
          <w:tcPr>
            <w:tcW w:w="3653" w:type="dxa"/>
          </w:tcPr>
          <w:p w:rsidR="00D61DAA" w:rsidRPr="00367951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51">
              <w:rPr>
                <w:rFonts w:ascii="Times New Roman" w:hAnsi="Times New Roman" w:cs="Times New Roman"/>
                <w:sz w:val="28"/>
                <w:szCs w:val="28"/>
              </w:rPr>
              <w:t>Сальский</w:t>
            </w:r>
            <w:proofErr w:type="spellEnd"/>
            <w:r w:rsidRPr="00367951">
              <w:rPr>
                <w:rFonts w:ascii="Times New Roman" w:hAnsi="Times New Roman" w:cs="Times New Roman"/>
                <w:sz w:val="28"/>
                <w:szCs w:val="28"/>
              </w:rPr>
              <w:t xml:space="preserve"> аграрно-технический колледж «САТК»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Хомяков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Сергеевич, </w:t>
            </w:r>
          </w:p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Кабаева Марина Борисовна</w:t>
            </w:r>
          </w:p>
        </w:tc>
        <w:tc>
          <w:tcPr>
            <w:tcW w:w="3653" w:type="dxa"/>
          </w:tcPr>
          <w:p w:rsidR="00D61DAA" w:rsidRPr="00367951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ГБПОУ РО “Ростовский-</w:t>
            </w:r>
            <w:r w:rsidRPr="003679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на-Дону автодорожный колледж” (РАДК)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Николаевна, </w:t>
            </w:r>
          </w:p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Губенко Ксения Олеговна, </w:t>
            </w:r>
          </w:p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Маргарита Артемовна, </w:t>
            </w:r>
          </w:p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Камилла Максимовна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«Ростовский-на-Дону строительный колледж»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61DAA" w:rsidTr="00D61DAA">
        <w:tc>
          <w:tcPr>
            <w:tcW w:w="67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10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Серебров Вадим Андреевич,</w:t>
            </w:r>
          </w:p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Павловна,</w:t>
            </w:r>
          </w:p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653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«НГК»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колледж)</w:t>
            </w:r>
          </w:p>
        </w:tc>
        <w:tc>
          <w:tcPr>
            <w:tcW w:w="113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04" w:type="dxa"/>
          </w:tcPr>
          <w:p w:rsidR="00D61DAA" w:rsidRDefault="00D61DAA" w:rsidP="00D6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434D69" w:rsidRDefault="00434D69" w:rsidP="00E93C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27" w:rsidRDefault="00696127" w:rsidP="00446E35">
      <w:pPr>
        <w:rPr>
          <w:rFonts w:ascii="Times New Roman" w:hAnsi="Times New Roman" w:cs="Times New Roman"/>
          <w:sz w:val="28"/>
          <w:szCs w:val="28"/>
        </w:rPr>
      </w:pPr>
    </w:p>
    <w:p w:rsidR="00837146" w:rsidRDefault="00696127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членов </w:t>
      </w:r>
      <w:r w:rsidR="0083714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0E6EBF" w:rsidRDefault="000E6EBF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Титова        </w:t>
      </w:r>
      <w:r w:rsidR="00FB320A">
        <w:rPr>
          <w:rFonts w:ascii="Times New Roman" w:hAnsi="Times New Roman" w:cs="Times New Roman"/>
          <w:sz w:val="28"/>
          <w:szCs w:val="28"/>
        </w:rPr>
        <w:t xml:space="preserve">  </w:t>
      </w:r>
      <w:r w:rsidR="0015214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37146">
        <w:rPr>
          <w:rFonts w:ascii="Times New Roman" w:hAnsi="Times New Roman" w:cs="Times New Roman"/>
          <w:sz w:val="28"/>
          <w:szCs w:val="28"/>
        </w:rPr>
        <w:t xml:space="preserve">Заместитель директора по УМР ГБПОУ РО «РАТК» </w:t>
      </w:r>
    </w:p>
    <w:p w:rsidR="00837146" w:rsidRDefault="000E6EBF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Осипова     </w:t>
      </w:r>
      <w:r w:rsidR="00FB320A">
        <w:rPr>
          <w:rFonts w:ascii="Times New Roman" w:hAnsi="Times New Roman" w:cs="Times New Roman"/>
          <w:sz w:val="28"/>
          <w:szCs w:val="28"/>
        </w:rPr>
        <w:t xml:space="preserve">  </w:t>
      </w:r>
      <w:r w:rsidR="00152146">
        <w:rPr>
          <w:rFonts w:ascii="Times New Roman" w:hAnsi="Times New Roman" w:cs="Times New Roman"/>
          <w:sz w:val="28"/>
          <w:szCs w:val="28"/>
        </w:rPr>
        <w:t xml:space="preserve">   </w:t>
      </w:r>
      <w:r w:rsidR="00837146">
        <w:rPr>
          <w:rFonts w:ascii="Times New Roman" w:hAnsi="Times New Roman" w:cs="Times New Roman"/>
          <w:sz w:val="28"/>
          <w:szCs w:val="28"/>
        </w:rPr>
        <w:t xml:space="preserve">Старший методист ГБПОУ РО «РАТК» </w:t>
      </w:r>
    </w:p>
    <w:p w:rsidR="00837146" w:rsidRDefault="00FB320A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Кобезева</w:t>
      </w:r>
      <w:proofErr w:type="spellEnd"/>
      <w:r w:rsidR="000E6E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14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 w:rsidR="00837146">
        <w:rPr>
          <w:rFonts w:ascii="Times New Roman" w:hAnsi="Times New Roman" w:cs="Times New Roman"/>
          <w:sz w:val="28"/>
          <w:szCs w:val="28"/>
        </w:rPr>
        <w:t xml:space="preserve"> ГБПОУ РО «РАТК» </w:t>
      </w:r>
    </w:p>
    <w:p w:rsidR="00696127" w:rsidRDefault="00FB320A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Талашвили</w:t>
      </w:r>
      <w:proofErr w:type="spellEnd"/>
      <w:r w:rsidR="000E6EBF">
        <w:rPr>
          <w:rFonts w:ascii="Times New Roman" w:hAnsi="Times New Roman" w:cs="Times New Roman"/>
          <w:sz w:val="28"/>
          <w:szCs w:val="28"/>
        </w:rPr>
        <w:t xml:space="preserve">   </w:t>
      </w:r>
      <w:r w:rsidR="0083714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="00837146">
        <w:rPr>
          <w:rFonts w:ascii="Times New Roman" w:hAnsi="Times New Roman" w:cs="Times New Roman"/>
          <w:sz w:val="28"/>
          <w:szCs w:val="28"/>
        </w:rPr>
        <w:t xml:space="preserve"> языка ГБПОУ РО «РАТК» </w:t>
      </w:r>
    </w:p>
    <w:p w:rsidR="00FB320A" w:rsidRDefault="00FB320A" w:rsidP="00FB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Арутюнян     Преподаватель иностранного языка ГБПОУ РО «РАТК» </w:t>
      </w:r>
    </w:p>
    <w:p w:rsidR="00FB320A" w:rsidRDefault="00FB320A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11" w:rsidRDefault="00004E11" w:rsidP="00446E35">
      <w:pPr>
        <w:rPr>
          <w:rFonts w:ascii="Times New Roman" w:hAnsi="Times New Roman" w:cs="Times New Roman"/>
          <w:sz w:val="28"/>
          <w:szCs w:val="28"/>
        </w:rPr>
      </w:pPr>
    </w:p>
    <w:p w:rsidR="00004E11" w:rsidRPr="00004E11" w:rsidRDefault="00004E11" w:rsidP="00004E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E11">
        <w:rPr>
          <w:rFonts w:ascii="Times New Roman" w:hAnsi="Times New Roman" w:cs="Times New Roman"/>
          <w:i/>
          <w:sz w:val="28"/>
          <w:szCs w:val="28"/>
        </w:rPr>
        <w:t>Благодарим за участие!</w:t>
      </w:r>
    </w:p>
    <w:sectPr w:rsidR="00004E11" w:rsidRPr="00004E11" w:rsidSect="0011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E1E"/>
    <w:rsid w:val="00004E11"/>
    <w:rsid w:val="000A4154"/>
    <w:rsid w:val="000D6023"/>
    <w:rsid w:val="000E6EBF"/>
    <w:rsid w:val="001155B4"/>
    <w:rsid w:val="00125EDB"/>
    <w:rsid w:val="00152146"/>
    <w:rsid w:val="0019792A"/>
    <w:rsid w:val="00204A21"/>
    <w:rsid w:val="0023640C"/>
    <w:rsid w:val="002C5CEC"/>
    <w:rsid w:val="00346EE0"/>
    <w:rsid w:val="00367951"/>
    <w:rsid w:val="00434D69"/>
    <w:rsid w:val="00446E35"/>
    <w:rsid w:val="0048772E"/>
    <w:rsid w:val="004E58A1"/>
    <w:rsid w:val="00656D61"/>
    <w:rsid w:val="00696127"/>
    <w:rsid w:val="006E3A5F"/>
    <w:rsid w:val="00837146"/>
    <w:rsid w:val="00A04E1E"/>
    <w:rsid w:val="00AB5190"/>
    <w:rsid w:val="00B32435"/>
    <w:rsid w:val="00BB4735"/>
    <w:rsid w:val="00BD1564"/>
    <w:rsid w:val="00BF34B7"/>
    <w:rsid w:val="00D167F9"/>
    <w:rsid w:val="00D3390C"/>
    <w:rsid w:val="00D61DAA"/>
    <w:rsid w:val="00E7103C"/>
    <w:rsid w:val="00E75E28"/>
    <w:rsid w:val="00E93CBB"/>
    <w:rsid w:val="00F61731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40F4"/>
  <w15:docId w15:val="{3360E7AA-A378-4EC1-8C46-0E9EDC4A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A644-79E4-4B0D-A092-EE6A25A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</dc:creator>
  <cp:lastModifiedBy>User</cp:lastModifiedBy>
  <cp:revision>16</cp:revision>
  <dcterms:created xsi:type="dcterms:W3CDTF">2021-06-04T09:39:00Z</dcterms:created>
  <dcterms:modified xsi:type="dcterms:W3CDTF">2022-09-30T06:29:00Z</dcterms:modified>
</cp:coreProperties>
</file>