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sz w:val="28"/>
          <w:szCs w:val="28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14:paraId="7FA3456D" w14:textId="77777777" w:rsidR="00D7220A" w:rsidRPr="00D7220A" w:rsidRDefault="00D7220A" w:rsidP="00D7220A">
          <w:pP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35AB6C6C" w14:textId="77777777" w:rsidR="00D7220A" w:rsidRPr="00D7220A" w:rsidRDefault="00D7220A" w:rsidP="00D7220A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  <w:br w:type="textWrapping" w:clear="all"/>
          </w:r>
        </w:p>
        <w:p w14:paraId="0C6B2E99" w14:textId="3900FEC1" w:rsidR="00D7220A" w:rsidRDefault="00D7220A" w:rsidP="00D7220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  <w:r w:rsidRPr="00D7220A"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  <w:t>Инструкция по технике безопасности и охране труда</w:t>
          </w:r>
        </w:p>
        <w:p w14:paraId="7639FBD7" w14:textId="7952B6D7" w:rsidR="00D7220A" w:rsidRPr="00D7220A" w:rsidRDefault="00D7220A" w:rsidP="00D7220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  <w:t>по компетенции</w:t>
          </w:r>
        </w:p>
        <w:p w14:paraId="06E76260" w14:textId="5FA10459" w:rsidR="00D7220A" w:rsidRPr="00D7220A" w:rsidRDefault="00D7220A" w:rsidP="00D7220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  <w:r w:rsidRPr="00D7220A"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  <w:t>«Экспедирование грузов»</w:t>
          </w:r>
        </w:p>
        <w:p w14:paraId="75B5B897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</w:p>
        <w:p w14:paraId="57777024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</w:p>
        <w:p w14:paraId="1C15F583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</w:p>
        <w:p w14:paraId="117873AA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54FA08C3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172F1009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0386F207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6AFFB854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6F4F5AC9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525ABCFE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7E112C5E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73E01904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772CACDB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</w:p>
        <w:p w14:paraId="07F037E3" w14:textId="77777777" w:rsidR="00D7220A" w:rsidRPr="00D7220A" w:rsidRDefault="00D7220A" w:rsidP="00D7220A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br w:type="page"/>
          </w:r>
        </w:p>
        <w:p w14:paraId="259CA95A" w14:textId="77777777" w:rsidR="00D7220A" w:rsidRPr="00D7220A" w:rsidRDefault="00D7220A" w:rsidP="00D7220A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D7220A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lastRenderedPageBreak/>
            <w:t>Комплект документов по охране труда компетенции «Экспедирование грузов»</w:t>
          </w:r>
        </w:p>
        <w:p w14:paraId="0619A9C8" w14:textId="77777777" w:rsidR="00D7220A" w:rsidRPr="00D7220A" w:rsidRDefault="00D7220A" w:rsidP="00D7220A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</w:p>
        <w:p w14:paraId="21930718" w14:textId="77777777" w:rsidR="00D7220A" w:rsidRPr="00D7220A" w:rsidRDefault="00D7220A" w:rsidP="00D7220A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D7220A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14:paraId="7D8A2C3C" w14:textId="79B530E5" w:rsidR="00D61788" w:rsidRDefault="00D7220A">
          <w:pPr>
            <w:pStyle w:val="13"/>
            <w:tabs>
              <w:tab w:val="right" w:leader="dot" w:pos="9345"/>
            </w:tabs>
            <w:rPr>
              <w:noProof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\u </w:instrTex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w:anchor="_Toc126582908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Программа инструктажа по охране труда и технике безопасности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_Toc126582908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3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38D00098" w14:textId="251235A3" w:rsidR="00D61788" w:rsidRDefault="00BB7C6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09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Инструкция по охране труда для конкурсантов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_Toc126582909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4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1EB3985E" w14:textId="1646780F" w:rsidR="00D61788" w:rsidRDefault="00BB7C62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26582910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1.Общие требования охраны труда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_Toc126582910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4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6AE91D1F" w14:textId="21654B83" w:rsidR="00D61788" w:rsidRDefault="00BB7C62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26582911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2.Требования охраны труда перед началом работы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_Toc126582911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6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0C0F1956" w14:textId="183CCC7C" w:rsidR="00D61788" w:rsidRDefault="00BB7C62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26582912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3.Требования охраны труда во время работы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_Toc126582912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8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3A4BC173" w14:textId="10E0BC37" w:rsidR="00D61788" w:rsidRDefault="00BB7C62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26582913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4. Требования охраны труда в аварийных ситуациях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_Toc126582913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9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07491E04" w14:textId="7074563A" w:rsidR="00D61788" w:rsidRDefault="00BB7C62">
          <w:pPr>
            <w:pStyle w:val="2"/>
            <w:tabs>
              <w:tab w:val="right" w:leader="dot" w:pos="9345"/>
            </w:tabs>
            <w:rPr>
              <w:noProof/>
            </w:rPr>
          </w:pPr>
          <w:hyperlink w:anchor="_Toc126582914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</w:rPr>
              <w:t>5.Требование охраны труда по окончании работ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_Toc126582914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10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1B112CA3" w14:textId="7C128ED5" w:rsidR="00D61788" w:rsidRDefault="00BB7C6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15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Инструкция по охране труда для экспертов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_Toc126582915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12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7CEA30FE" w14:textId="2E0446ED" w:rsidR="00D61788" w:rsidRDefault="00BB7C6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16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1.Общие требования охраны труда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_Toc126582916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12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3F6680ED" w14:textId="685C299A" w:rsidR="00D61788" w:rsidRDefault="00BB7C6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17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2.Требования охраны труда перед началом работы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_Toc126582917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13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5A6CD94A" w14:textId="743CF097" w:rsidR="00D61788" w:rsidRDefault="00BB7C6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18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3.Требования охраны труда во время работы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_Toc126582918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14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1CD8D9E1" w14:textId="061C3152" w:rsidR="00D61788" w:rsidRDefault="00BB7C6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19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4. Требования охраны труда в аварийных ситуациях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_Toc126582919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15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462B5917" w14:textId="0C077DD7" w:rsidR="00D61788" w:rsidRDefault="00BB7C62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126582920" w:history="1">
            <w:r w:rsidR="00D61788" w:rsidRPr="00FD58A1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5.Требование охраны труда по окончании работ</w:t>
            </w:r>
            <w:r w:rsidR="00D61788">
              <w:rPr>
                <w:noProof/>
                <w:webHidden/>
              </w:rPr>
              <w:tab/>
            </w:r>
            <w:r w:rsidR="00D61788">
              <w:rPr>
                <w:noProof/>
                <w:webHidden/>
              </w:rPr>
              <w:fldChar w:fldCharType="begin"/>
            </w:r>
            <w:r w:rsidR="00D61788">
              <w:rPr>
                <w:noProof/>
                <w:webHidden/>
              </w:rPr>
              <w:instrText xml:space="preserve"> PAGEREF _Toc126582920 \h </w:instrText>
            </w:r>
            <w:r w:rsidR="00D61788">
              <w:rPr>
                <w:noProof/>
                <w:webHidden/>
              </w:rPr>
            </w:r>
            <w:r w:rsidR="00D61788">
              <w:rPr>
                <w:noProof/>
                <w:webHidden/>
              </w:rPr>
              <w:fldChar w:fldCharType="separate"/>
            </w:r>
            <w:r w:rsidR="00D61788">
              <w:rPr>
                <w:noProof/>
                <w:webHidden/>
              </w:rPr>
              <w:t>17</w:t>
            </w:r>
            <w:r w:rsidR="00D61788">
              <w:rPr>
                <w:noProof/>
                <w:webHidden/>
              </w:rPr>
              <w:fldChar w:fldCharType="end"/>
            </w:r>
          </w:hyperlink>
        </w:p>
        <w:p w14:paraId="4B9F6851" w14:textId="0805A4B8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  <w:r w:rsidRPr="00D7220A">
            <w:rPr>
              <w:rFonts w:ascii="Times New Roman" w:eastAsia="Times New Roman" w:hAnsi="Times New Roman" w:cs="Times New Roman"/>
              <w:color w:val="2E74B5"/>
              <w:sz w:val="28"/>
              <w:szCs w:val="28"/>
              <w:lang w:eastAsia="en-US"/>
            </w:rPr>
            <w:fldChar w:fldCharType="end"/>
          </w:r>
        </w:p>
        <w:p w14:paraId="3D71DA9F" w14:textId="77777777" w:rsidR="00D7220A" w:rsidRPr="00D7220A" w:rsidRDefault="00D7220A" w:rsidP="00D7220A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br w:type="page"/>
          </w:r>
        </w:p>
        <w:p w14:paraId="58EB861A" w14:textId="77777777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  <w:bookmarkStart w:id="0" w:name="_Toc126582908"/>
          <w:r w:rsidRPr="00D7220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5E847FB7" w14:textId="77777777" w:rsidR="00D7220A" w:rsidRPr="00D7220A" w:rsidRDefault="00D7220A" w:rsidP="00D7220A">
          <w:pPr>
            <w:spacing w:before="120" w:after="120"/>
            <w:ind w:firstLine="709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1C247B61" w14:textId="0322F520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1. Общие сведения о месте проведения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чемпионата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, расположение компетенции, время трансфера до места проживания, расположение транспорта для площадки, особенности питания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конкурсантов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3E9E014B" w14:textId="7777777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4EA477E8" w14:textId="43590858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3. Контроль требований охраны труда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конкурсантами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и экспертами. Штрафные баллы за нарушени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е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требований охраны труда.</w:t>
          </w:r>
        </w:p>
        <w:p w14:paraId="1698DB12" w14:textId="40081169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4. Вредные и опасные факторы во время выполнения конкурсных заданий и нахождения на территории проведения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чемпионата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.</w:t>
          </w:r>
        </w:p>
        <w:p w14:paraId="01190893" w14:textId="0BDB1BA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5. Общие обязанности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конкурсантов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и экспертов по охране труда, общие правила поведения во время выполнения конкурсных заданий и на территории.</w:t>
          </w:r>
        </w:p>
        <w:p w14:paraId="386AAA5F" w14:textId="7777777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14:paraId="6F16D67A" w14:textId="7777777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14:paraId="5A2EF510" w14:textId="7777777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567C52A2" w14:textId="77777777" w:rsidR="00D7220A" w:rsidRPr="00D7220A" w:rsidRDefault="00D7220A" w:rsidP="00D7220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</w:t>
          </w:r>
          <w:r w:rsidRPr="00D7220A">
            <w:rPr>
              <w:rFonts w:ascii="Times New Roman" w:eastAsia="Calibri" w:hAnsi="Times New Roman" w:cs="Times New Roman"/>
              <w:sz w:val="24"/>
              <w:szCs w:val="24"/>
            </w:rPr>
            <w:t>.</w:t>
          </w:r>
        </w:p>
        <w:p w14:paraId="7A7AF94C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5ABAE0C1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4E4D279A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00F51079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5485970C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24007DD4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41E8047C" w14:textId="6FC07B0E" w:rsid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463DBA6D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sz w:val="28"/>
              <w:szCs w:val="28"/>
              <w:lang w:eastAsia="en-US"/>
            </w:rPr>
          </w:pPr>
        </w:p>
        <w:p w14:paraId="7D00D40C" w14:textId="5DAC6CF4" w:rsidR="00D7220A" w:rsidRPr="00D7220A" w:rsidRDefault="00D7220A" w:rsidP="00D7220A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</w:pPr>
          <w:bookmarkStart w:id="1" w:name="_Toc126582909"/>
          <w:r w:rsidRPr="00D7220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  <w:lastRenderedPageBreak/>
            <w:t xml:space="preserve">Инструкция по охране труда для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  <w:t>конкурсантов</w:t>
          </w:r>
          <w:bookmarkEnd w:id="1"/>
          <w:r w:rsidRPr="00D7220A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en-US"/>
            </w:rPr>
            <w:t xml:space="preserve"> </w:t>
          </w:r>
        </w:p>
        <w:p w14:paraId="23D3C9BF" w14:textId="77777777" w:rsidR="00D7220A" w:rsidRPr="00D7220A" w:rsidRDefault="00D7220A" w:rsidP="00D7220A">
          <w:pPr>
            <w:spacing w:before="120" w:after="120"/>
            <w:ind w:firstLine="709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0EEF61C2" w14:textId="77777777" w:rsidR="00D7220A" w:rsidRPr="00D7220A" w:rsidRDefault="00D7220A" w:rsidP="00D7220A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</w:pPr>
          <w:bookmarkStart w:id="2" w:name="_Toc126582910"/>
          <w:r w:rsidRPr="00D7220A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  <w:t>1.Общие требования охраны труда</w:t>
          </w:r>
          <w:bookmarkEnd w:id="2"/>
        </w:p>
        <w:p w14:paraId="1085F9E4" w14:textId="440FDFD5" w:rsidR="00D7220A" w:rsidRPr="00BF1A38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1A38">
            <w:rPr>
              <w:rFonts w:ascii="Times New Roman" w:eastAsia="Calibri" w:hAnsi="Times New Roman" w:cs="Times New Roman"/>
              <w:sz w:val="28"/>
              <w:szCs w:val="28"/>
            </w:rPr>
            <w:t>Для участников от 1</w:t>
          </w:r>
          <w:r w:rsidR="00D61788" w:rsidRPr="00BF1A38">
            <w:rPr>
              <w:rFonts w:ascii="Times New Roman" w:eastAsia="Calibri" w:hAnsi="Times New Roman" w:cs="Times New Roman"/>
              <w:sz w:val="28"/>
              <w:szCs w:val="28"/>
            </w:rPr>
            <w:t>6</w:t>
          </w:r>
          <w:r w:rsidRPr="00BF1A38">
            <w:rPr>
              <w:rFonts w:ascii="Times New Roman" w:eastAsia="Calibri" w:hAnsi="Times New Roman" w:cs="Times New Roman"/>
              <w:sz w:val="28"/>
              <w:szCs w:val="28"/>
            </w:rPr>
            <w:t xml:space="preserve"> до 18 лет</w:t>
          </w:r>
        </w:p>
        <w:p w14:paraId="7ED04BF5" w14:textId="2A424BE9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1.1. К участию в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чемпионате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, под непосредственным руководством Экспертов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омпетенции «Экспедирование грузов» допускаются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в возрасте от 1</w:t>
          </w:r>
          <w:r w:rsidR="00D61788">
            <w:rPr>
              <w:rFonts w:ascii="Times New Roman" w:eastAsia="Calibri" w:hAnsi="Times New Roman" w:cs="Times New Roman"/>
              <w:sz w:val="28"/>
              <w:szCs w:val="28"/>
            </w:rPr>
            <w:t>6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до 18 лет:</w:t>
          </w:r>
        </w:p>
        <w:p w14:paraId="17FEF5AF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2B2401D5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14:paraId="1F671841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11A4137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14:paraId="7744BF62" w14:textId="77777777" w:rsidR="00D7220A" w:rsidRPr="00BF1A38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1A38">
            <w:rPr>
              <w:rFonts w:ascii="Times New Roman" w:eastAsia="Calibri" w:hAnsi="Times New Roman" w:cs="Times New Roman"/>
              <w:sz w:val="28"/>
              <w:szCs w:val="28"/>
            </w:rPr>
            <w:t>Для участников старше 18 лет</w:t>
          </w:r>
        </w:p>
        <w:p w14:paraId="236EFBBA" w14:textId="5B29A05E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1.1. К самостоятельному выполнению конкурсных заданий в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омпетенции «Экспедирование грузов» допускаются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 xml:space="preserve"> не моложе 18 лет</w:t>
          </w:r>
        </w:p>
        <w:p w14:paraId="73BBE26A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9E9E02B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14:paraId="6C497536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9227D2B" w14:textId="77777777" w:rsidR="00D7220A" w:rsidRPr="00D7220A" w:rsidRDefault="00D7220A" w:rsidP="00D7220A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14:paraId="0806B1D9" w14:textId="4B50D149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1.2. В процессе выполнения конкурсных заданий и нахождения на территории и в помещениях места проведения конкурса,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обязан четко соблюдать:</w:t>
          </w:r>
        </w:p>
        <w:p w14:paraId="03E180AB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- инструкции по охране труда и технике безопасности; </w:t>
          </w:r>
        </w:p>
        <w:p w14:paraId="7D11C163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не заходить за ограждения и в технические помещения;</w:t>
          </w:r>
        </w:p>
        <w:p w14:paraId="2D34E5A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соблюдать личную гигиену;</w:t>
          </w:r>
        </w:p>
        <w:p w14:paraId="615C21A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принимать пищу в строго отведенных местах;</w:t>
          </w:r>
        </w:p>
        <w:p w14:paraId="2683A430" w14:textId="534F5452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самостоятельно использовать оборудование, разрешенное к выполнению конкурсного задания;</w:t>
          </w:r>
        </w:p>
        <w:p w14:paraId="233E98D6" w14:textId="4D44B690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 xml:space="preserve">1.3. При выполнении конкурсного задания на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могут воздействовать следующие вредные и (или) опасные факторы:</w:t>
          </w:r>
        </w:p>
        <w:p w14:paraId="337A0397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Психологические:</w:t>
          </w:r>
          <w:r w:rsidRPr="00D7220A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</w:t>
          </w:r>
        </w:p>
        <w:p w14:paraId="6AE8740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-чрезмерное напряжение внимания, усиленная нагрузка на зрение</w:t>
          </w:r>
        </w:p>
        <w:p w14:paraId="72B7DE8C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1.4. Применяемые во время выполнения конкурсного задания средства индивидуальной защиты:</w:t>
          </w:r>
        </w:p>
        <w:p w14:paraId="12E18F1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не требуются</w:t>
          </w:r>
        </w:p>
        <w:p w14:paraId="723AD398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1.5. Знаки безопасности, используемые на рабочем месте, для обозначения присутствующих опасностей:</w:t>
          </w:r>
        </w:p>
        <w:p w14:paraId="55D46C8C" w14:textId="77777777" w:rsidR="00D7220A" w:rsidRPr="00D7220A" w:rsidRDefault="00D7220A" w:rsidP="00D7220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D7220A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F 04 Огнетушитель           </w:t>
          </w:r>
          <w:r w:rsidRPr="00D7220A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26803090" wp14:editId="1ED3D191">
                <wp:extent cx="450850" cy="438150"/>
                <wp:effectExtent l="0" t="0" r="635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551A4A" w14:textId="77777777" w:rsidR="00D7220A" w:rsidRPr="00D7220A" w:rsidRDefault="00D7220A" w:rsidP="00D7220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D7220A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E 22 Указатель выхода           </w:t>
          </w:r>
          <w:r w:rsidRPr="00D7220A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3F1B6591" wp14:editId="191446DE">
                <wp:extent cx="768350" cy="4064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DE6425" w14:textId="77777777" w:rsidR="00D7220A" w:rsidRPr="00D7220A" w:rsidRDefault="00D7220A" w:rsidP="00D7220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D7220A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E 23 Указатель запасного выхода      </w:t>
          </w:r>
          <w:r w:rsidRPr="00D7220A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39EF684C" wp14:editId="3081078C">
                <wp:extent cx="812800" cy="438150"/>
                <wp:effectExtent l="0" t="0" r="635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B4C26D" w14:textId="77777777" w:rsidR="00D7220A" w:rsidRPr="00D7220A" w:rsidRDefault="00D7220A" w:rsidP="00D7220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D7220A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EC 01 Аптечка первой медицинской помощи      </w:t>
          </w:r>
          <w:r w:rsidRPr="00D7220A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610B5AD4" wp14:editId="0BA8501C">
                <wp:extent cx="463550" cy="4635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93810D" w14:textId="77777777" w:rsidR="00D7220A" w:rsidRPr="00D7220A" w:rsidRDefault="00D7220A" w:rsidP="00D7220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D7220A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P 01 Запрещается курить             </w:t>
          </w:r>
          <w:r w:rsidRPr="00D7220A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5315F486" wp14:editId="0C5294EB">
                <wp:extent cx="565150" cy="565150"/>
                <wp:effectExtent l="0" t="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CAA511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16122D80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52683F3F" w14:textId="50056631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В помещении «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Конкурсная площадка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044F3320" w14:textId="6992563A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В случае возникновения несчастного случая или болезни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, об этом немедленно уведомляются Главный эксперт и Эксперт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- наставник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. Главный эксперт принимает решение о назначении дополнительного времени для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. В случае отстранения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6D6900E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70558E0A" w14:textId="03808EED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1.7.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, допустившие невыполнение или нарушение инструкции по охране труда, привлекаются к ответственности в соответствии с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Положением о Всероссийском чемпионатном движении по профессиональному мастерству и конкурсным заданием.</w:t>
          </w:r>
        </w:p>
        <w:p w14:paraId="1D36FEE9" w14:textId="2B958C16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Несоблюдение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конкурсантом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61DDEC10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19B5FD3A" w14:textId="77777777" w:rsidR="00D7220A" w:rsidRPr="00D7220A" w:rsidRDefault="00D7220A" w:rsidP="00D7220A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</w:pPr>
          <w:bookmarkStart w:id="3" w:name="_Toc126582911"/>
          <w:r w:rsidRPr="00D7220A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  <w:t>2.Требования охраны труда перед началом работы</w:t>
          </w:r>
          <w:bookmarkEnd w:id="3"/>
        </w:p>
        <w:p w14:paraId="75C0649F" w14:textId="0F116E55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Перед началом работы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должны выполнить следующее:</w:t>
          </w:r>
        </w:p>
        <w:p w14:paraId="70E11DB2" w14:textId="34286A95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2.1. В день С-1, все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Конкурсным заданием компетенции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.</w:t>
          </w:r>
        </w:p>
        <w:p w14:paraId="073D3246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14:paraId="51BE5D9A" w14:textId="5948EDF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По окончании ознакомительного периода,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конкурсанты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0F19C34D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2.2. Подготовить рабочее место:</w:t>
          </w:r>
        </w:p>
        <w:p w14:paraId="6A661917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проверить (визуально) правильность подключения компьютера в электросеть;</w:t>
          </w:r>
        </w:p>
        <w:p w14:paraId="69DD896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  <w:r w:rsidRPr="00D7220A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</w:t>
          </w:r>
        </w:p>
        <w:p w14:paraId="72EE2763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D7220A">
            <w:rPr>
              <w:rFonts w:ascii="Times New Roman" w:eastAsia="Calibri" w:hAnsi="Times New Roman" w:cs="Times New Roman"/>
              <w:noProof/>
              <w:sz w:val="28"/>
              <w:szCs w:val="28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76"/>
            <w:gridCol w:w="6069"/>
          </w:tblGrid>
          <w:tr w:rsidR="00D7220A" w:rsidRPr="00D7220A" w14:paraId="76D54B68" w14:textId="77777777" w:rsidTr="00CF7183">
            <w:trPr>
              <w:tblHeader/>
            </w:trPr>
            <w:tc>
              <w:tcPr>
                <w:tcW w:w="3343" w:type="dxa"/>
                <w:shd w:val="clear" w:color="auto" w:fill="auto"/>
              </w:tcPr>
              <w:p w14:paraId="3569E66B" w14:textId="77777777" w:rsidR="00D7220A" w:rsidRPr="00D7220A" w:rsidRDefault="00D7220A" w:rsidP="00D7220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7220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lastRenderedPageBreak/>
                  <w:t>Наименование инструмента или оборудования</w:t>
                </w:r>
              </w:p>
            </w:tc>
            <w:tc>
              <w:tcPr>
                <w:tcW w:w="6228" w:type="dxa"/>
                <w:shd w:val="clear" w:color="auto" w:fill="auto"/>
              </w:tcPr>
              <w:p w14:paraId="3AB96E9D" w14:textId="77777777" w:rsidR="00D7220A" w:rsidRPr="00D7220A" w:rsidRDefault="00D7220A" w:rsidP="00D7220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7220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D7220A" w:rsidRPr="00D7220A" w14:paraId="09D1F08F" w14:textId="77777777" w:rsidTr="00CF7183">
            <w:tc>
              <w:tcPr>
                <w:tcW w:w="3343" w:type="dxa"/>
                <w:shd w:val="clear" w:color="auto" w:fill="auto"/>
                <w:vAlign w:val="center"/>
              </w:tcPr>
              <w:p w14:paraId="6FBAD4D5" w14:textId="77777777" w:rsidR="00D7220A" w:rsidRPr="00D7220A" w:rsidRDefault="00D7220A" w:rsidP="00D7220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6228" w:type="dxa"/>
                <w:shd w:val="clear" w:color="auto" w:fill="auto"/>
              </w:tcPr>
              <w:p w14:paraId="6D83D98D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Проверить исправность оборудования и приспособлений:</w:t>
                </w:r>
              </w:p>
              <w:p w14:paraId="763DDEE5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наличие защитных кожухов (в системном блоке);</w:t>
                </w:r>
              </w:p>
              <w:p w14:paraId="3E9CEDF4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исправность работы мыши и клавиатуры;</w:t>
                </w:r>
              </w:p>
              <w:p w14:paraId="25617FBC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исправность цветопередачи монитора;</w:t>
                </w:r>
              </w:p>
              <w:p w14:paraId="286E1DD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отсутствие розеток и/или иных проводов в зоне досягаемости;</w:t>
                </w:r>
              </w:p>
              <w:p w14:paraId="237AE8EB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скорость работы при полной загруженности ПК;</w:t>
                </w:r>
              </w:p>
              <w:p w14:paraId="3D463ADD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14:paraId="4A4D12AA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D7220A" w:rsidRPr="00D7220A" w14:paraId="50B9B71F" w14:textId="77777777" w:rsidTr="00CF7183">
            <w:tc>
              <w:tcPr>
                <w:tcW w:w="3343" w:type="dxa"/>
                <w:shd w:val="clear" w:color="auto" w:fill="auto"/>
                <w:vAlign w:val="center"/>
              </w:tcPr>
              <w:p w14:paraId="56064789" w14:textId="77777777" w:rsidR="00D7220A" w:rsidRPr="00D7220A" w:rsidRDefault="00D7220A" w:rsidP="00D7220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 xml:space="preserve">Принтер </w:t>
                </w:r>
              </w:p>
            </w:tc>
            <w:tc>
              <w:tcPr>
                <w:tcW w:w="6228" w:type="dxa"/>
                <w:shd w:val="clear" w:color="auto" w:fill="auto"/>
              </w:tcPr>
              <w:p w14:paraId="49F32557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Проверить синхронность работы ПК и принтера;</w:t>
                </w:r>
              </w:p>
              <w:p w14:paraId="0FEC5AE4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совершить пробный запуск тестовой печати;</w:t>
                </w:r>
              </w:p>
              <w:p w14:paraId="79679FF6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проверить наличие тонера и бумаги.</w:t>
                </w:r>
              </w:p>
              <w:p w14:paraId="177096FB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</w:p>
              <w:p w14:paraId="555CE357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</w:rPr>
                  <w:t>Электробезопасность</w:t>
                </w:r>
              </w:p>
              <w:p w14:paraId="678A575F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Используйте шнур питания, поставляемый с принтером.</w:t>
                </w:r>
              </w:p>
              <w:p w14:paraId="4146BE6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14:paraId="5202C4DD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14:paraId="4F47378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используйте удлинитель или сетевой разветвитель.</w:t>
                </w:r>
              </w:p>
              <w:p w14:paraId="7A2985A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14:paraId="25F8B162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FF0000"/>
                    <w:sz w:val="24"/>
                    <w:szCs w:val="28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14:paraId="7FB2F4C7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</w:p>
        <w:p w14:paraId="0F65724D" w14:textId="3FE79203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2.4. В день проведения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чемпионата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41DEBF20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19570F96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осмотреть и привести в порядок рабочее место;</w:t>
          </w:r>
        </w:p>
        <w:p w14:paraId="3BFDA29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- убедиться в достаточности освещенности;</w:t>
          </w:r>
        </w:p>
        <w:p w14:paraId="0C5458ED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проверить (визуально) правильность подключения компьютера в электросеть;</w:t>
          </w:r>
        </w:p>
        <w:p w14:paraId="1AE42131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3CDA04E8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12FB034A" w14:textId="05F1A2F1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2.7.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Конкурсанту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Главному эксперту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и до устранения неполадок к конкурсному заданию не приступать.</w:t>
          </w:r>
        </w:p>
        <w:p w14:paraId="42B9DA8A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6F01C3DC" w14:textId="77777777" w:rsidR="00D7220A" w:rsidRPr="00D7220A" w:rsidRDefault="00D7220A" w:rsidP="00D7220A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</w:pPr>
          <w:bookmarkStart w:id="4" w:name="_Toc126582912"/>
          <w:r w:rsidRPr="00D7220A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  <w:t>3.Требования охраны труда во время работы</w:t>
          </w:r>
          <w:bookmarkEnd w:id="4"/>
        </w:p>
        <w:p w14:paraId="31C3C60F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3.1. При выполнении конкурсных заданий и уборке рабочих мест:</w:t>
          </w:r>
        </w:p>
        <w:p w14:paraId="3E920018" w14:textId="0AE0C41C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- необходимо быть внимательным, не отвлекаться посторонними разговорами и делами, не отвлекать других </w:t>
          </w:r>
          <w:r w:rsidR="00D2540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конкурсантов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;</w:t>
          </w:r>
        </w:p>
        <w:p w14:paraId="021A7FF9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соблюдать настоящую инструкцию;</w:t>
          </w:r>
        </w:p>
        <w:p w14:paraId="4DAC3279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соблюдать правила эксплуатации оборудования не подвергать их механическим ударам, не допускать падений;</w:t>
          </w:r>
        </w:p>
        <w:p w14:paraId="62191C9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- поддерживать порядок и чистоту на рабочем месте;</w:t>
          </w:r>
        </w:p>
        <w:p w14:paraId="786A5BB0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4"/>
            <w:gridCol w:w="7281"/>
          </w:tblGrid>
          <w:tr w:rsidR="00D7220A" w:rsidRPr="00D7220A" w14:paraId="59D0D1FA" w14:textId="77777777" w:rsidTr="00CF7183">
            <w:trPr>
              <w:tblHeader/>
            </w:trPr>
            <w:tc>
              <w:tcPr>
                <w:tcW w:w="2076" w:type="dxa"/>
                <w:shd w:val="clear" w:color="auto" w:fill="auto"/>
                <w:vAlign w:val="center"/>
              </w:tcPr>
              <w:p w14:paraId="234C6DCB" w14:textId="77777777" w:rsidR="00D7220A" w:rsidRPr="00D7220A" w:rsidRDefault="00D7220A" w:rsidP="00D7220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7220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495" w:type="dxa"/>
                <w:shd w:val="clear" w:color="auto" w:fill="auto"/>
                <w:vAlign w:val="center"/>
              </w:tcPr>
              <w:p w14:paraId="461CCC27" w14:textId="77777777" w:rsidR="00D7220A" w:rsidRPr="00D7220A" w:rsidRDefault="00D7220A" w:rsidP="00D7220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D7220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D7220A" w:rsidRPr="00D7220A" w14:paraId="55C64C5D" w14:textId="77777777" w:rsidTr="00CF7183">
            <w:tc>
              <w:tcPr>
                <w:tcW w:w="2076" w:type="dxa"/>
                <w:shd w:val="clear" w:color="auto" w:fill="auto"/>
                <w:vAlign w:val="center"/>
              </w:tcPr>
              <w:p w14:paraId="3B144D8B" w14:textId="77777777" w:rsidR="00D7220A" w:rsidRPr="00D7220A" w:rsidRDefault="00D7220A" w:rsidP="00D7220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7495" w:type="dxa"/>
                <w:shd w:val="clear" w:color="auto" w:fill="auto"/>
              </w:tcPr>
              <w:p w14:paraId="14EFB2A7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Во время работы:</w:t>
                </w:r>
              </w:p>
              <w:p w14:paraId="4AA56C6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необходимо аккуратно обращаться с проводами;</w:t>
                </w:r>
              </w:p>
              <w:p w14:paraId="473BE2E3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запрещается работать с неисправным компьютером/ноутбуком;</w:t>
                </w:r>
              </w:p>
              <w:p w14:paraId="5F7BFEE5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14:paraId="32EE8EA1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14:paraId="04E27E80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14:paraId="001B96F9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- необходимо следить, чтобы изображение на экранах видеомониторов было стабильным, ясным и предельно четким, не </w:t>
                </w: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иметь мерцаний символов и фона, на экранах не должно быть бликов и отражений светильников, окон и окружающих предметов;</w:t>
                </w:r>
              </w:p>
              <w:p w14:paraId="3D7B70D9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    </w:r>
              </w:p>
              <w:p w14:paraId="43A51CFC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14:paraId="3055C3D8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14:paraId="6546F634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нельзя производить самостоятельно вскрытие и ремонт оборудования;</w:t>
                </w:r>
              </w:p>
              <w:p w14:paraId="6E6026B1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запрещается переключать разъемы интерфейсных кабелей периферийных устройств;</w:t>
                </w:r>
              </w:p>
              <w:p w14:paraId="79B95387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 запрещается загромождение верхних панелей устройств бумагами и посторонними предметами.</w:t>
                </w:r>
              </w:p>
            </w:tc>
          </w:tr>
          <w:tr w:rsidR="00D7220A" w:rsidRPr="00D7220A" w14:paraId="5C955BF8" w14:textId="77777777" w:rsidTr="00CF7183">
            <w:tc>
              <w:tcPr>
                <w:tcW w:w="2076" w:type="dxa"/>
                <w:shd w:val="clear" w:color="auto" w:fill="auto"/>
                <w:vAlign w:val="center"/>
              </w:tcPr>
              <w:p w14:paraId="336C8266" w14:textId="77777777" w:rsidR="00D7220A" w:rsidRPr="00D7220A" w:rsidRDefault="00D7220A" w:rsidP="00D7220A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 xml:space="preserve">Принтер </w:t>
                </w:r>
              </w:p>
            </w:tc>
            <w:tc>
              <w:tcPr>
                <w:tcW w:w="7495" w:type="dxa"/>
                <w:shd w:val="clear" w:color="auto" w:fill="auto"/>
              </w:tcPr>
              <w:p w14:paraId="64D34B22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</w:rPr>
                  <w:t>Электробезопасность</w:t>
                </w:r>
              </w:p>
              <w:p w14:paraId="18F64D84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 кладите предметы на шнур питания.</w:t>
                </w:r>
              </w:p>
              <w:p w14:paraId="3C088597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14:paraId="2DF9B405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 допускайте попадания в принтер скобок и скрепок для бумаги.</w:t>
                </w:r>
              </w:p>
              <w:p w14:paraId="5F7BE634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14:paraId="2F3B302F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</w:rPr>
                  <w:t>В случае возникновения необычного шума или запаха:</w:t>
                </w:r>
              </w:p>
              <w:p w14:paraId="0CB44602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Немедленно выключите принтер.</w:t>
                </w:r>
              </w:p>
              <w:p w14:paraId="7AEE606A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Выньте вилку шнура питания из розетки.</w:t>
                </w:r>
              </w:p>
              <w:p w14:paraId="25F5AA5C" w14:textId="77777777" w:rsidR="00D7220A" w:rsidRPr="00D7220A" w:rsidRDefault="00D7220A" w:rsidP="00D7220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7220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устранения неполадок сообщите эксперту.</w:t>
                </w:r>
              </w:p>
            </w:tc>
          </w:tr>
        </w:tbl>
        <w:p w14:paraId="5D76B4C4" w14:textId="77777777" w:rsidR="00D7220A" w:rsidRPr="00D7220A" w:rsidRDefault="00D7220A" w:rsidP="00D7220A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</w:pPr>
          <w:bookmarkStart w:id="5" w:name="_Toc126582913"/>
          <w:r w:rsidRPr="00D7220A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  <w:t>4. Требования охраны труда в аварийных ситуациях</w:t>
          </w:r>
          <w:bookmarkEnd w:id="5"/>
        </w:p>
        <w:p w14:paraId="2E019DA5" w14:textId="0B509052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    </w:r>
          <w:r w:rsidR="00D2540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конкурсанту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0F097FA3" w14:textId="682173F1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4.2. В случае возникновения у </w:t>
          </w:r>
          <w:r w:rsidR="00D2540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плохого самочувствия или получения травмы сообщить об этом эксперту.</w:t>
          </w:r>
        </w:p>
        <w:p w14:paraId="7A7248A2" w14:textId="10DD7519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4.3. При поражении </w:t>
          </w:r>
          <w:r w:rsidR="00D2540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конкурсанта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D596671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39BBACA2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6FDA8370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2CF14F8F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4085DBC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6A4CDE98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220458B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1BCD3D9A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2BC108D9" w14:textId="77777777" w:rsidR="00D7220A" w:rsidRPr="00D7220A" w:rsidRDefault="00D7220A" w:rsidP="00D7220A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</w:pPr>
          <w:bookmarkStart w:id="6" w:name="_Toc126582914"/>
          <w:r w:rsidRPr="00D7220A">
            <w:rPr>
              <w:rFonts w:ascii="Times New Roman" w:eastAsia="Times New Roman" w:hAnsi="Times New Roman" w:cs="Times New Roman"/>
              <w:b/>
              <w:bCs/>
              <w:iCs/>
              <w:sz w:val="28"/>
              <w:szCs w:val="28"/>
            </w:rPr>
            <w:t>5.Требование охраны труда по окончании работ</w:t>
          </w:r>
          <w:bookmarkEnd w:id="6"/>
        </w:p>
        <w:p w14:paraId="277D46BF" w14:textId="016B0050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После окончания работ каждый </w:t>
          </w:r>
          <w:r w:rsidR="00D2540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конкурсант</w:t>
          </w: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обязан:</w:t>
          </w:r>
        </w:p>
        <w:p w14:paraId="0C0FE608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5.1. Привести в порядок рабочее место. </w:t>
          </w:r>
        </w:p>
        <w:p w14:paraId="58F86FCF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5.2. Убрать средства индивидуальной защиты в отведенное для хранений место.</w:t>
          </w:r>
        </w:p>
        <w:p w14:paraId="4DE64D29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5.3. Отключить инструмент и оборудование от сети.</w:t>
          </w:r>
        </w:p>
        <w:p w14:paraId="172B0C7E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5.4. Инструмент убрать в специально предназначенное для хранений место.</w:t>
          </w:r>
        </w:p>
        <w:p w14:paraId="698AF525" w14:textId="77777777" w:rsidR="00D7220A" w:rsidRPr="00D7220A" w:rsidRDefault="00D7220A" w:rsidP="00D7220A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12EB6F33" w14:textId="77777777" w:rsidR="00D7220A" w:rsidRPr="00D7220A" w:rsidRDefault="00D7220A" w:rsidP="00D7220A">
          <w:pPr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6D15BA70" w14:textId="77777777" w:rsidR="00D7220A" w:rsidRPr="00D7220A" w:rsidRDefault="00D7220A" w:rsidP="00D7220A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  <w:lang w:eastAsia="en-US"/>
            </w:rPr>
          </w:pPr>
          <w:r w:rsidRPr="00D7220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br w:type="page"/>
          </w:r>
        </w:p>
      </w:sdtContent>
    </w:sdt>
    <w:p w14:paraId="759E3C64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7" w:name="_Toc126582915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Инструкция по охране труда для экспертов</w:t>
      </w:r>
      <w:bookmarkEnd w:id="7"/>
    </w:p>
    <w:p w14:paraId="527FC323" w14:textId="77777777" w:rsidR="00D7220A" w:rsidRPr="00D7220A" w:rsidRDefault="00D7220A" w:rsidP="00D7220A">
      <w:pPr>
        <w:spacing w:before="120" w:after="12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6DE478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8" w:name="_Toc126582916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1.Общие требования охраны труда</w:t>
      </w:r>
      <w:bookmarkEnd w:id="8"/>
    </w:p>
    <w:p w14:paraId="34E27F66" w14:textId="36DB0B39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К работе в качестве эксперта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омпетенции «Экспедирование грузов» допускаются Эксперты, прошедшие специальное обучение и не имеющие противопоказаний по состоянию здоровья.</w:t>
      </w:r>
    </w:p>
    <w:p w14:paraId="703E418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  <w:r w:rsidRPr="00D7220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14:paraId="1F657B5E" w14:textId="0C4A65E8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1.3. В процессе контроля выполнения конкурсных заданий и нахождения на территории и в помещениях проведения чемпионата Эксперт обязан четко соблюдать:</w:t>
      </w:r>
    </w:p>
    <w:p w14:paraId="133A8105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инструкции по охране труда и технике безопасности; </w:t>
      </w:r>
    </w:p>
    <w:p w14:paraId="46745550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77F9B640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расписание и график проведения конкурсного задания, установленные режимы труда и отдыха.</w:t>
      </w:r>
    </w:p>
    <w:p w14:paraId="41D1AD6F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3F762A7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— электрический ток;</w:t>
      </w:r>
    </w:p>
    <w:p w14:paraId="649066A6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2BEE12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— шум, обусловленный конструкцией оргтехники;</w:t>
      </w:r>
    </w:p>
    <w:p w14:paraId="3FD119E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— химические вещества, выделяющиеся при работе оргтехники;</w:t>
      </w:r>
    </w:p>
    <w:p w14:paraId="53DC2A68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— зрительное перенапряжение при работе с ПК.</w:t>
      </w:r>
    </w:p>
    <w:p w14:paraId="4053B00C" w14:textId="10881823" w:rsidR="00D7220A" w:rsidRPr="00D7220A" w:rsidRDefault="00D25405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При наблюдении</w:t>
      </w:r>
      <w:r w:rsidR="00D7220A"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выполнением конкурсного задания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="00D7220A"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Эксперта могут воздействовать следующие вредные и (или) опасные производственные факторы:</w:t>
      </w:r>
    </w:p>
    <w:p w14:paraId="65959526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87B603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Психологические:</w:t>
      </w:r>
    </w:p>
    <w:p w14:paraId="0F5E5773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-чрезмерное напряжение внимания, усиленная нагрузка на зрение</w:t>
      </w:r>
    </w:p>
    <w:p w14:paraId="314D9FC2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1.5. Применяемые во время выполнения конкурсного задания средства индивидуальной защиты:</w:t>
      </w:r>
    </w:p>
    <w:p w14:paraId="09F6AC2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не требуется</w:t>
      </w:r>
    </w:p>
    <w:p w14:paraId="5737CD87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D4A111" w14:textId="4D594C2B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Знаки безопасности, используемые на рабочих местах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экспертов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, для обозначения присутствующих опасностей:</w:t>
      </w:r>
    </w:p>
    <w:p w14:paraId="0233C7A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не требуется</w:t>
      </w:r>
    </w:p>
    <w:p w14:paraId="177FB155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8C2C4ED" w14:textId="2864C398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помещении Экспертов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омпетенции «Экспедирование грузов»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30987AD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1FA6A794" w14:textId="2C3CE31C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Положением о Всероссийском чемпионатном движении по профессиональному мастерству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, а при необходимости согласно действующему законодательству.</w:t>
      </w:r>
    </w:p>
    <w:p w14:paraId="5777A74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59C083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_Toc126582917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2.Требования охраны труда перед началом работы</w:t>
      </w:r>
      <w:bookmarkEnd w:id="9"/>
    </w:p>
    <w:p w14:paraId="223B3A62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Перед началом работы Эксперты должны выполнить следующее:</w:t>
      </w:r>
    </w:p>
    <w:p w14:paraId="553B7E71" w14:textId="3BCD9B81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конкурсантов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конкурсантов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Конкурсным заданием по компетенции.</w:t>
      </w:r>
    </w:p>
    <w:p w14:paraId="666EA1C5" w14:textId="60CAAAC3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мест, инструмента и оборудования.</w:t>
      </w:r>
    </w:p>
    <w:p w14:paraId="3D40F1E9" w14:textId="7330F4D3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2.2. Ежедневно, перед началом выполнения конкурсного задания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конкурса, Эксперт с особыми полномочиями проводит инструктаж по охране труда, Эксперты контролируют процесс подготовки рабочего места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F8D4E55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2.3. Ежедневно, перед началом работ на конкурсной площадке и в помещении экспертов необходимо:</w:t>
      </w:r>
    </w:p>
    <w:p w14:paraId="6B031926" w14:textId="7037F2D6" w:rsidR="00D7220A" w:rsidRPr="00D7220A" w:rsidRDefault="00D7220A" w:rsidP="00D7220A">
      <w:pPr>
        <w:tabs>
          <w:tab w:val="left" w:pos="709"/>
        </w:tabs>
        <w:spacing w:before="120" w:after="12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осмотреть рабочие места экспертов и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конкурсантов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0E8B3D3" w14:textId="77777777" w:rsidR="00D7220A" w:rsidRPr="00D7220A" w:rsidRDefault="00D7220A" w:rsidP="00D7220A">
      <w:pPr>
        <w:tabs>
          <w:tab w:val="left" w:pos="709"/>
        </w:tabs>
        <w:spacing w:before="120" w:after="12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-привести в порядок рабочее место эксперта;</w:t>
      </w:r>
    </w:p>
    <w:p w14:paraId="2A478A95" w14:textId="77777777" w:rsidR="00D7220A" w:rsidRPr="00D7220A" w:rsidRDefault="00D7220A" w:rsidP="00D7220A">
      <w:pPr>
        <w:tabs>
          <w:tab w:val="left" w:pos="709"/>
        </w:tabs>
        <w:spacing w:before="120" w:after="12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-проверить правильность подключения оборудования в электросеть;</w:t>
      </w:r>
    </w:p>
    <w:p w14:paraId="159C4362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6D1C47F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586BF0F6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07E961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0" w:name="_Toc126582918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3.Требования охраны труда во время работы</w:t>
      </w:r>
      <w:bookmarkEnd w:id="10"/>
    </w:p>
    <w:p w14:paraId="0A910A2E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  <w:r w:rsidRPr="00D7220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14:paraId="79403550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F4A3D84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E26C9BE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116613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3.4. Во избежание поражения током запрещается:</w:t>
      </w:r>
    </w:p>
    <w:p w14:paraId="129CDAC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268266BA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3ABC442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производить самостоятельно вскрытие и ремонт оборудования;</w:t>
      </w:r>
    </w:p>
    <w:p w14:paraId="1F951E40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переключать разъемы интерфейсных кабелей периферийных устройств при включенном питании;</w:t>
      </w:r>
    </w:p>
    <w:p w14:paraId="36B643E9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загромождать верхние панели устройств бумагами и посторонними предметами;</w:t>
      </w:r>
    </w:p>
    <w:p w14:paraId="09580023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100A04ED" w14:textId="16CE56A1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При выполнении модулей конкурсного задания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конкурсантов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B6BB324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1DC44B04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3.7. Запрещается:</w:t>
      </w:r>
    </w:p>
    <w:p w14:paraId="0E7E9154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устанавливать неизвестные системы паролирования и самостоятельно проводить переформатирование диска;</w:t>
      </w:r>
    </w:p>
    <w:p w14:paraId="2899F1D3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иметь при себе любые средства связи;</w:t>
      </w:r>
    </w:p>
    <w:p w14:paraId="34DEE8DF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пользоваться любой документацией кроме предусмотренной конкурсным заданием.</w:t>
      </w:r>
    </w:p>
    <w:p w14:paraId="669875D9" w14:textId="5006AF1A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3.8. При неисправности оборудования – прекратить работу и сообщить об этом Техническому эксперту, а в его отсутствие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лавно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ксперт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1EDE093" w14:textId="3ABACDFB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3.9. При наблюдении за выполнением конкурсного задания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конкурсантами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Эксперту:</w:t>
      </w:r>
    </w:p>
    <w:p w14:paraId="1DCD199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- передвигаться по конкурсной площадке не спеша, не делая резких движений.</w:t>
      </w:r>
    </w:p>
    <w:p w14:paraId="605C1D9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E8D365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1" w:name="_Toc126582919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 Требования охраны труда в аварийных ситуациях</w:t>
      </w:r>
      <w:bookmarkEnd w:id="11"/>
    </w:p>
    <w:p w14:paraId="2702AED9" w14:textId="71CC1676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источник электропитания и принять меры к устранению неисправностей, а </w:t>
      </w:r>
      <w:r w:rsidR="00D25405"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CFA768D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1FA2D026" w14:textId="736534CD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ксперту, при необходимости обратиться к врачу.</w:t>
      </w:r>
    </w:p>
    <w:p w14:paraId="4417FBE0" w14:textId="153B0A49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</w:t>
      </w:r>
      <w:r w:rsidR="00D25405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ксперту. </w:t>
      </w:r>
    </w:p>
    <w:p w14:paraId="67269172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4DA6B0C8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ED8D7DA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FDD8EF4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1C1E86D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6FE89DE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</w: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DFBF58B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7C4EA" w14:textId="77777777" w:rsidR="00D7220A" w:rsidRPr="00D7220A" w:rsidRDefault="00D7220A" w:rsidP="00D7220A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2" w:name="_Toc126582920"/>
      <w:r w:rsidRPr="00D722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5.Требование охраны труда по окончании работ</w:t>
      </w:r>
      <w:bookmarkEnd w:id="12"/>
    </w:p>
    <w:p w14:paraId="031A22AC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После окончания конкурсного дня Эксперт обязан:</w:t>
      </w:r>
    </w:p>
    <w:p w14:paraId="1CB0D5E9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5.1. Отключить электрические приборы, оборудование, инструмент и устройства от источника питания.</w:t>
      </w:r>
    </w:p>
    <w:p w14:paraId="470B12AE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Привести в порядок рабочее место Эксперта и проверить рабочие места участников. </w:t>
      </w:r>
    </w:p>
    <w:p w14:paraId="0ED86F30" w14:textId="77777777" w:rsidR="00D7220A" w:rsidRPr="00D7220A" w:rsidRDefault="00D7220A" w:rsidP="00D7220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20A">
        <w:rPr>
          <w:rFonts w:ascii="Times New Roman" w:eastAsia="Calibri" w:hAnsi="Times New Roman" w:cs="Times New Roman"/>
          <w:sz w:val="28"/>
          <w:szCs w:val="28"/>
          <w:lang w:eastAsia="en-US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02E2CFA" w14:textId="77777777" w:rsidR="00D7220A" w:rsidRPr="00D7220A" w:rsidRDefault="00D7220A" w:rsidP="00D7220A">
      <w:pPr>
        <w:rPr>
          <w:rFonts w:ascii="Times New Roman" w:eastAsia="Segoe UI" w:hAnsi="Times New Roman" w:cs="Times New Roman"/>
          <w:sz w:val="28"/>
          <w:szCs w:val="28"/>
          <w:lang w:eastAsia="en-US" w:bidi="en-US"/>
        </w:rPr>
      </w:pPr>
    </w:p>
    <w:p w14:paraId="06751A9B" w14:textId="77777777" w:rsidR="00913279" w:rsidRDefault="00913279"/>
    <w:sectPr w:rsidR="0091327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507D" w14:textId="77777777" w:rsidR="00BB7C62" w:rsidRDefault="00BB7C62" w:rsidP="00D7220A">
      <w:pPr>
        <w:spacing w:after="0" w:line="240" w:lineRule="auto"/>
      </w:pPr>
      <w:r>
        <w:separator/>
      </w:r>
    </w:p>
  </w:endnote>
  <w:endnote w:type="continuationSeparator" w:id="0">
    <w:p w14:paraId="01F42A1C" w14:textId="77777777" w:rsidR="00BB7C62" w:rsidRDefault="00BB7C62" w:rsidP="00D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6C8F" w14:textId="77777777" w:rsidR="004D6E23" w:rsidRDefault="00BB7C62" w:rsidP="004D6E23">
    <w:pPr>
      <w:pStyle w:val="10"/>
    </w:pPr>
  </w:p>
  <w:p w14:paraId="4AD07720" w14:textId="77777777" w:rsidR="004D6E23" w:rsidRDefault="00BB7C62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F030" w14:textId="77777777" w:rsidR="00BB7C62" w:rsidRDefault="00BB7C62" w:rsidP="00D7220A">
      <w:pPr>
        <w:spacing w:after="0" w:line="240" w:lineRule="auto"/>
      </w:pPr>
      <w:r>
        <w:separator/>
      </w:r>
    </w:p>
  </w:footnote>
  <w:footnote w:type="continuationSeparator" w:id="0">
    <w:p w14:paraId="25B03D71" w14:textId="77777777" w:rsidR="00BB7C62" w:rsidRDefault="00BB7C62" w:rsidP="00D7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C5D9" w14:textId="77777777" w:rsidR="004D6E23" w:rsidRDefault="00BB7C62">
    <w:pPr>
      <w:pStyle w:val="1"/>
    </w:pPr>
  </w:p>
  <w:p w14:paraId="2BDE04CD" w14:textId="77777777" w:rsidR="004D6E23" w:rsidRDefault="00687FE0">
    <w:pPr>
      <w:pStyle w:val="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1240F3" wp14:editId="1D52AC48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B06AF" w14:textId="77777777" w:rsidR="004D6E23" w:rsidRDefault="00BB7C62">
    <w:pPr>
      <w:pStyle w:val="1"/>
    </w:pPr>
  </w:p>
  <w:p w14:paraId="47EC5C16" w14:textId="77777777" w:rsidR="004D6E23" w:rsidRDefault="00BB7C62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21"/>
    <w:rsid w:val="00687FE0"/>
    <w:rsid w:val="00893821"/>
    <w:rsid w:val="00913279"/>
    <w:rsid w:val="009B1252"/>
    <w:rsid w:val="00BB7C62"/>
    <w:rsid w:val="00BF1A38"/>
    <w:rsid w:val="00D25405"/>
    <w:rsid w:val="00D572F9"/>
    <w:rsid w:val="00D61788"/>
    <w:rsid w:val="00D7220A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5115"/>
  <w15:chartTrackingRefBased/>
  <w15:docId w15:val="{AC9912D8-2031-4440-8DA7-5D097E1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D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D7220A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D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D7220A"/>
  </w:style>
  <w:style w:type="paragraph" w:styleId="a3">
    <w:name w:val="header"/>
    <w:basedOn w:val="a"/>
    <w:link w:val="11"/>
    <w:uiPriority w:val="99"/>
    <w:unhideWhenUsed/>
    <w:rsid w:val="00D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D7220A"/>
  </w:style>
  <w:style w:type="paragraph" w:styleId="a5">
    <w:name w:val="footer"/>
    <w:basedOn w:val="a"/>
    <w:link w:val="12"/>
    <w:uiPriority w:val="99"/>
    <w:unhideWhenUsed/>
    <w:rsid w:val="00D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D7220A"/>
  </w:style>
  <w:style w:type="paragraph" w:styleId="13">
    <w:name w:val="toc 1"/>
    <w:basedOn w:val="a"/>
    <w:next w:val="a"/>
    <w:autoRedefine/>
    <w:uiPriority w:val="39"/>
    <w:unhideWhenUsed/>
    <w:rsid w:val="00D6178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61788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D61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3801</Words>
  <Characters>21671</Characters>
  <Application>Microsoft Office Word</Application>
  <DocSecurity>0</DocSecurity>
  <Lines>180</Lines>
  <Paragraphs>50</Paragraphs>
  <ScaleCrop>false</ScaleCrop>
  <Company/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2023-03-20T12:19:00Z</dcterms:created>
  <dcterms:modified xsi:type="dcterms:W3CDTF">2023-03-20T12:19:00Z</dcterms:modified>
</cp:coreProperties>
</file>