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ABB" w:rsidRPr="009B2ABB" w:rsidRDefault="005F0CBE" w:rsidP="005F0CB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AB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РЕЗУЛЬТАТАХ ПРИЕМА</w:t>
      </w:r>
      <w:r w:rsidRPr="009B2A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0CBE" w:rsidRPr="009B2ABB" w:rsidRDefault="005F0CBE" w:rsidP="005F0CB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2ABB">
        <w:rPr>
          <w:rFonts w:ascii="Times New Roman" w:eastAsia="Times New Roman" w:hAnsi="Times New Roman" w:cs="Times New Roman"/>
          <w:sz w:val="20"/>
          <w:szCs w:val="20"/>
        </w:rPr>
        <w:t>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</w:r>
    </w:p>
    <w:tbl>
      <w:tblPr>
        <w:tblW w:w="142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1849"/>
        <w:gridCol w:w="2011"/>
        <w:gridCol w:w="1570"/>
        <w:gridCol w:w="1640"/>
        <w:gridCol w:w="1418"/>
        <w:gridCol w:w="1249"/>
        <w:gridCol w:w="1601"/>
        <w:gridCol w:w="1843"/>
      </w:tblGrid>
      <w:tr w:rsidR="005F0CBE" w:rsidRPr="005F0CBE" w:rsidTr="005F0CBE"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B5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5F0CBE" w:rsidRPr="005F0CBE" w:rsidRDefault="005F0CBE" w:rsidP="005F0CB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  <w:r w:rsidRPr="005F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B5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5F0CBE" w:rsidRPr="005F0CBE" w:rsidRDefault="005F0CBE" w:rsidP="005F0CB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  <w:r w:rsidRPr="005F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специальности, направления подготовки</w:t>
            </w:r>
          </w:p>
          <w:p w:rsidR="005F0CBE" w:rsidRPr="005F0CBE" w:rsidRDefault="005F0CBE" w:rsidP="005F0CB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  <w:r w:rsidRPr="005F0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B5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5F0CBE" w:rsidRPr="005F0CBE" w:rsidRDefault="005F0CBE" w:rsidP="005F0CB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  <w:r w:rsidRPr="005F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образования: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B5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5F0CBE" w:rsidRPr="005F0CBE" w:rsidRDefault="005F0CBE" w:rsidP="005F0CB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  <w:r w:rsidRPr="005F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Реализуемые формы обучения</w:t>
            </w:r>
          </w:p>
        </w:tc>
        <w:tc>
          <w:tcPr>
            <w:tcW w:w="5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B5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5F0CBE" w:rsidRPr="005F0CBE" w:rsidRDefault="005F0CBE" w:rsidP="005F0CB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  <w:r w:rsidRPr="005F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Численность обучающихся за счет (количество человек):    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B5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5F0CBE" w:rsidRPr="005F0CBE" w:rsidRDefault="005F0CBE" w:rsidP="005F0CB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  <w:r w:rsidRPr="005F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Средняя сумма набранных баллов по всем вступительным испытаниям</w:t>
            </w:r>
          </w:p>
        </w:tc>
      </w:tr>
      <w:tr w:rsidR="005F0CBE" w:rsidRPr="005F0CBE" w:rsidTr="00616B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CBE" w:rsidRPr="005F0CBE" w:rsidRDefault="005F0CBE" w:rsidP="005F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CBE" w:rsidRPr="005F0CBE" w:rsidRDefault="005F0CBE" w:rsidP="005F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CBE" w:rsidRPr="005F0CBE" w:rsidRDefault="005F0CBE" w:rsidP="005F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CBE" w:rsidRPr="005F0CBE" w:rsidRDefault="005F0CBE" w:rsidP="005F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4B5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5F0CBE" w:rsidRPr="005F0CBE" w:rsidRDefault="005F0CBE" w:rsidP="005F0CB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  <w:r w:rsidRPr="005F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бюджетных ассигнований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4B5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5F0CBE" w:rsidRPr="005F0CBE" w:rsidRDefault="005F0CBE" w:rsidP="005F0CB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  <w:r w:rsidRPr="005F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бюджетов субъектов Российской Федерации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4B5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5F0CBE" w:rsidRPr="005F0CBE" w:rsidRDefault="005F0CBE" w:rsidP="005F0CB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  <w:r w:rsidRPr="005F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местных бюджетов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4B5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5F0CBE" w:rsidRPr="005F0CBE" w:rsidRDefault="005F0CBE" w:rsidP="005F0CBE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  <w:r w:rsidRPr="005F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 физических и (или) юридических лиц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CBE" w:rsidRPr="005F0CBE" w:rsidRDefault="005F0CBE" w:rsidP="005F0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</w:p>
        </w:tc>
      </w:tr>
      <w:tr w:rsidR="00BA017D" w:rsidRPr="005F0CBE" w:rsidTr="00616B17">
        <w:trPr>
          <w:trHeight w:val="188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BA017D" w:rsidRPr="002A760D" w:rsidRDefault="00BA017D" w:rsidP="00BA017D">
            <w:pPr>
              <w:spacing w:after="0"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23.02.07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BA017D" w:rsidRPr="002A760D" w:rsidRDefault="00BA017D" w:rsidP="00BA017D">
            <w:pPr>
              <w:spacing w:after="0" w:line="25" w:lineRule="atLeast"/>
              <w:rPr>
                <w:rFonts w:ascii="Times New Roman" w:hAnsi="Times New Roman" w:cs="Times New Roman"/>
              </w:rPr>
            </w:pPr>
            <w:r w:rsidRPr="00B95418">
              <w:rPr>
                <w:rFonts w:ascii="Times New Roman" w:hAnsi="Times New Roman" w:cs="Times New Roman"/>
              </w:rPr>
              <w:t>Техническое обслуживание и ремонт</w:t>
            </w:r>
            <w:r>
              <w:rPr>
                <w:rFonts w:ascii="Times New Roman" w:hAnsi="Times New Roman" w:cs="Times New Roman"/>
              </w:rPr>
              <w:t xml:space="preserve"> двигателей, систем и агрегатов автомобилей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BA017D" w:rsidRPr="005B1CCE" w:rsidRDefault="00BA017D" w:rsidP="00BA017D">
            <w:pPr>
              <w:spacing w:after="0"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BA017D" w:rsidRPr="005B1CCE" w:rsidRDefault="00BA017D" w:rsidP="00BA017D">
            <w:pPr>
              <w:spacing w:after="0"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5F0CBE" w:rsidRDefault="00BA017D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616B17" w:rsidRDefault="00616B17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6B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5F0CBE" w:rsidRDefault="00BA017D" w:rsidP="00BA017D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B761F6" w:rsidRDefault="00616B17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031A0B" w:rsidRDefault="00093653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3,91</w:t>
            </w:r>
          </w:p>
        </w:tc>
      </w:tr>
      <w:tr w:rsidR="00BA017D" w:rsidRPr="005F0CBE" w:rsidTr="00616B17">
        <w:trPr>
          <w:trHeight w:val="187"/>
        </w:trPr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BA017D" w:rsidRPr="006C71C8" w:rsidRDefault="00BA017D" w:rsidP="00BA017D">
            <w:pPr>
              <w:spacing w:after="0"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BA017D" w:rsidRPr="006C71C8" w:rsidRDefault="00BA017D" w:rsidP="00BA017D">
            <w:pPr>
              <w:spacing w:after="0"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BA017D" w:rsidRPr="005B1CCE" w:rsidRDefault="00BA017D" w:rsidP="00BA017D">
            <w:pPr>
              <w:spacing w:after="0" w:line="2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BA017D" w:rsidRPr="005B1CCE" w:rsidRDefault="00BA017D" w:rsidP="00BA017D">
            <w:pPr>
              <w:spacing w:after="0" w:line="2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5F0CBE" w:rsidRDefault="00BA017D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B761F6" w:rsidRDefault="00E87D85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5F0CBE" w:rsidRDefault="00BA017D" w:rsidP="00BA017D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B761F6" w:rsidRDefault="00616B17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031A0B" w:rsidRDefault="00E87D85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3,61</w:t>
            </w:r>
          </w:p>
        </w:tc>
      </w:tr>
      <w:tr w:rsidR="00BA017D" w:rsidRPr="005F0CBE" w:rsidTr="00194D96"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A017D" w:rsidRPr="006C71C8" w:rsidRDefault="00BA017D" w:rsidP="00BA017D">
            <w:pPr>
              <w:spacing w:after="0" w:line="25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6C71C8">
              <w:rPr>
                <w:rFonts w:ascii="Times New Roman" w:hAnsi="Times New Roman" w:cs="Times New Roman"/>
              </w:rPr>
              <w:t>23.02.01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A017D" w:rsidRPr="006C71C8" w:rsidRDefault="00BA017D" w:rsidP="00BA017D">
            <w:pPr>
              <w:spacing w:after="0" w:line="25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71C8">
              <w:rPr>
                <w:rFonts w:ascii="Times New Roman" w:hAnsi="Times New Roman" w:cs="Times New Roman"/>
              </w:rPr>
              <w:t>Организация перевозок и управление на транспорте (по видам)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A017D" w:rsidRDefault="00BA017D" w:rsidP="00BA017D">
            <w:r w:rsidRPr="005B1CCE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A017D" w:rsidRPr="005B1CCE" w:rsidRDefault="00BA017D" w:rsidP="00BA017D">
            <w:pPr>
              <w:spacing w:after="0" w:line="25" w:lineRule="atLeast"/>
              <w:rPr>
                <w:rFonts w:ascii="Times New Roman" w:eastAsia="Times New Roman" w:hAnsi="Times New Roman" w:cs="Times New Roman"/>
              </w:rPr>
            </w:pPr>
            <w:r w:rsidRPr="005B1CCE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A017D" w:rsidRPr="005F0CBE" w:rsidRDefault="00BA017D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5F0CBE" w:rsidRDefault="00616B17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5F0CBE" w:rsidRDefault="00BA017D" w:rsidP="00BA017D">
            <w:pPr>
              <w:spacing w:after="0" w:line="2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5F0CBE" w:rsidRDefault="00616B17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5F0CBE" w:rsidRDefault="00A23910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3,9</w:t>
            </w:r>
            <w:r w:rsidR="00E8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A017D" w:rsidRPr="005F0CBE" w:rsidTr="00194D96"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A017D" w:rsidRPr="006C71C8" w:rsidRDefault="00BA017D" w:rsidP="00BA017D">
            <w:pPr>
              <w:spacing w:after="0" w:line="25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A017D" w:rsidRPr="006C71C8" w:rsidRDefault="00BA017D" w:rsidP="00BA017D">
            <w:pPr>
              <w:spacing w:after="0" w:line="25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A017D" w:rsidRPr="006C71C8" w:rsidRDefault="00BA017D" w:rsidP="00BA017D">
            <w:pPr>
              <w:spacing w:after="0" w:line="2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A017D" w:rsidRPr="006C71C8" w:rsidRDefault="00BA017D" w:rsidP="00BA017D">
            <w:pPr>
              <w:spacing w:after="0" w:line="25" w:lineRule="atLeast"/>
              <w:rPr>
                <w:rFonts w:ascii="Times New Roman" w:eastAsia="Times New Roman" w:hAnsi="Times New Roman" w:cs="Times New Roman"/>
              </w:rPr>
            </w:pPr>
            <w:r w:rsidRPr="006C71C8"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A017D" w:rsidRPr="005F0CBE" w:rsidRDefault="00BA017D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5F0CBE" w:rsidRDefault="00E87D85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5F0CBE" w:rsidRDefault="00BA017D" w:rsidP="00BA017D">
            <w:pPr>
              <w:spacing w:after="0" w:line="2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5F0CBE" w:rsidRDefault="00BA017D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5F0CBE" w:rsidRDefault="00E87D85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4,10</w:t>
            </w:r>
          </w:p>
        </w:tc>
      </w:tr>
      <w:tr w:rsidR="00BA017D" w:rsidRPr="005F0CBE" w:rsidTr="00194D96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A017D" w:rsidRPr="006C71C8" w:rsidRDefault="00BA017D" w:rsidP="00BA017D">
            <w:pPr>
              <w:spacing w:after="0" w:line="25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71C8">
              <w:rPr>
                <w:rFonts w:ascii="Times New Roman" w:hAnsi="Times New Roman" w:cs="Times New Roman"/>
              </w:rPr>
              <w:t>43.02.06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A017D" w:rsidRPr="006C71C8" w:rsidRDefault="00BA017D" w:rsidP="00BA017D">
            <w:pPr>
              <w:spacing w:after="0" w:line="25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71C8">
              <w:rPr>
                <w:rFonts w:ascii="Times New Roman" w:hAnsi="Times New Roman" w:cs="Times New Roman"/>
              </w:rPr>
              <w:t>Сервис на транспорте (по видам транспорта)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A017D" w:rsidRDefault="00BA017D" w:rsidP="00BA017D">
            <w:r w:rsidRPr="005B1CCE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A017D" w:rsidRDefault="00BA017D" w:rsidP="00BA017D">
            <w:r w:rsidRPr="005B1CCE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A017D" w:rsidRPr="005F0CBE" w:rsidRDefault="00BA017D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5F0CBE" w:rsidRDefault="00616B17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5F0CBE" w:rsidRDefault="00BA017D" w:rsidP="00BA017D">
            <w:pPr>
              <w:spacing w:after="0" w:line="2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5F0CBE" w:rsidRDefault="00616B17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5F0CBE" w:rsidRDefault="00243178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3,69</w:t>
            </w:r>
          </w:p>
        </w:tc>
      </w:tr>
      <w:tr w:rsidR="00BA017D" w:rsidRPr="005F0CBE" w:rsidTr="00194D96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A017D" w:rsidRPr="006C71C8" w:rsidRDefault="00BA017D" w:rsidP="00BA017D">
            <w:pPr>
              <w:spacing w:after="0" w:line="25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71C8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A017D" w:rsidRPr="006C71C8" w:rsidRDefault="00BA017D" w:rsidP="00BA017D">
            <w:pPr>
              <w:spacing w:after="0" w:line="25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71C8">
              <w:rPr>
                <w:rFonts w:ascii="Times New Roman" w:hAnsi="Times New Roman" w:cs="Times New Roman"/>
              </w:rPr>
              <w:t xml:space="preserve"> «Экономика и бухгалтерский учет (по отраслям)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A017D" w:rsidRDefault="00BA017D" w:rsidP="00BA017D">
            <w:r w:rsidRPr="005B1CCE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A017D" w:rsidRDefault="00BA017D" w:rsidP="00BA017D">
            <w:r w:rsidRPr="005B1CCE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BA017D" w:rsidRPr="005F0CBE" w:rsidRDefault="00BA017D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5F0CBE" w:rsidRDefault="00616B17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5F0CBE" w:rsidRDefault="00BA017D" w:rsidP="00BA017D">
            <w:pPr>
              <w:spacing w:after="0" w:line="2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5F0CBE" w:rsidRDefault="00616B17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5F0CBE" w:rsidRDefault="005F6671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4,28</w:t>
            </w:r>
          </w:p>
        </w:tc>
      </w:tr>
      <w:tr w:rsidR="00BA017D" w:rsidRPr="005F0CBE" w:rsidTr="00EB17F6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BA017D" w:rsidRPr="002A760D" w:rsidRDefault="00BA017D" w:rsidP="00BA017D">
            <w:pPr>
              <w:spacing w:after="0"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23.01.17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BA017D" w:rsidRPr="002A760D" w:rsidRDefault="00BA017D" w:rsidP="00BA017D">
            <w:pPr>
              <w:spacing w:after="0" w:line="25" w:lineRule="atLeast"/>
              <w:rPr>
                <w:rFonts w:ascii="Times New Roman" w:hAnsi="Times New Roman" w:cs="Times New Roman"/>
              </w:rPr>
            </w:pPr>
            <w:r w:rsidRPr="00F43ECF">
              <w:rPr>
                <w:rFonts w:ascii="Times New Roman" w:hAnsi="Times New Roman" w:cs="Times New Roman"/>
              </w:rPr>
              <w:t xml:space="preserve">Мастер по </w:t>
            </w:r>
            <w:r w:rsidRPr="00F43ECF">
              <w:rPr>
                <w:rFonts w:ascii="Times New Roman" w:hAnsi="Times New Roman" w:cs="Times New Roman"/>
              </w:rPr>
              <w:lastRenderedPageBreak/>
              <w:t>ремонту и обслуживанию автомобилей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5B1CCE" w:rsidRDefault="00BA017D" w:rsidP="00BA01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5B1CCE" w:rsidRDefault="00BA017D" w:rsidP="00BA01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5F0CBE" w:rsidRDefault="00BA017D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Default="00616B17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5F0CBE" w:rsidRDefault="00BA017D" w:rsidP="00BA017D">
            <w:pPr>
              <w:spacing w:after="0" w:line="2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Default="00BA017D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Default="00ED5EE1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3,61</w:t>
            </w:r>
          </w:p>
        </w:tc>
      </w:tr>
      <w:tr w:rsidR="00BA017D" w:rsidRPr="005F0CBE" w:rsidTr="00EB17F6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BA017D" w:rsidRDefault="00BA017D" w:rsidP="00BA017D">
            <w:pPr>
              <w:spacing w:after="0"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23.01.07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BA017D" w:rsidRPr="00F43ECF" w:rsidRDefault="00BA017D" w:rsidP="00BA017D">
            <w:pPr>
              <w:spacing w:after="0"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крана (крановщик)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5B1CCE" w:rsidRDefault="00BA017D" w:rsidP="00BA01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5B1CCE" w:rsidRDefault="00BA017D" w:rsidP="00BA01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5F0CBE" w:rsidRDefault="00BA017D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Default="00616B17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5F0CBE" w:rsidRDefault="00BA017D" w:rsidP="00BA017D">
            <w:pPr>
              <w:spacing w:after="0" w:line="2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Default="00BA017D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Default="007F2F96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3,33</w:t>
            </w:r>
          </w:p>
        </w:tc>
      </w:tr>
      <w:tr w:rsidR="00BA017D" w:rsidRPr="005F0CBE" w:rsidTr="00EB17F6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BA017D" w:rsidRDefault="00BA017D" w:rsidP="00BA017D">
            <w:pPr>
              <w:spacing w:after="0"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23.01.06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BA017D" w:rsidRPr="00F43ECF" w:rsidRDefault="00BA017D" w:rsidP="00BA017D">
            <w:pPr>
              <w:spacing w:after="0"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дорожных и строительных машин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5B1CCE" w:rsidRDefault="00BA017D" w:rsidP="00BA01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5B1CCE" w:rsidRDefault="00BA017D" w:rsidP="00BA01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5F0CBE" w:rsidRDefault="00BA017D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Default="00616B17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Pr="005F0CBE" w:rsidRDefault="00BA017D" w:rsidP="00BA017D">
            <w:pPr>
              <w:spacing w:after="0" w:line="2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Default="00BA017D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</w:tcPr>
          <w:p w:rsidR="00BA017D" w:rsidRDefault="007F2F96" w:rsidP="00BA017D">
            <w:pPr>
              <w:spacing w:after="125" w:line="2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3,48</w:t>
            </w:r>
          </w:p>
        </w:tc>
      </w:tr>
    </w:tbl>
    <w:p w:rsidR="004E18B9" w:rsidRDefault="004E18B9"/>
    <w:sectPr w:rsidR="004E18B9" w:rsidSect="009B2A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CBE"/>
    <w:rsid w:val="00031A0B"/>
    <w:rsid w:val="00093653"/>
    <w:rsid w:val="00194D96"/>
    <w:rsid w:val="001C4119"/>
    <w:rsid w:val="00243178"/>
    <w:rsid w:val="003702C2"/>
    <w:rsid w:val="003A16A9"/>
    <w:rsid w:val="004E18B9"/>
    <w:rsid w:val="005F0CBE"/>
    <w:rsid w:val="005F6671"/>
    <w:rsid w:val="00616B17"/>
    <w:rsid w:val="007F2F96"/>
    <w:rsid w:val="009B2ABB"/>
    <w:rsid w:val="00A23910"/>
    <w:rsid w:val="00A3058B"/>
    <w:rsid w:val="00B761F6"/>
    <w:rsid w:val="00B87DED"/>
    <w:rsid w:val="00BA017D"/>
    <w:rsid w:val="00E87D85"/>
    <w:rsid w:val="00ED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58C9"/>
  <w15:docId w15:val="{A8D8E07F-582E-4F49-B97B-827C9659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0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2021-03-03T19:54:00Z</dcterms:created>
  <dcterms:modified xsi:type="dcterms:W3CDTF">2022-10-05T12:31:00Z</dcterms:modified>
</cp:coreProperties>
</file>