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D75" w:rsidRPr="000C0D75" w:rsidRDefault="006242CD" w:rsidP="000C0D7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723265" y="357505"/>
            <wp:positionH relativeFrom="margin">
              <wp:align>left</wp:align>
            </wp:positionH>
            <wp:positionV relativeFrom="margin">
              <wp:align>top</wp:align>
            </wp:positionV>
            <wp:extent cx="3990975" cy="1901190"/>
            <wp:effectExtent l="0" t="0" r="9525" b="381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1901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C0D75" w:rsidRPr="000C0D75">
        <w:rPr>
          <w:rFonts w:ascii="Times New Roman" w:hAnsi="Times New Roman" w:cs="Times New Roman"/>
          <w:b/>
          <w:sz w:val="32"/>
          <w:szCs w:val="32"/>
        </w:rPr>
        <w:t xml:space="preserve">Деловая программа регионального чемпионата </w:t>
      </w:r>
    </w:p>
    <w:p w:rsidR="000C0D75" w:rsidRPr="000C0D75" w:rsidRDefault="000C0D75" w:rsidP="000C0D7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C0D75">
        <w:rPr>
          <w:rFonts w:ascii="Times New Roman" w:hAnsi="Times New Roman" w:cs="Times New Roman"/>
          <w:b/>
          <w:sz w:val="32"/>
          <w:szCs w:val="32"/>
        </w:rPr>
        <w:t xml:space="preserve">                 «Молодые профессионалы»</w:t>
      </w:r>
    </w:p>
    <w:p w:rsidR="000C0D75" w:rsidRPr="000C0D75" w:rsidRDefault="000C0D75" w:rsidP="000C0D7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C0D75">
        <w:rPr>
          <w:rFonts w:ascii="Times New Roman" w:hAnsi="Times New Roman" w:cs="Times New Roman"/>
          <w:b/>
          <w:sz w:val="32"/>
          <w:szCs w:val="32"/>
        </w:rPr>
        <w:t xml:space="preserve"> (</w:t>
      </w:r>
      <w:proofErr w:type="spellStart"/>
      <w:r w:rsidRPr="000C0D75">
        <w:rPr>
          <w:rFonts w:ascii="Times New Roman" w:hAnsi="Times New Roman" w:cs="Times New Roman"/>
          <w:b/>
          <w:sz w:val="32"/>
          <w:szCs w:val="32"/>
        </w:rPr>
        <w:t>Ворлдскилл</w:t>
      </w:r>
      <w:r w:rsidR="00FD1C16">
        <w:rPr>
          <w:rFonts w:ascii="Times New Roman" w:hAnsi="Times New Roman" w:cs="Times New Roman"/>
          <w:b/>
          <w:sz w:val="32"/>
          <w:szCs w:val="32"/>
        </w:rPr>
        <w:t>с</w:t>
      </w:r>
      <w:proofErr w:type="spellEnd"/>
      <w:r w:rsidR="00FD1C16">
        <w:rPr>
          <w:rFonts w:ascii="Times New Roman" w:hAnsi="Times New Roman" w:cs="Times New Roman"/>
          <w:b/>
          <w:sz w:val="32"/>
          <w:szCs w:val="32"/>
        </w:rPr>
        <w:t xml:space="preserve"> Россия) Ростовской области 202</w:t>
      </w:r>
      <w:r w:rsidR="004037D3">
        <w:rPr>
          <w:rFonts w:ascii="Times New Roman" w:hAnsi="Times New Roman" w:cs="Times New Roman"/>
          <w:b/>
          <w:sz w:val="32"/>
          <w:szCs w:val="32"/>
        </w:rPr>
        <w:t>1</w:t>
      </w:r>
    </w:p>
    <w:p w:rsidR="000C0D75" w:rsidRDefault="000C0D75" w:rsidP="000C0D75">
      <w:pPr>
        <w:spacing w:after="0" w:line="240" w:lineRule="auto"/>
      </w:pPr>
      <w:r w:rsidRPr="000C0D75">
        <w:rPr>
          <w:rFonts w:ascii="Times New Roman" w:hAnsi="Times New Roman" w:cs="Times New Roman"/>
          <w:b/>
          <w:sz w:val="32"/>
          <w:szCs w:val="32"/>
        </w:rPr>
        <w:t xml:space="preserve">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4037D3">
        <w:rPr>
          <w:rFonts w:ascii="Times New Roman" w:hAnsi="Times New Roman" w:cs="Times New Roman"/>
          <w:b/>
          <w:sz w:val="32"/>
          <w:szCs w:val="32"/>
        </w:rPr>
        <w:t>24 – 28</w:t>
      </w:r>
      <w:r w:rsidR="00FD1C1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037D3">
        <w:rPr>
          <w:rFonts w:ascii="Times New Roman" w:hAnsi="Times New Roman" w:cs="Times New Roman"/>
          <w:b/>
          <w:sz w:val="32"/>
          <w:szCs w:val="32"/>
        </w:rPr>
        <w:t>февраля 2021</w:t>
      </w:r>
      <w:r w:rsidRPr="000C0D75">
        <w:rPr>
          <w:rFonts w:ascii="Times New Roman" w:hAnsi="Times New Roman" w:cs="Times New Roman"/>
          <w:b/>
          <w:sz w:val="32"/>
          <w:szCs w:val="32"/>
        </w:rPr>
        <w:t xml:space="preserve"> года</w:t>
      </w:r>
      <w:r>
        <w:br w:type="textWrapping" w:clear="all"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2127"/>
        <w:gridCol w:w="2693"/>
        <w:gridCol w:w="9291"/>
      </w:tblGrid>
      <w:tr w:rsidR="000C0D75" w:rsidRPr="000C0D75" w:rsidTr="00F74B74">
        <w:tc>
          <w:tcPr>
            <w:tcW w:w="67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0C0D75" w:rsidRPr="000C0D75" w:rsidRDefault="000C0D75" w:rsidP="000C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D7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C0D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C0D7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0C0D75" w:rsidRPr="000C0D75" w:rsidRDefault="000C0D75" w:rsidP="000C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D75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0C0D75" w:rsidRPr="000C0D75" w:rsidRDefault="000C0D75" w:rsidP="000C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D75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9291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0C0D75" w:rsidRPr="000C0D75" w:rsidRDefault="000C0D75" w:rsidP="000C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D75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</w:tr>
      <w:tr w:rsidR="00F109D1" w:rsidRPr="000C0D75" w:rsidTr="00F74B74">
        <w:tc>
          <w:tcPr>
            <w:tcW w:w="14786" w:type="dxa"/>
            <w:gridSpan w:val="4"/>
            <w:shd w:val="clear" w:color="auto" w:fill="00B0F0"/>
          </w:tcPr>
          <w:p w:rsidR="00F109D1" w:rsidRPr="00F109D1" w:rsidRDefault="006242CD" w:rsidP="00624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FD1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февраля 2021</w:t>
            </w:r>
            <w:r w:rsidR="00F109D1" w:rsidRPr="00F10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(среда</w:t>
            </w:r>
            <w:r w:rsidR="00F109D1" w:rsidRPr="00F109D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B86895" w:rsidRPr="000C0D75" w:rsidTr="00182819">
        <w:tc>
          <w:tcPr>
            <w:tcW w:w="675" w:type="dxa"/>
            <w:vAlign w:val="center"/>
          </w:tcPr>
          <w:p w:rsidR="00B86895" w:rsidRPr="000C0D75" w:rsidRDefault="00B86895" w:rsidP="00182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B86895" w:rsidRPr="000C0D75" w:rsidRDefault="00B86895" w:rsidP="00D00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0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 – 1</w:t>
            </w:r>
            <w:r w:rsidR="00D00C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693" w:type="dxa"/>
            <w:vAlign w:val="center"/>
          </w:tcPr>
          <w:p w:rsidR="00B86895" w:rsidRDefault="00B86895" w:rsidP="00182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Ростов – на – Дону</w:t>
            </w:r>
          </w:p>
          <w:p w:rsidR="00B86895" w:rsidRDefault="00B86895" w:rsidP="00182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ул.29-я линия, 46</w:t>
            </w:r>
          </w:p>
          <w:p w:rsidR="00B86895" w:rsidRPr="000C0D75" w:rsidRDefault="00B86895" w:rsidP="00B86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этаж                   спортивный зал)</w:t>
            </w:r>
          </w:p>
        </w:tc>
        <w:tc>
          <w:tcPr>
            <w:tcW w:w="9291" w:type="dxa"/>
          </w:tcPr>
          <w:p w:rsidR="00B86895" w:rsidRPr="007D6155" w:rsidRDefault="00B86895" w:rsidP="00624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Торжественная церемония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открытия </w:t>
            </w:r>
            <w:r w:rsidRPr="007D6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Регионального чемпионата «Молодые профессионалы» (</w:t>
            </w:r>
            <w:proofErr w:type="spellStart"/>
            <w:r w:rsidRPr="007D6155">
              <w:rPr>
                <w:rFonts w:ascii="Times New Roman" w:hAnsi="Times New Roman" w:cs="Times New Roman"/>
                <w:b/>
                <w:sz w:val="24"/>
                <w:szCs w:val="24"/>
              </w:rPr>
              <w:t>Ворлдскиллс</w:t>
            </w:r>
            <w:proofErr w:type="spellEnd"/>
            <w:r w:rsidRPr="007D6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Россия) Ростовской области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242C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D6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7D615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7D6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7D6155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ям</w:t>
            </w:r>
            <w:proofErr w:type="gramEnd"/>
            <w:r w:rsidRPr="007D6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«Экспедирование грузов»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«Ремонт и обслуживание легковых автомобилей»</w:t>
            </w:r>
            <w:r w:rsidRPr="007D6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</w:tr>
      <w:tr w:rsidR="00B86895" w:rsidRPr="000C0D75" w:rsidTr="00F74B74">
        <w:tc>
          <w:tcPr>
            <w:tcW w:w="14786" w:type="dxa"/>
            <w:gridSpan w:val="4"/>
            <w:shd w:val="clear" w:color="auto" w:fill="00B0F0"/>
            <w:vAlign w:val="center"/>
          </w:tcPr>
          <w:p w:rsidR="00B86895" w:rsidRPr="00182819" w:rsidRDefault="00B86895" w:rsidP="00624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242C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242CD">
              <w:rPr>
                <w:rFonts w:ascii="Times New Roman" w:hAnsi="Times New Roman" w:cs="Times New Roman"/>
                <w:b/>
                <w:sz w:val="24"/>
                <w:szCs w:val="24"/>
              </w:rPr>
              <w:t>февраля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6242C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828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(</w:t>
            </w:r>
            <w:r w:rsidR="006242CD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  <w:r w:rsidRPr="0018281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B86895" w:rsidRPr="000C0D75" w:rsidTr="00F74B74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B86895" w:rsidRPr="000C0D75" w:rsidRDefault="00B86895" w:rsidP="00182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B86895" w:rsidRPr="00D84FC2" w:rsidRDefault="00B86895" w:rsidP="00B86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C2">
              <w:rPr>
                <w:rFonts w:ascii="Times New Roman" w:hAnsi="Times New Roman" w:cs="Times New Roman"/>
                <w:sz w:val="24"/>
                <w:szCs w:val="24"/>
              </w:rPr>
              <w:t>10.00 – 14.00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B86895" w:rsidRPr="00D84FC2" w:rsidRDefault="00B86895" w:rsidP="00186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C2">
              <w:rPr>
                <w:rFonts w:ascii="Times New Roman" w:hAnsi="Times New Roman" w:cs="Times New Roman"/>
                <w:sz w:val="24"/>
                <w:szCs w:val="24"/>
              </w:rPr>
              <w:t>г. Ростов – на – Дону</w:t>
            </w:r>
          </w:p>
          <w:p w:rsidR="00B86895" w:rsidRPr="00D84FC2" w:rsidRDefault="00B86895" w:rsidP="00F97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C2">
              <w:rPr>
                <w:rFonts w:ascii="Times New Roman" w:hAnsi="Times New Roman" w:cs="Times New Roman"/>
                <w:sz w:val="24"/>
                <w:szCs w:val="24"/>
              </w:rPr>
              <w:t>ул.29-я линия, 46</w:t>
            </w:r>
          </w:p>
        </w:tc>
        <w:tc>
          <w:tcPr>
            <w:tcW w:w="9291" w:type="dxa"/>
            <w:tcBorders>
              <w:bottom w:val="single" w:sz="4" w:space="0" w:color="auto"/>
            </w:tcBorders>
          </w:tcPr>
          <w:p w:rsidR="00B86895" w:rsidRPr="00D84FC2" w:rsidRDefault="00B86895" w:rsidP="00C764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84FC2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Профориентационный</w:t>
            </w:r>
            <w:proofErr w:type="spellEnd"/>
            <w:r w:rsidRPr="00D84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блок:</w:t>
            </w:r>
          </w:p>
          <w:p w:rsidR="00B86895" w:rsidRPr="00F971E7" w:rsidRDefault="00B86895" w:rsidP="00D00C52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FC2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D84FC2">
              <w:rPr>
                <w:rFonts w:ascii="Times New Roman" w:hAnsi="Times New Roman" w:cs="Times New Roman"/>
                <w:sz w:val="24"/>
                <w:szCs w:val="24"/>
              </w:rPr>
              <w:t xml:space="preserve"> площадка для обучающихся 9-11 классов</w:t>
            </w:r>
            <w:r w:rsidR="006242CD">
              <w:rPr>
                <w:rFonts w:ascii="Times New Roman" w:hAnsi="Times New Roman" w:cs="Times New Roman"/>
                <w:sz w:val="24"/>
                <w:szCs w:val="24"/>
              </w:rPr>
              <w:t xml:space="preserve"> (онлайн)</w:t>
            </w:r>
            <w:r w:rsidRPr="00D84FC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bookmarkStart w:id="0" w:name="_GoBack"/>
            <w:bookmarkEnd w:id="0"/>
          </w:p>
        </w:tc>
      </w:tr>
      <w:tr w:rsidR="00B86895" w:rsidRPr="000C0D75" w:rsidTr="00F74B74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B86895" w:rsidRDefault="00BD40C0" w:rsidP="00182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B86895" w:rsidRPr="00D84FC2" w:rsidRDefault="00B86895" w:rsidP="0062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C2">
              <w:rPr>
                <w:rFonts w:ascii="Times New Roman" w:hAnsi="Times New Roman" w:cs="Times New Roman"/>
                <w:sz w:val="24"/>
                <w:szCs w:val="24"/>
              </w:rPr>
              <w:t>11.00 – 1</w:t>
            </w:r>
            <w:r w:rsidR="00627EFB">
              <w:rPr>
                <w:rFonts w:ascii="Times New Roman" w:hAnsi="Times New Roman" w:cs="Times New Roman"/>
                <w:sz w:val="24"/>
                <w:szCs w:val="24"/>
              </w:rPr>
              <w:t>2.30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B86895" w:rsidRPr="00D84FC2" w:rsidRDefault="00B86895" w:rsidP="00C76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C2">
              <w:rPr>
                <w:rFonts w:ascii="Times New Roman" w:hAnsi="Times New Roman" w:cs="Times New Roman"/>
                <w:sz w:val="24"/>
                <w:szCs w:val="24"/>
              </w:rPr>
              <w:t>г. Ростов – на – Дону</w:t>
            </w:r>
          </w:p>
          <w:p w:rsidR="00B86895" w:rsidRPr="00D84FC2" w:rsidRDefault="00B86895" w:rsidP="00C76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C2">
              <w:rPr>
                <w:rFonts w:ascii="Times New Roman" w:hAnsi="Times New Roman" w:cs="Times New Roman"/>
                <w:sz w:val="24"/>
                <w:szCs w:val="24"/>
              </w:rPr>
              <w:t>ул.29-я линия, 46</w:t>
            </w:r>
          </w:p>
          <w:p w:rsidR="00B86895" w:rsidRPr="00D84FC2" w:rsidRDefault="00D00C52" w:rsidP="00D00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(Мастерская «Экспедирование грузов</w:t>
            </w:r>
            <w:r w:rsidR="00B86895" w:rsidRPr="00D84F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291" w:type="dxa"/>
            <w:tcBorders>
              <w:bottom w:val="single" w:sz="4" w:space="0" w:color="auto"/>
            </w:tcBorders>
          </w:tcPr>
          <w:p w:rsidR="00B86895" w:rsidRPr="00D84FC2" w:rsidRDefault="00D00C52" w:rsidP="00ED0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Брифинг</w:t>
            </w:r>
            <w:r w:rsidR="00B86895" w:rsidRPr="00D84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взаимодействия Отдела по делам молодежи Администрации города Ростова – на </w:t>
            </w:r>
            <w:r w:rsidR="00F971E7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Дону</w:t>
            </w:r>
            <w:r w:rsidR="00F971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 студенческим сообществом системы среднего профессионального образования</w:t>
            </w:r>
            <w:r w:rsidR="00B86895" w:rsidRPr="00D84FC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B86895" w:rsidRPr="00D84FC2" w:rsidRDefault="00B86895" w:rsidP="00ED0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895" w:rsidRPr="00D84FC2" w:rsidRDefault="00B86895" w:rsidP="00ED0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FC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Организаторы:</w:t>
            </w:r>
            <w:r w:rsidRPr="00D84FC2">
              <w:rPr>
                <w:rFonts w:ascii="Times New Roman" w:hAnsi="Times New Roman" w:cs="Times New Roman"/>
                <w:sz w:val="24"/>
                <w:szCs w:val="24"/>
              </w:rPr>
              <w:t xml:space="preserve"> ГБПОУ РО «Ростовский – на – Дону автотранспортный колледж»</w:t>
            </w:r>
            <w:r w:rsidR="00F971E7">
              <w:rPr>
                <w:rFonts w:ascii="Times New Roman" w:hAnsi="Times New Roman" w:cs="Times New Roman"/>
                <w:sz w:val="24"/>
                <w:szCs w:val="24"/>
              </w:rPr>
              <w:t>, Отдел по делам молодежи Администрации города Ростова – на - Дону</w:t>
            </w:r>
          </w:p>
          <w:p w:rsidR="00B86895" w:rsidRPr="00D84FC2" w:rsidRDefault="00B86895" w:rsidP="00ED0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FC2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Участники:</w:t>
            </w:r>
            <w:r w:rsidRPr="00D84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71E7">
              <w:rPr>
                <w:rFonts w:ascii="Times New Roman" w:hAnsi="Times New Roman" w:cs="Times New Roman"/>
                <w:sz w:val="24"/>
                <w:szCs w:val="24"/>
              </w:rPr>
              <w:t xml:space="preserve">студенческие советы и </w:t>
            </w:r>
            <w:proofErr w:type="spellStart"/>
            <w:r w:rsidR="00F971E7">
              <w:rPr>
                <w:rFonts w:ascii="Times New Roman" w:hAnsi="Times New Roman" w:cs="Times New Roman"/>
                <w:sz w:val="24"/>
                <w:szCs w:val="24"/>
              </w:rPr>
              <w:t>старостаты</w:t>
            </w:r>
            <w:proofErr w:type="spellEnd"/>
            <w:r w:rsidRPr="00D84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71E7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профессиональных </w:t>
            </w:r>
            <w:r w:rsidRPr="00D84FC2">
              <w:rPr>
                <w:rFonts w:ascii="Times New Roman" w:hAnsi="Times New Roman" w:cs="Times New Roman"/>
                <w:sz w:val="24"/>
                <w:szCs w:val="24"/>
              </w:rPr>
              <w:t>образовательных учреждений Ростовской области</w:t>
            </w:r>
          </w:p>
          <w:p w:rsidR="00B86895" w:rsidRPr="00C56EBB" w:rsidRDefault="00B86895" w:rsidP="00F97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FC2">
              <w:rPr>
                <w:rFonts w:ascii="Times New Roman" w:hAnsi="Times New Roman" w:cs="Times New Roman"/>
                <w:b/>
                <w:sz w:val="24"/>
                <w:szCs w:val="24"/>
              </w:rPr>
              <w:t>Модератор:</w:t>
            </w:r>
            <w:r w:rsidR="00C56E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71E7">
              <w:rPr>
                <w:rFonts w:ascii="Times New Roman" w:hAnsi="Times New Roman" w:cs="Times New Roman"/>
                <w:sz w:val="24"/>
                <w:szCs w:val="24"/>
              </w:rPr>
              <w:t>Бганцев</w:t>
            </w:r>
            <w:proofErr w:type="spellEnd"/>
            <w:r w:rsidR="00F971E7">
              <w:rPr>
                <w:rFonts w:ascii="Times New Roman" w:hAnsi="Times New Roman" w:cs="Times New Roman"/>
                <w:sz w:val="24"/>
                <w:szCs w:val="24"/>
              </w:rPr>
              <w:t xml:space="preserve"> Андрей Николаевич, начальник Отдела по делам молодежи: Бартеньев Владимир Петрович, директор ГБПОУ РО «РАТК»</w:t>
            </w:r>
          </w:p>
        </w:tc>
      </w:tr>
      <w:tr w:rsidR="00F971E7" w:rsidRPr="000C0D75" w:rsidTr="00F74B74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F971E7" w:rsidRDefault="00F971E7" w:rsidP="00182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F971E7" w:rsidRPr="00D84FC2" w:rsidRDefault="00F971E7" w:rsidP="0062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4.00 – 15.3</w:t>
            </w:r>
            <w:r w:rsidRPr="00D84F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F971E7" w:rsidRPr="00D84FC2" w:rsidRDefault="00F971E7" w:rsidP="00C76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C2">
              <w:rPr>
                <w:rFonts w:ascii="Times New Roman" w:hAnsi="Times New Roman" w:cs="Times New Roman"/>
                <w:sz w:val="24"/>
                <w:szCs w:val="24"/>
              </w:rPr>
              <w:t>г. Ростов – на – Дону</w:t>
            </w:r>
          </w:p>
          <w:p w:rsidR="00F971E7" w:rsidRPr="00D84FC2" w:rsidRDefault="00F971E7" w:rsidP="00C76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C2">
              <w:rPr>
                <w:rFonts w:ascii="Times New Roman" w:hAnsi="Times New Roman" w:cs="Times New Roman"/>
                <w:sz w:val="24"/>
                <w:szCs w:val="24"/>
              </w:rPr>
              <w:t>ул.29-я линия, 46</w:t>
            </w:r>
          </w:p>
          <w:p w:rsidR="00F971E7" w:rsidRPr="00D84FC2" w:rsidRDefault="00F971E7" w:rsidP="00D47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E7">
              <w:rPr>
                <w:rFonts w:ascii="Times New Roman" w:hAnsi="Times New Roman" w:cs="Times New Roman"/>
                <w:sz w:val="24"/>
                <w:szCs w:val="24"/>
              </w:rPr>
              <w:t>(Мастерская «Экспедирование грузов)</w:t>
            </w:r>
          </w:p>
        </w:tc>
        <w:tc>
          <w:tcPr>
            <w:tcW w:w="9291" w:type="dxa"/>
            <w:tcBorders>
              <w:bottom w:val="single" w:sz="4" w:space="0" w:color="auto"/>
            </w:tcBorders>
          </w:tcPr>
          <w:p w:rsidR="00F971E7" w:rsidRPr="00854C7C" w:rsidRDefault="00F971E7" w:rsidP="004C2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Брифинг «Опережающая подготовка специалистов Ростовской области как фактор изменения парадигмы рынка труда и актуализации программ обучения в соответствии со стандартами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Ворлдскиллс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F971E7" w:rsidRPr="00854C7C" w:rsidRDefault="00F971E7" w:rsidP="004C2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F971E7" w:rsidRPr="007D0C54" w:rsidRDefault="00F971E7" w:rsidP="004C28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C7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Организаторы:</w:t>
            </w:r>
            <w:r w:rsidRPr="00854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ЦОПП Ростовской области, </w:t>
            </w:r>
            <w:r w:rsidRPr="00854C7C">
              <w:rPr>
                <w:rFonts w:ascii="Times New Roman" w:hAnsi="Times New Roman" w:cs="Times New Roman"/>
                <w:sz w:val="24"/>
                <w:szCs w:val="24"/>
              </w:rPr>
              <w:t xml:space="preserve">ГБПОУ РО «Ростовский – на – Дону </w:t>
            </w:r>
            <w:r w:rsidRPr="00854C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автотранспортный колледж»</w:t>
            </w:r>
          </w:p>
          <w:p w:rsidR="00F971E7" w:rsidRPr="007D0C54" w:rsidRDefault="00F971E7" w:rsidP="004C28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C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и </w:t>
            </w:r>
            <w:r w:rsidRPr="007D0C54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 Ростовской области</w:t>
            </w:r>
          </w:p>
          <w:p w:rsidR="00F971E7" w:rsidRPr="007D0C54" w:rsidRDefault="00F971E7" w:rsidP="004C28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C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Модератор: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Жукова Мария Владимировна, руководитель ЦОПП РО, Титова Светлана Александровна заместитель директора по УМР ГБПОУ РО «РАТК»</w:t>
            </w:r>
          </w:p>
        </w:tc>
      </w:tr>
      <w:tr w:rsidR="00F971E7" w:rsidRPr="000C0D75" w:rsidTr="00F74B74">
        <w:tc>
          <w:tcPr>
            <w:tcW w:w="14786" w:type="dxa"/>
            <w:gridSpan w:val="4"/>
            <w:shd w:val="clear" w:color="auto" w:fill="00B0F0"/>
            <w:vAlign w:val="center"/>
          </w:tcPr>
          <w:p w:rsidR="00F971E7" w:rsidRPr="00182819" w:rsidRDefault="00F971E7" w:rsidP="00624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26 февраля 2021</w:t>
            </w:r>
            <w:r w:rsidRPr="001828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  <w:r w:rsidRPr="0018281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971E7" w:rsidRPr="00D82561" w:rsidTr="00F74B74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F971E7" w:rsidRPr="000C0D75" w:rsidRDefault="00F971E7" w:rsidP="00182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F971E7" w:rsidRPr="007D0C54" w:rsidRDefault="00F971E7" w:rsidP="00182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54">
              <w:rPr>
                <w:rFonts w:ascii="Times New Roman" w:hAnsi="Times New Roman" w:cs="Times New Roman"/>
                <w:sz w:val="24"/>
                <w:szCs w:val="24"/>
              </w:rPr>
              <w:t>10.00 – 13.00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F971E7" w:rsidRPr="007D0C54" w:rsidRDefault="00F971E7" w:rsidP="00186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54">
              <w:rPr>
                <w:rFonts w:ascii="Times New Roman" w:hAnsi="Times New Roman" w:cs="Times New Roman"/>
                <w:sz w:val="24"/>
                <w:szCs w:val="24"/>
              </w:rPr>
              <w:t>г. Ростов – на – Дону</w:t>
            </w:r>
          </w:p>
          <w:p w:rsidR="00F971E7" w:rsidRPr="007D0C54" w:rsidRDefault="00F971E7" w:rsidP="00F97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54">
              <w:rPr>
                <w:rFonts w:ascii="Times New Roman" w:hAnsi="Times New Roman" w:cs="Times New Roman"/>
                <w:sz w:val="24"/>
                <w:szCs w:val="24"/>
              </w:rPr>
              <w:t>ул.29-я линия, 46</w:t>
            </w:r>
          </w:p>
        </w:tc>
        <w:tc>
          <w:tcPr>
            <w:tcW w:w="9291" w:type="dxa"/>
            <w:tcBorders>
              <w:bottom w:val="single" w:sz="4" w:space="0" w:color="auto"/>
            </w:tcBorders>
          </w:tcPr>
          <w:p w:rsidR="00F971E7" w:rsidRPr="007D0C54" w:rsidRDefault="00F971E7" w:rsidP="00C764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D0C54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Профориентационный</w:t>
            </w:r>
            <w:proofErr w:type="spellEnd"/>
            <w:r w:rsidRPr="007D0C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блок:</w:t>
            </w:r>
          </w:p>
          <w:p w:rsidR="00F971E7" w:rsidRPr="00F971E7" w:rsidRDefault="00F971E7" w:rsidP="00F971E7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C54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7D0C54">
              <w:rPr>
                <w:rFonts w:ascii="Times New Roman" w:hAnsi="Times New Roman" w:cs="Times New Roman"/>
                <w:sz w:val="24"/>
                <w:szCs w:val="24"/>
              </w:rPr>
              <w:t xml:space="preserve"> площадка для обучающихся 9-11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(онлайн)</w:t>
            </w:r>
            <w:r w:rsidRPr="007D0C5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F971E7" w:rsidRPr="00854C7C" w:rsidTr="00F74B74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F971E7" w:rsidRDefault="00F971E7" w:rsidP="00182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F971E7" w:rsidRPr="00D84FC2" w:rsidRDefault="00F971E7" w:rsidP="00C76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C2">
              <w:rPr>
                <w:rFonts w:ascii="Times New Roman" w:hAnsi="Times New Roman" w:cs="Times New Roman"/>
                <w:sz w:val="24"/>
                <w:szCs w:val="24"/>
              </w:rPr>
              <w:t>11.00 – 12.30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F971E7" w:rsidRPr="00D84FC2" w:rsidRDefault="00F971E7" w:rsidP="00C76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C2">
              <w:rPr>
                <w:rFonts w:ascii="Times New Roman" w:hAnsi="Times New Roman" w:cs="Times New Roman"/>
                <w:sz w:val="24"/>
                <w:szCs w:val="24"/>
              </w:rPr>
              <w:t>г. Ростов – на – Дону</w:t>
            </w:r>
          </w:p>
          <w:p w:rsidR="00F971E7" w:rsidRPr="00D84FC2" w:rsidRDefault="00F971E7" w:rsidP="00C76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C2">
              <w:rPr>
                <w:rFonts w:ascii="Times New Roman" w:hAnsi="Times New Roman" w:cs="Times New Roman"/>
                <w:sz w:val="24"/>
                <w:szCs w:val="24"/>
              </w:rPr>
              <w:t>ул.29-я линия, 46</w:t>
            </w:r>
          </w:p>
          <w:p w:rsidR="00F971E7" w:rsidRPr="00D84FC2" w:rsidRDefault="00F971E7" w:rsidP="00C76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E7">
              <w:rPr>
                <w:rFonts w:ascii="Times New Roman" w:hAnsi="Times New Roman" w:cs="Times New Roman"/>
                <w:sz w:val="24"/>
                <w:szCs w:val="24"/>
              </w:rPr>
              <w:t>(Мастерская «Экспедирование грузов)</w:t>
            </w:r>
          </w:p>
        </w:tc>
        <w:tc>
          <w:tcPr>
            <w:tcW w:w="9291" w:type="dxa"/>
            <w:tcBorders>
              <w:bottom w:val="single" w:sz="4" w:space="0" w:color="auto"/>
            </w:tcBorders>
          </w:tcPr>
          <w:p w:rsidR="00F971E7" w:rsidRPr="00D84FC2" w:rsidRDefault="00F971E7" w:rsidP="00EC6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Заседание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 – методического объединения по укрупненной группе 23.00.00 «Техника и технологии наземного транспорта»</w:t>
            </w:r>
          </w:p>
          <w:p w:rsidR="00F971E7" w:rsidRPr="00D84FC2" w:rsidRDefault="00F971E7" w:rsidP="00C76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1E7" w:rsidRPr="00D84FC2" w:rsidRDefault="00F971E7" w:rsidP="00C76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FC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Организаторы:</w:t>
            </w:r>
            <w:r w:rsidRPr="00D84FC2">
              <w:rPr>
                <w:rFonts w:ascii="Times New Roman" w:hAnsi="Times New Roman" w:cs="Times New Roman"/>
                <w:sz w:val="24"/>
                <w:szCs w:val="24"/>
              </w:rPr>
              <w:t xml:space="preserve"> ГБПОУ РО «Ростовский – на – Дону автотранспортный колледж»</w:t>
            </w:r>
          </w:p>
          <w:p w:rsidR="00F971E7" w:rsidRPr="00D84FC2" w:rsidRDefault="00F971E7" w:rsidP="00C76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FC2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Участники:</w:t>
            </w:r>
            <w:r w:rsidRPr="00D84FC2">
              <w:rPr>
                <w:rFonts w:ascii="Times New Roman" w:hAnsi="Times New Roman" w:cs="Times New Roman"/>
                <w:sz w:val="24"/>
                <w:szCs w:val="24"/>
              </w:rPr>
              <w:t xml:space="preserve"> члены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 – методического объединения</w:t>
            </w:r>
          </w:p>
          <w:p w:rsidR="00F971E7" w:rsidRPr="00D84FC2" w:rsidRDefault="00F971E7" w:rsidP="00EC6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FC2">
              <w:rPr>
                <w:rFonts w:ascii="Times New Roman" w:hAnsi="Times New Roman" w:cs="Times New Roman"/>
                <w:b/>
                <w:sz w:val="24"/>
                <w:szCs w:val="24"/>
              </w:rPr>
              <w:t>Модератор:</w:t>
            </w:r>
            <w:r w:rsidRPr="00D84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Осипова Олеся Владимировна</w:t>
            </w:r>
            <w:r w:rsidRPr="00D84F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УМО, старший методист ГБПОУ РО «РАТК»</w:t>
            </w:r>
          </w:p>
        </w:tc>
      </w:tr>
      <w:tr w:rsidR="00F971E7" w:rsidRPr="00D82561" w:rsidTr="00F74B74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F971E7" w:rsidRDefault="00F971E7" w:rsidP="00182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F971E7" w:rsidRPr="007D0C54" w:rsidRDefault="00F971E7" w:rsidP="0062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4.00 – 15.3</w:t>
            </w:r>
            <w:r w:rsidRPr="007D0C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F971E7" w:rsidRPr="00D84FC2" w:rsidRDefault="00F971E7" w:rsidP="00D51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C2">
              <w:rPr>
                <w:rFonts w:ascii="Times New Roman" w:hAnsi="Times New Roman" w:cs="Times New Roman"/>
                <w:sz w:val="24"/>
                <w:szCs w:val="24"/>
              </w:rPr>
              <w:t>г. Ростов – на – Дону</w:t>
            </w:r>
          </w:p>
          <w:p w:rsidR="00F971E7" w:rsidRPr="00D84FC2" w:rsidRDefault="00F971E7" w:rsidP="00D51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C2">
              <w:rPr>
                <w:rFonts w:ascii="Times New Roman" w:hAnsi="Times New Roman" w:cs="Times New Roman"/>
                <w:sz w:val="24"/>
                <w:szCs w:val="24"/>
              </w:rPr>
              <w:t>ул.29-я линия, 46</w:t>
            </w:r>
          </w:p>
          <w:p w:rsidR="00F971E7" w:rsidRPr="00D84FC2" w:rsidRDefault="00F971E7" w:rsidP="00D51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E7">
              <w:rPr>
                <w:rFonts w:ascii="Times New Roman" w:hAnsi="Times New Roman" w:cs="Times New Roman"/>
                <w:sz w:val="24"/>
                <w:szCs w:val="24"/>
              </w:rPr>
              <w:t>(Мастерская «Экспедирование грузов)</w:t>
            </w:r>
          </w:p>
        </w:tc>
        <w:tc>
          <w:tcPr>
            <w:tcW w:w="9291" w:type="dxa"/>
            <w:tcBorders>
              <w:bottom w:val="single" w:sz="4" w:space="0" w:color="auto"/>
            </w:tcBorders>
          </w:tcPr>
          <w:p w:rsidR="00F971E7" w:rsidRPr="00D84FC2" w:rsidRDefault="00F971E7" w:rsidP="00D51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Форум</w:t>
            </w:r>
            <w:r w:rsidRPr="00D84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Инновации в экспедиционной деятельности Ростовской области</w:t>
            </w:r>
            <w:r w:rsidRPr="00D84FC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F971E7" w:rsidRPr="00D84FC2" w:rsidRDefault="00F971E7" w:rsidP="00D51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1E7" w:rsidRPr="00D84FC2" w:rsidRDefault="00F971E7" w:rsidP="00D51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FC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Организаторы:</w:t>
            </w:r>
            <w:r w:rsidRPr="00D84FC2">
              <w:rPr>
                <w:rFonts w:ascii="Times New Roman" w:hAnsi="Times New Roman" w:cs="Times New Roman"/>
                <w:sz w:val="24"/>
                <w:szCs w:val="24"/>
              </w:rPr>
              <w:t xml:space="preserve"> ГБПОУ РО «Ростовский – на – Дону автотранспортный колледж»</w:t>
            </w:r>
          </w:p>
          <w:p w:rsidR="00F971E7" w:rsidRPr="00D84FC2" w:rsidRDefault="00F971E7" w:rsidP="00D51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FC2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Участники:</w:t>
            </w:r>
            <w:r w:rsidRPr="00D84FC2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преподаватели и студенты профильного направления специальностей «Транспорт и логистика» образовательных учреждений Ростовской области</w:t>
            </w:r>
          </w:p>
          <w:p w:rsidR="00F971E7" w:rsidRPr="00C56EBB" w:rsidRDefault="00F971E7" w:rsidP="00D51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FC2">
              <w:rPr>
                <w:rFonts w:ascii="Times New Roman" w:hAnsi="Times New Roman" w:cs="Times New Roman"/>
                <w:b/>
                <w:sz w:val="24"/>
                <w:szCs w:val="24"/>
              </w:rPr>
              <w:t>Модератор: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Скудина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Александровна, преподаватель ГБПОУ РО «РАТК»</w:t>
            </w:r>
          </w:p>
        </w:tc>
      </w:tr>
      <w:tr w:rsidR="00F971E7" w:rsidRPr="00D82561" w:rsidTr="00F74B74">
        <w:tc>
          <w:tcPr>
            <w:tcW w:w="14786" w:type="dxa"/>
            <w:gridSpan w:val="4"/>
            <w:shd w:val="clear" w:color="auto" w:fill="00B0F0"/>
            <w:vAlign w:val="center"/>
          </w:tcPr>
          <w:p w:rsidR="00F971E7" w:rsidRPr="004D74CE" w:rsidRDefault="00F971E7" w:rsidP="00854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 февраля 2021</w:t>
            </w:r>
            <w:r w:rsidRPr="004D74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  <w:r w:rsidRPr="004D74C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971E7" w:rsidRPr="00D82561" w:rsidTr="00182819">
        <w:tc>
          <w:tcPr>
            <w:tcW w:w="675" w:type="dxa"/>
            <w:vAlign w:val="center"/>
          </w:tcPr>
          <w:p w:rsidR="00F971E7" w:rsidRPr="00D82561" w:rsidRDefault="00F971E7" w:rsidP="00182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vAlign w:val="center"/>
          </w:tcPr>
          <w:p w:rsidR="00F971E7" w:rsidRPr="00D84FC2" w:rsidRDefault="00F971E7" w:rsidP="00186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C2">
              <w:rPr>
                <w:rFonts w:ascii="Times New Roman" w:hAnsi="Times New Roman" w:cs="Times New Roman"/>
                <w:sz w:val="24"/>
                <w:szCs w:val="24"/>
              </w:rPr>
              <w:t>10.00 – 13.00</w:t>
            </w:r>
          </w:p>
        </w:tc>
        <w:tc>
          <w:tcPr>
            <w:tcW w:w="2693" w:type="dxa"/>
            <w:vAlign w:val="center"/>
          </w:tcPr>
          <w:p w:rsidR="00F971E7" w:rsidRPr="00D84FC2" w:rsidRDefault="00F971E7" w:rsidP="00186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C2">
              <w:rPr>
                <w:rFonts w:ascii="Times New Roman" w:hAnsi="Times New Roman" w:cs="Times New Roman"/>
                <w:sz w:val="24"/>
                <w:szCs w:val="24"/>
              </w:rPr>
              <w:t>г. Ростов – на – Дону</w:t>
            </w:r>
          </w:p>
          <w:p w:rsidR="00F971E7" w:rsidRPr="00D84FC2" w:rsidRDefault="00F971E7" w:rsidP="00F97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C2">
              <w:rPr>
                <w:rFonts w:ascii="Times New Roman" w:hAnsi="Times New Roman" w:cs="Times New Roman"/>
                <w:sz w:val="24"/>
                <w:szCs w:val="24"/>
              </w:rPr>
              <w:t>ул.29-я линия, 46</w:t>
            </w:r>
          </w:p>
        </w:tc>
        <w:tc>
          <w:tcPr>
            <w:tcW w:w="9291" w:type="dxa"/>
          </w:tcPr>
          <w:p w:rsidR="00F971E7" w:rsidRPr="00D84FC2" w:rsidRDefault="00F971E7" w:rsidP="001867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84FC2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Профориентационный</w:t>
            </w:r>
            <w:proofErr w:type="spellEnd"/>
            <w:r w:rsidRPr="00D84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блок:</w:t>
            </w:r>
          </w:p>
          <w:p w:rsidR="00F971E7" w:rsidRPr="00F971E7" w:rsidRDefault="00F971E7" w:rsidP="00F971E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FC2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D84FC2">
              <w:rPr>
                <w:rFonts w:ascii="Times New Roman" w:hAnsi="Times New Roman" w:cs="Times New Roman"/>
                <w:sz w:val="24"/>
                <w:szCs w:val="24"/>
              </w:rPr>
              <w:t xml:space="preserve"> площадка для обучающихся 9-11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(онлайн)</w:t>
            </w:r>
            <w:r w:rsidRPr="00D84FC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F971E7" w:rsidRPr="00D82561" w:rsidTr="00182819">
        <w:tc>
          <w:tcPr>
            <w:tcW w:w="675" w:type="dxa"/>
            <w:vAlign w:val="center"/>
          </w:tcPr>
          <w:p w:rsidR="00F971E7" w:rsidRPr="00D82561" w:rsidRDefault="00F971E7" w:rsidP="00182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  <w:vAlign w:val="center"/>
          </w:tcPr>
          <w:p w:rsidR="00F971E7" w:rsidRPr="00D84FC2" w:rsidRDefault="00F971E7" w:rsidP="00C76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12.3</w:t>
            </w:r>
            <w:r w:rsidRPr="00D84F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vAlign w:val="center"/>
          </w:tcPr>
          <w:p w:rsidR="00F971E7" w:rsidRPr="00D84FC2" w:rsidRDefault="00F971E7" w:rsidP="00C76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C2">
              <w:rPr>
                <w:rFonts w:ascii="Times New Roman" w:hAnsi="Times New Roman" w:cs="Times New Roman"/>
                <w:sz w:val="24"/>
                <w:szCs w:val="24"/>
              </w:rPr>
              <w:t>г. Ростов – на – Дону</w:t>
            </w:r>
          </w:p>
          <w:p w:rsidR="00F971E7" w:rsidRPr="00D84FC2" w:rsidRDefault="00F971E7" w:rsidP="00C76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C2">
              <w:rPr>
                <w:rFonts w:ascii="Times New Roman" w:hAnsi="Times New Roman" w:cs="Times New Roman"/>
                <w:sz w:val="24"/>
                <w:szCs w:val="24"/>
              </w:rPr>
              <w:t>ул.29-я линия, 46</w:t>
            </w:r>
          </w:p>
          <w:p w:rsidR="00F971E7" w:rsidRPr="00D84FC2" w:rsidRDefault="00F971E7" w:rsidP="00C76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1" w:type="dxa"/>
          </w:tcPr>
          <w:p w:rsidR="00F971E7" w:rsidRPr="007D0C54" w:rsidRDefault="00F971E7" w:rsidP="00590B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C54">
              <w:rPr>
                <w:rFonts w:ascii="Times New Roman" w:hAnsi="Times New Roman" w:cs="Times New Roman"/>
                <w:b/>
                <w:sz w:val="24"/>
                <w:szCs w:val="24"/>
              </w:rPr>
              <w:t>Мастер – 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 «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Поэлементная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дефектовка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двигателя Форд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Дюратек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F971E7" w:rsidRPr="007D0C54" w:rsidRDefault="00F971E7" w:rsidP="00590B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1E7" w:rsidRPr="007D0C54" w:rsidRDefault="00F971E7" w:rsidP="00590B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C5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Организаторы:</w:t>
            </w:r>
            <w:r w:rsidRPr="007D0C54">
              <w:rPr>
                <w:rFonts w:ascii="Times New Roman" w:hAnsi="Times New Roman" w:cs="Times New Roman"/>
                <w:sz w:val="24"/>
                <w:szCs w:val="24"/>
              </w:rPr>
              <w:t xml:space="preserve"> ГБПОУ РО «Ростовский – на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Дону автотранспортный колледж»</w:t>
            </w:r>
          </w:p>
          <w:p w:rsidR="00F971E7" w:rsidRPr="007D0C54" w:rsidRDefault="00F971E7" w:rsidP="00590B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C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Участники: </w:t>
            </w:r>
            <w:r w:rsidRPr="007D0C54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и преподаватели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 Ростовской области</w:t>
            </w:r>
          </w:p>
          <w:p w:rsidR="00F971E7" w:rsidRPr="007D0C54" w:rsidRDefault="00F971E7" w:rsidP="00627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C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Модератор: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Андоньян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Егорович</w:t>
            </w:r>
            <w:r w:rsidRPr="007D0C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 w:rsidRPr="007D0C54">
              <w:rPr>
                <w:rFonts w:ascii="Times New Roman" w:hAnsi="Times New Roman" w:cs="Times New Roman"/>
                <w:sz w:val="24"/>
                <w:szCs w:val="24"/>
              </w:rPr>
              <w:t xml:space="preserve"> ГБПОУ РО «РАТК»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 Вадимович, лаборант ГБПОУ РО «РАТК»</w:t>
            </w:r>
          </w:p>
        </w:tc>
      </w:tr>
      <w:tr w:rsidR="00F971E7" w:rsidRPr="00D82561" w:rsidTr="00F74B74">
        <w:tc>
          <w:tcPr>
            <w:tcW w:w="14786" w:type="dxa"/>
            <w:gridSpan w:val="4"/>
            <w:shd w:val="clear" w:color="auto" w:fill="00B0F0"/>
            <w:vAlign w:val="center"/>
          </w:tcPr>
          <w:p w:rsidR="00F971E7" w:rsidRPr="007D6155" w:rsidRDefault="00F971E7" w:rsidP="00624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 февраля 2021</w:t>
            </w:r>
            <w:r w:rsidRPr="007D6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(воскресенье</w:t>
            </w:r>
            <w:r w:rsidRPr="007D615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971E7" w:rsidRPr="00D82561" w:rsidTr="00182819">
        <w:tc>
          <w:tcPr>
            <w:tcW w:w="675" w:type="dxa"/>
            <w:vAlign w:val="center"/>
          </w:tcPr>
          <w:p w:rsidR="00F971E7" w:rsidRPr="00D82561" w:rsidRDefault="00F971E7" w:rsidP="00182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7" w:type="dxa"/>
            <w:vAlign w:val="center"/>
          </w:tcPr>
          <w:p w:rsidR="00F971E7" w:rsidRPr="00D82561" w:rsidRDefault="00F971E7" w:rsidP="00F97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12.00</w:t>
            </w:r>
          </w:p>
        </w:tc>
        <w:tc>
          <w:tcPr>
            <w:tcW w:w="2693" w:type="dxa"/>
            <w:vAlign w:val="center"/>
          </w:tcPr>
          <w:p w:rsidR="00F971E7" w:rsidRPr="00702511" w:rsidRDefault="00F971E7" w:rsidP="00186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11">
              <w:rPr>
                <w:rFonts w:ascii="Times New Roman" w:hAnsi="Times New Roman" w:cs="Times New Roman"/>
                <w:sz w:val="24"/>
                <w:szCs w:val="24"/>
              </w:rPr>
              <w:t>г. Ростов – на – Дону</w:t>
            </w:r>
          </w:p>
          <w:p w:rsidR="00F971E7" w:rsidRPr="00D82561" w:rsidRDefault="00F971E7" w:rsidP="00186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11">
              <w:rPr>
                <w:rFonts w:ascii="Times New Roman" w:hAnsi="Times New Roman" w:cs="Times New Roman"/>
                <w:sz w:val="24"/>
                <w:szCs w:val="24"/>
              </w:rPr>
              <w:t>ул.29-я линия, 46</w:t>
            </w:r>
          </w:p>
        </w:tc>
        <w:tc>
          <w:tcPr>
            <w:tcW w:w="9291" w:type="dxa"/>
          </w:tcPr>
          <w:p w:rsidR="00F971E7" w:rsidRPr="007D6155" w:rsidRDefault="00F971E7" w:rsidP="00FD1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155">
              <w:rPr>
                <w:rFonts w:ascii="Times New Roman" w:hAnsi="Times New Roman" w:cs="Times New Roman"/>
                <w:b/>
                <w:sz w:val="24"/>
                <w:szCs w:val="24"/>
              </w:rPr>
              <w:t>Торжественная церемония награждения победителей и участников Регионального чемпионата «Молодые профессионалы» (</w:t>
            </w:r>
            <w:proofErr w:type="spellStart"/>
            <w:r w:rsidRPr="007D6155">
              <w:rPr>
                <w:rFonts w:ascii="Times New Roman" w:hAnsi="Times New Roman" w:cs="Times New Roman"/>
                <w:b/>
                <w:sz w:val="24"/>
                <w:szCs w:val="24"/>
              </w:rPr>
              <w:t>Ворлдскиллс</w:t>
            </w:r>
            <w:proofErr w:type="spellEnd"/>
            <w:r w:rsidRPr="007D6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Россия) Ростовской области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 по</w:t>
            </w:r>
            <w:r w:rsidRPr="007D6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компетенци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ям</w:t>
            </w:r>
            <w:r w:rsidRPr="007D6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«Экспедирование грузов»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«Ремонт и обслуживание легковых автомобилей»</w:t>
            </w:r>
            <w:r w:rsidRPr="007D6155">
              <w:rPr>
                <w:rFonts w:ascii="Times New Roman" w:hAnsi="Times New Roman" w:cs="Times New Roman"/>
                <w:b/>
                <w:sz w:val="24"/>
                <w:szCs w:val="24"/>
              </w:rPr>
              <w:t>. Награждение победителей и призеров соревнования.</w:t>
            </w:r>
          </w:p>
        </w:tc>
      </w:tr>
    </w:tbl>
    <w:p w:rsidR="00AF3255" w:rsidRPr="00D82561" w:rsidRDefault="00AF3255" w:rsidP="000C0D75">
      <w:pPr>
        <w:spacing w:after="0" w:line="240" w:lineRule="auto"/>
      </w:pPr>
    </w:p>
    <w:sectPr w:rsidR="00AF3255" w:rsidRPr="00D82561" w:rsidSect="000C0D75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D72" w:rsidRDefault="00EC0D72" w:rsidP="000C0D75">
      <w:pPr>
        <w:spacing w:after="0" w:line="240" w:lineRule="auto"/>
      </w:pPr>
      <w:r>
        <w:separator/>
      </w:r>
    </w:p>
  </w:endnote>
  <w:endnote w:type="continuationSeparator" w:id="0">
    <w:p w:rsidR="00EC0D72" w:rsidRDefault="00EC0D72" w:rsidP="000C0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D72" w:rsidRDefault="00EC0D72" w:rsidP="000C0D75">
      <w:pPr>
        <w:spacing w:after="0" w:line="240" w:lineRule="auto"/>
      </w:pPr>
      <w:r>
        <w:separator/>
      </w:r>
    </w:p>
  </w:footnote>
  <w:footnote w:type="continuationSeparator" w:id="0">
    <w:p w:rsidR="00EC0D72" w:rsidRDefault="00EC0D72" w:rsidP="000C0D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E12ED"/>
    <w:multiLevelType w:val="hybridMultilevel"/>
    <w:tmpl w:val="AFE6B3BE"/>
    <w:lvl w:ilvl="0" w:tplc="51DCC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17013005"/>
    <w:multiLevelType w:val="hybridMultilevel"/>
    <w:tmpl w:val="4E989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E1418"/>
    <w:multiLevelType w:val="hybridMultilevel"/>
    <w:tmpl w:val="45122F40"/>
    <w:lvl w:ilvl="0" w:tplc="0EB8FE3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FA19B1"/>
    <w:multiLevelType w:val="hybridMultilevel"/>
    <w:tmpl w:val="374E24CA"/>
    <w:lvl w:ilvl="0" w:tplc="33606D2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598F0238"/>
    <w:multiLevelType w:val="hybridMultilevel"/>
    <w:tmpl w:val="74926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B4789D"/>
    <w:multiLevelType w:val="hybridMultilevel"/>
    <w:tmpl w:val="7BBC3B4E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486C7F"/>
    <w:multiLevelType w:val="hybridMultilevel"/>
    <w:tmpl w:val="E78A1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D75"/>
    <w:rsid w:val="000C0D75"/>
    <w:rsid w:val="00182819"/>
    <w:rsid w:val="002119FD"/>
    <w:rsid w:val="00283733"/>
    <w:rsid w:val="00341D24"/>
    <w:rsid w:val="003B32D6"/>
    <w:rsid w:val="004037D3"/>
    <w:rsid w:val="00432EA6"/>
    <w:rsid w:val="004D74CE"/>
    <w:rsid w:val="00616602"/>
    <w:rsid w:val="006242CD"/>
    <w:rsid w:val="0062682B"/>
    <w:rsid w:val="00627EFB"/>
    <w:rsid w:val="00702511"/>
    <w:rsid w:val="00730969"/>
    <w:rsid w:val="00746F05"/>
    <w:rsid w:val="007C1015"/>
    <w:rsid w:val="007D0C54"/>
    <w:rsid w:val="007D6155"/>
    <w:rsid w:val="00854C7C"/>
    <w:rsid w:val="00876DD5"/>
    <w:rsid w:val="009C4DA8"/>
    <w:rsid w:val="00AA52FB"/>
    <w:rsid w:val="00AD54E8"/>
    <w:rsid w:val="00AF3255"/>
    <w:rsid w:val="00B86895"/>
    <w:rsid w:val="00BC4CB4"/>
    <w:rsid w:val="00BD40C0"/>
    <w:rsid w:val="00BE0B73"/>
    <w:rsid w:val="00C52858"/>
    <w:rsid w:val="00C56EBB"/>
    <w:rsid w:val="00D00C52"/>
    <w:rsid w:val="00D47A91"/>
    <w:rsid w:val="00D66E4D"/>
    <w:rsid w:val="00D82561"/>
    <w:rsid w:val="00D84FC2"/>
    <w:rsid w:val="00DB231E"/>
    <w:rsid w:val="00E050C1"/>
    <w:rsid w:val="00E37CC2"/>
    <w:rsid w:val="00EC0D72"/>
    <w:rsid w:val="00EC3578"/>
    <w:rsid w:val="00EC6184"/>
    <w:rsid w:val="00F109D1"/>
    <w:rsid w:val="00F25B57"/>
    <w:rsid w:val="00F74B74"/>
    <w:rsid w:val="00F971E7"/>
    <w:rsid w:val="00FD1C16"/>
    <w:rsid w:val="00FF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D7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C0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C0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0D75"/>
  </w:style>
  <w:style w:type="paragraph" w:styleId="a8">
    <w:name w:val="footer"/>
    <w:basedOn w:val="a"/>
    <w:link w:val="a9"/>
    <w:uiPriority w:val="99"/>
    <w:unhideWhenUsed/>
    <w:rsid w:val="000C0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0D75"/>
  </w:style>
  <w:style w:type="paragraph" w:styleId="aa">
    <w:name w:val="List Paragraph"/>
    <w:basedOn w:val="a"/>
    <w:uiPriority w:val="34"/>
    <w:qFormat/>
    <w:rsid w:val="00F109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D7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C0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C0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0D75"/>
  </w:style>
  <w:style w:type="paragraph" w:styleId="a8">
    <w:name w:val="footer"/>
    <w:basedOn w:val="a"/>
    <w:link w:val="a9"/>
    <w:uiPriority w:val="99"/>
    <w:unhideWhenUsed/>
    <w:rsid w:val="000C0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0D75"/>
  </w:style>
  <w:style w:type="paragraph" w:styleId="aa">
    <w:name w:val="List Paragraph"/>
    <w:basedOn w:val="a"/>
    <w:uiPriority w:val="34"/>
    <w:qFormat/>
    <w:rsid w:val="00F109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28</cp:revision>
  <cp:lastPrinted>2021-02-11T15:29:00Z</cp:lastPrinted>
  <dcterms:created xsi:type="dcterms:W3CDTF">2019-01-16T10:43:00Z</dcterms:created>
  <dcterms:modified xsi:type="dcterms:W3CDTF">2021-02-11T15:29:00Z</dcterms:modified>
</cp:coreProperties>
</file>