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87" w:rsidRDefault="00AE6187" w:rsidP="00AE6187">
      <w:pPr>
        <w:jc w:val="center"/>
        <w:rPr>
          <w:b/>
          <w:sz w:val="32"/>
          <w:szCs w:val="32"/>
          <w:u w:val="single"/>
        </w:rPr>
      </w:pPr>
      <w:r w:rsidRPr="002D7881">
        <w:rPr>
          <w:b/>
          <w:sz w:val="32"/>
          <w:szCs w:val="32"/>
          <w:u w:val="single"/>
        </w:rPr>
        <w:t>План мероприятий</w:t>
      </w:r>
    </w:p>
    <w:p w:rsidR="000C1E8D" w:rsidRDefault="00AE6187" w:rsidP="00AE6187">
      <w:pPr>
        <w:jc w:val="center"/>
        <w:rPr>
          <w:b/>
          <w:sz w:val="32"/>
          <w:szCs w:val="32"/>
          <w:u w:val="single"/>
        </w:rPr>
      </w:pPr>
      <w:r w:rsidRPr="002D7881">
        <w:rPr>
          <w:b/>
          <w:sz w:val="32"/>
          <w:szCs w:val="32"/>
          <w:u w:val="single"/>
        </w:rPr>
        <w:t xml:space="preserve">Декады </w:t>
      </w:r>
      <w:r w:rsidR="003243FF" w:rsidRPr="00AE6187">
        <w:rPr>
          <w:b/>
          <w:sz w:val="32"/>
          <w:szCs w:val="32"/>
          <w:u w:val="single"/>
        </w:rPr>
        <w:t xml:space="preserve">ПЦК «Техническое обслуживание и ремонт автомобильного транспорта» </w:t>
      </w:r>
    </w:p>
    <w:p w:rsidR="00AF78CB" w:rsidRPr="00AE6187" w:rsidRDefault="0090249A" w:rsidP="00AE618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18.10.2018 по 31.10.2018</w:t>
      </w:r>
    </w:p>
    <w:p w:rsidR="001634CE" w:rsidRPr="00AE6187" w:rsidRDefault="001634CE" w:rsidP="00AE6187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3"/>
        <w:gridCol w:w="2946"/>
        <w:gridCol w:w="1134"/>
        <w:gridCol w:w="850"/>
        <w:gridCol w:w="831"/>
        <w:gridCol w:w="1721"/>
        <w:gridCol w:w="992"/>
        <w:gridCol w:w="1785"/>
      </w:tblGrid>
      <w:tr w:rsidR="00DB4C77" w:rsidRPr="003243FF" w:rsidTr="00DB4C77">
        <w:trPr>
          <w:cantSplit/>
          <w:tblHeader/>
        </w:trPr>
        <w:tc>
          <w:tcPr>
            <w:tcW w:w="423" w:type="dxa"/>
            <w:vAlign w:val="center"/>
          </w:tcPr>
          <w:p w:rsidR="000C1E8D" w:rsidRPr="00A26B0B" w:rsidRDefault="000C1E8D" w:rsidP="00AE6187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№</w:t>
            </w:r>
          </w:p>
        </w:tc>
        <w:tc>
          <w:tcPr>
            <w:tcW w:w="2946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Дата пр</w:t>
            </w:r>
            <w:r w:rsidRPr="00A26B0B">
              <w:rPr>
                <w:b/>
                <w:w w:val="80"/>
                <w:szCs w:val="32"/>
              </w:rPr>
              <w:t>о</w:t>
            </w:r>
            <w:r w:rsidRPr="00A26B0B">
              <w:rPr>
                <w:b/>
                <w:w w:val="80"/>
                <w:szCs w:val="32"/>
              </w:rPr>
              <w:t>ведения</w:t>
            </w:r>
          </w:p>
        </w:tc>
        <w:tc>
          <w:tcPr>
            <w:tcW w:w="850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Время начала</w:t>
            </w:r>
          </w:p>
        </w:tc>
        <w:tc>
          <w:tcPr>
            <w:tcW w:w="831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Место пров</w:t>
            </w:r>
            <w:r w:rsidRPr="00A26B0B">
              <w:rPr>
                <w:b/>
                <w:w w:val="80"/>
                <w:szCs w:val="32"/>
              </w:rPr>
              <w:t>е</w:t>
            </w:r>
            <w:r w:rsidRPr="00A26B0B">
              <w:rPr>
                <w:b/>
                <w:w w:val="80"/>
                <w:szCs w:val="32"/>
              </w:rPr>
              <w:t>дения</w:t>
            </w:r>
          </w:p>
        </w:tc>
        <w:tc>
          <w:tcPr>
            <w:tcW w:w="1721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Организатор</w:t>
            </w:r>
          </w:p>
        </w:tc>
        <w:tc>
          <w:tcPr>
            <w:tcW w:w="992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Учас</w:t>
            </w:r>
            <w:r w:rsidRPr="00A26B0B">
              <w:rPr>
                <w:b/>
                <w:w w:val="80"/>
                <w:szCs w:val="32"/>
              </w:rPr>
              <w:t>т</w:t>
            </w:r>
            <w:r w:rsidRPr="00A26B0B">
              <w:rPr>
                <w:b/>
                <w:w w:val="80"/>
                <w:szCs w:val="32"/>
              </w:rPr>
              <w:t>ники</w:t>
            </w:r>
          </w:p>
        </w:tc>
        <w:tc>
          <w:tcPr>
            <w:tcW w:w="1785" w:type="dxa"/>
            <w:vAlign w:val="center"/>
          </w:tcPr>
          <w:p w:rsidR="000C1E8D" w:rsidRPr="00A26B0B" w:rsidRDefault="000C1E8D" w:rsidP="000C1E8D">
            <w:pPr>
              <w:jc w:val="center"/>
              <w:rPr>
                <w:b/>
                <w:w w:val="80"/>
                <w:szCs w:val="32"/>
              </w:rPr>
            </w:pPr>
            <w:r w:rsidRPr="00A26B0B">
              <w:rPr>
                <w:b/>
                <w:w w:val="80"/>
                <w:szCs w:val="32"/>
              </w:rPr>
              <w:t>Приглашенные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0C1E8D" w:rsidRPr="00A26B0B" w:rsidRDefault="000C1E8D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DB4C77" w:rsidRDefault="002A6E41" w:rsidP="00AE6187">
            <w:r w:rsidRPr="00DB4C77">
              <w:t xml:space="preserve">МДК.01.01. Устройство автомобиля </w:t>
            </w:r>
          </w:p>
          <w:p w:rsidR="000C1E8D" w:rsidRPr="00DB4C77" w:rsidRDefault="002A6E41" w:rsidP="00AE6187">
            <w:r w:rsidRPr="00DB4C77">
              <w:t>«Техновикторина»</w:t>
            </w:r>
          </w:p>
        </w:tc>
        <w:tc>
          <w:tcPr>
            <w:tcW w:w="1134" w:type="dxa"/>
          </w:tcPr>
          <w:p w:rsidR="000C1E8D" w:rsidRPr="00DB4C77" w:rsidRDefault="0090249A">
            <w:r w:rsidRPr="00DB4C77">
              <w:t>22.10.18</w:t>
            </w:r>
          </w:p>
          <w:p w:rsidR="0090249A" w:rsidRPr="00DB4C77" w:rsidRDefault="0090249A"/>
        </w:tc>
        <w:tc>
          <w:tcPr>
            <w:tcW w:w="850" w:type="dxa"/>
          </w:tcPr>
          <w:p w:rsidR="000C1E8D" w:rsidRPr="00DB4C77" w:rsidRDefault="002A6E41" w:rsidP="00DB4C77">
            <w:pPr>
              <w:jc w:val="center"/>
            </w:pPr>
            <w:r w:rsidRPr="00DB4C77">
              <w:t>9.00</w:t>
            </w:r>
          </w:p>
        </w:tc>
        <w:tc>
          <w:tcPr>
            <w:tcW w:w="831" w:type="dxa"/>
          </w:tcPr>
          <w:p w:rsidR="000C1E8D" w:rsidRPr="00DB4C77" w:rsidRDefault="002A6E41" w:rsidP="00DB4C77">
            <w:pPr>
              <w:jc w:val="center"/>
            </w:pPr>
            <w:r w:rsidRPr="00DB4C77">
              <w:t>Ауд. 3</w:t>
            </w:r>
          </w:p>
        </w:tc>
        <w:tc>
          <w:tcPr>
            <w:tcW w:w="1721" w:type="dxa"/>
          </w:tcPr>
          <w:p w:rsidR="000C1E8D" w:rsidRPr="00DB4C77" w:rsidRDefault="002A6E41">
            <w:r w:rsidRPr="00DB4C77">
              <w:t>Кнестяпин В.А.</w:t>
            </w:r>
          </w:p>
        </w:tc>
        <w:tc>
          <w:tcPr>
            <w:tcW w:w="992" w:type="dxa"/>
          </w:tcPr>
          <w:p w:rsidR="000C1E8D" w:rsidRPr="00DB4C77" w:rsidRDefault="002A6E41" w:rsidP="00DB4C77">
            <w:pPr>
              <w:jc w:val="both"/>
            </w:pPr>
            <w:r w:rsidRPr="00DB4C77">
              <w:t>1ТК-1а</w:t>
            </w:r>
          </w:p>
        </w:tc>
        <w:tc>
          <w:tcPr>
            <w:tcW w:w="1785" w:type="dxa"/>
          </w:tcPr>
          <w:p w:rsidR="000C1E8D" w:rsidRPr="00DB4C77" w:rsidRDefault="00405247" w:rsidP="00DB4C77">
            <w:pPr>
              <w:jc w:val="both"/>
            </w:pPr>
            <w:r w:rsidRPr="00DB4C77">
              <w:t>Бурлак Е.С.</w:t>
            </w:r>
          </w:p>
          <w:p w:rsidR="00405247" w:rsidRPr="00DB4C77" w:rsidRDefault="00405247" w:rsidP="00DB4C77">
            <w:pPr>
              <w:jc w:val="both"/>
            </w:pPr>
            <w:r w:rsidRPr="00DB4C77">
              <w:t>Ткач Г.В.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2A6E41" w:rsidRPr="00A26B0B" w:rsidRDefault="002A6E41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2A6E41" w:rsidRPr="00DB4C77" w:rsidRDefault="002A6E41" w:rsidP="00AE6187">
            <w:r w:rsidRPr="00DB4C77">
              <w:t>МДК.01.01. Устройство автомобиля «Техновикт</w:t>
            </w:r>
            <w:r w:rsidRPr="00DB4C77">
              <w:t>о</w:t>
            </w:r>
            <w:r w:rsidRPr="00DB4C77">
              <w:t>рина»</w:t>
            </w:r>
          </w:p>
        </w:tc>
        <w:tc>
          <w:tcPr>
            <w:tcW w:w="1134" w:type="dxa"/>
          </w:tcPr>
          <w:p w:rsidR="002A6E41" w:rsidRPr="00DB4C77" w:rsidRDefault="002A6E41" w:rsidP="002A6E41">
            <w:r w:rsidRPr="00DB4C77">
              <w:t>22.10.18</w:t>
            </w:r>
          </w:p>
          <w:p w:rsidR="002A6E41" w:rsidRPr="00DB4C77" w:rsidRDefault="002A6E41"/>
        </w:tc>
        <w:tc>
          <w:tcPr>
            <w:tcW w:w="850" w:type="dxa"/>
          </w:tcPr>
          <w:p w:rsidR="002A6E41" w:rsidRPr="00DB4C77" w:rsidRDefault="00A26B0B" w:rsidP="00DB4C77">
            <w:pPr>
              <w:jc w:val="center"/>
            </w:pPr>
            <w:r>
              <w:t>12.</w:t>
            </w:r>
            <w:r w:rsidR="002A6E41" w:rsidRPr="00DB4C77">
              <w:t>45</w:t>
            </w:r>
          </w:p>
        </w:tc>
        <w:tc>
          <w:tcPr>
            <w:tcW w:w="831" w:type="dxa"/>
          </w:tcPr>
          <w:p w:rsidR="002A6E41" w:rsidRPr="00DB4C77" w:rsidRDefault="002A6E41" w:rsidP="00DB4C77">
            <w:pPr>
              <w:jc w:val="center"/>
            </w:pPr>
            <w:r w:rsidRPr="00DB4C77">
              <w:t>Ауд. 3</w:t>
            </w:r>
          </w:p>
        </w:tc>
        <w:tc>
          <w:tcPr>
            <w:tcW w:w="1721" w:type="dxa"/>
          </w:tcPr>
          <w:p w:rsidR="002A6E41" w:rsidRPr="00DB4C77" w:rsidRDefault="002A6E41" w:rsidP="00B9267B">
            <w:r w:rsidRPr="00DB4C77">
              <w:t>Кнестяпин В.А.</w:t>
            </w:r>
          </w:p>
        </w:tc>
        <w:tc>
          <w:tcPr>
            <w:tcW w:w="992" w:type="dxa"/>
          </w:tcPr>
          <w:p w:rsidR="002A6E41" w:rsidRPr="00DB4C77" w:rsidRDefault="002A6E41" w:rsidP="00DB4C77">
            <w:pPr>
              <w:jc w:val="both"/>
            </w:pPr>
            <w:r w:rsidRPr="00DB4C77">
              <w:t>2ТК-1</w:t>
            </w:r>
          </w:p>
        </w:tc>
        <w:tc>
          <w:tcPr>
            <w:tcW w:w="1785" w:type="dxa"/>
          </w:tcPr>
          <w:p w:rsidR="002A6E41" w:rsidRPr="00DB4C77" w:rsidRDefault="00405247" w:rsidP="00DB4C77">
            <w:pPr>
              <w:jc w:val="both"/>
            </w:pPr>
            <w:r w:rsidRPr="00DB4C77">
              <w:t>Бурлакова О.Ю.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Осипова О.В.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0C1E8D" w:rsidRPr="00A26B0B" w:rsidRDefault="000C1E8D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2A6E41" w:rsidRPr="00DB4C77" w:rsidRDefault="002A6E41" w:rsidP="002A6E41">
            <w:r w:rsidRPr="00DB4C77">
              <w:t xml:space="preserve">Технические </w:t>
            </w:r>
          </w:p>
          <w:p w:rsidR="000C1E8D" w:rsidRPr="00DB4C77" w:rsidRDefault="002A6E41" w:rsidP="002A6E41">
            <w:r w:rsidRPr="00DB4C77">
              <w:t xml:space="preserve">средства АТ  Игровая викторина </w:t>
            </w:r>
          </w:p>
        </w:tc>
        <w:tc>
          <w:tcPr>
            <w:tcW w:w="1134" w:type="dxa"/>
          </w:tcPr>
          <w:p w:rsidR="000C1E8D" w:rsidRPr="00DB4C77" w:rsidRDefault="0090249A">
            <w:r w:rsidRPr="00DB4C77">
              <w:t>23.10.18</w:t>
            </w:r>
          </w:p>
          <w:p w:rsidR="0090249A" w:rsidRPr="00DB4C77" w:rsidRDefault="0090249A"/>
        </w:tc>
        <w:tc>
          <w:tcPr>
            <w:tcW w:w="850" w:type="dxa"/>
          </w:tcPr>
          <w:p w:rsidR="000C1E8D" w:rsidRPr="00DB4C77" w:rsidRDefault="002A6E41" w:rsidP="00DB4C77">
            <w:pPr>
              <w:jc w:val="center"/>
            </w:pPr>
            <w:r w:rsidRPr="00DB4C77">
              <w:t>10.45</w:t>
            </w:r>
          </w:p>
        </w:tc>
        <w:tc>
          <w:tcPr>
            <w:tcW w:w="831" w:type="dxa"/>
          </w:tcPr>
          <w:p w:rsidR="000C1E8D" w:rsidRPr="00DB4C77" w:rsidRDefault="002A6E41" w:rsidP="00DB4C77">
            <w:pPr>
              <w:jc w:val="center"/>
            </w:pPr>
            <w:r w:rsidRPr="00DB4C77">
              <w:t>Ауд. 102</w:t>
            </w:r>
          </w:p>
        </w:tc>
        <w:tc>
          <w:tcPr>
            <w:tcW w:w="1721" w:type="dxa"/>
          </w:tcPr>
          <w:p w:rsidR="000C1E8D" w:rsidRPr="00DB4C77" w:rsidRDefault="002A6E41">
            <w:r w:rsidRPr="00DB4C77">
              <w:t>Андоньян С.Е.</w:t>
            </w:r>
          </w:p>
        </w:tc>
        <w:tc>
          <w:tcPr>
            <w:tcW w:w="992" w:type="dxa"/>
          </w:tcPr>
          <w:p w:rsidR="000C1E8D" w:rsidRPr="00DB4C77" w:rsidRDefault="002A6E41" w:rsidP="00DB4C77">
            <w:pPr>
              <w:jc w:val="both"/>
            </w:pPr>
            <w:r w:rsidRPr="00DB4C77">
              <w:t>2Э-1, 2Э-2, 2Э-3</w:t>
            </w:r>
          </w:p>
        </w:tc>
        <w:tc>
          <w:tcPr>
            <w:tcW w:w="1785" w:type="dxa"/>
          </w:tcPr>
          <w:p w:rsidR="000C1E8D" w:rsidRPr="00DB4C77" w:rsidRDefault="00405247" w:rsidP="00DB4C77">
            <w:pPr>
              <w:jc w:val="both"/>
            </w:pPr>
            <w:r w:rsidRPr="00DB4C77">
              <w:t>Бурлак Е.С.</w:t>
            </w:r>
          </w:p>
          <w:p w:rsidR="00405247" w:rsidRPr="00DB4C77" w:rsidRDefault="00405247" w:rsidP="00DB4C77">
            <w:pPr>
              <w:jc w:val="both"/>
            </w:pPr>
            <w:r w:rsidRPr="00DB4C77">
              <w:t>Ткач Г.В.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90249A" w:rsidRPr="00A26B0B" w:rsidRDefault="0090249A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90249A" w:rsidRPr="00DB4C77" w:rsidRDefault="002A6E41" w:rsidP="00A26B0B">
            <w:pPr>
              <w:spacing w:after="100" w:afterAutospacing="1"/>
            </w:pPr>
            <w:r w:rsidRPr="00DB4C77">
              <w:t>МДК 01.02. 01.Конкурс –соревнование «</w:t>
            </w:r>
            <w:r w:rsidR="00A26B0B">
              <w:t>Кубок ТО</w:t>
            </w:r>
            <w:r w:rsidRPr="00DB4C77">
              <w:t xml:space="preserve">».  </w:t>
            </w:r>
          </w:p>
        </w:tc>
        <w:tc>
          <w:tcPr>
            <w:tcW w:w="1134" w:type="dxa"/>
          </w:tcPr>
          <w:p w:rsidR="002A6E41" w:rsidRPr="00DB4C77" w:rsidRDefault="002A6E41" w:rsidP="002A6E41">
            <w:r w:rsidRPr="00DB4C77">
              <w:t>23.10.18</w:t>
            </w:r>
          </w:p>
          <w:p w:rsidR="0090249A" w:rsidRPr="00DB4C77" w:rsidRDefault="0090249A"/>
        </w:tc>
        <w:tc>
          <w:tcPr>
            <w:tcW w:w="850" w:type="dxa"/>
          </w:tcPr>
          <w:p w:rsidR="0090249A" w:rsidRPr="00DB4C77" w:rsidRDefault="002A6E41" w:rsidP="00A26B0B">
            <w:pPr>
              <w:jc w:val="center"/>
            </w:pPr>
            <w:r w:rsidRPr="00DB4C77">
              <w:t>12.45</w:t>
            </w:r>
          </w:p>
        </w:tc>
        <w:tc>
          <w:tcPr>
            <w:tcW w:w="831" w:type="dxa"/>
          </w:tcPr>
          <w:p w:rsidR="0090249A" w:rsidRPr="00DB4C77" w:rsidRDefault="002A6E41" w:rsidP="00DB4C77">
            <w:pPr>
              <w:jc w:val="center"/>
            </w:pPr>
            <w:r w:rsidRPr="00DB4C77">
              <w:t>Лаб. ТО</w:t>
            </w:r>
          </w:p>
        </w:tc>
        <w:tc>
          <w:tcPr>
            <w:tcW w:w="1721" w:type="dxa"/>
          </w:tcPr>
          <w:p w:rsidR="0090249A" w:rsidRPr="00DB4C77" w:rsidRDefault="002A6E41">
            <w:r w:rsidRPr="00DB4C77">
              <w:t>Корольков А.В.</w:t>
            </w:r>
          </w:p>
        </w:tc>
        <w:tc>
          <w:tcPr>
            <w:tcW w:w="992" w:type="dxa"/>
          </w:tcPr>
          <w:p w:rsidR="0090249A" w:rsidRPr="00DB4C77" w:rsidRDefault="002A6E41" w:rsidP="00DB4C77">
            <w:pPr>
              <w:jc w:val="both"/>
            </w:pPr>
            <w:r w:rsidRPr="00DB4C77">
              <w:t>2Т-1а,</w:t>
            </w:r>
            <w:r w:rsidR="00A26B0B">
              <w:t xml:space="preserve"> </w:t>
            </w:r>
            <w:r w:rsidRPr="00DB4C77">
              <w:t>3Т-1,</w:t>
            </w:r>
            <w:r w:rsidR="00A26B0B">
              <w:t xml:space="preserve"> </w:t>
            </w:r>
            <w:r w:rsidRPr="00DB4C77">
              <w:t>3Т-2,</w:t>
            </w:r>
            <w:r w:rsidR="00A26B0B">
              <w:t xml:space="preserve"> </w:t>
            </w:r>
            <w:r w:rsidRPr="00DB4C77">
              <w:t>3Т-3, 3ТК-1.</w:t>
            </w:r>
          </w:p>
        </w:tc>
        <w:tc>
          <w:tcPr>
            <w:tcW w:w="1785" w:type="dxa"/>
          </w:tcPr>
          <w:p w:rsidR="0090249A" w:rsidRPr="00DB4C77" w:rsidRDefault="00405247" w:rsidP="00DB4C77">
            <w:pPr>
              <w:jc w:val="both"/>
            </w:pPr>
            <w:r w:rsidRPr="00DB4C77">
              <w:t>Бурлак Е.С.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Ибрагимова Н.Г.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0C1E8D" w:rsidRPr="00A26B0B" w:rsidRDefault="000C1E8D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223837" w:rsidRPr="00DB4C77" w:rsidRDefault="00223837" w:rsidP="00223837">
            <w:r w:rsidRPr="00DB4C77">
              <w:t xml:space="preserve">МДК 01.01. </w:t>
            </w:r>
          </w:p>
          <w:p w:rsidR="00223837" w:rsidRPr="00DB4C77" w:rsidRDefault="00223837" w:rsidP="00223837">
            <w:r w:rsidRPr="00DB4C77">
              <w:t>Устройство автомобилей</w:t>
            </w:r>
          </w:p>
          <w:p w:rsidR="000C1E8D" w:rsidRPr="00DB4C77" w:rsidRDefault="00223837" w:rsidP="00223837">
            <w:r w:rsidRPr="00DB4C77">
              <w:t xml:space="preserve"> Открытый урок</w:t>
            </w:r>
          </w:p>
        </w:tc>
        <w:tc>
          <w:tcPr>
            <w:tcW w:w="1134" w:type="dxa"/>
          </w:tcPr>
          <w:p w:rsidR="000C1E8D" w:rsidRPr="00DB4C77" w:rsidRDefault="0090249A">
            <w:r w:rsidRPr="00DB4C77">
              <w:t>24.10.18</w:t>
            </w:r>
          </w:p>
          <w:p w:rsidR="0090249A" w:rsidRPr="00DB4C77" w:rsidRDefault="0090249A"/>
        </w:tc>
        <w:tc>
          <w:tcPr>
            <w:tcW w:w="850" w:type="dxa"/>
          </w:tcPr>
          <w:p w:rsidR="000C1E8D" w:rsidRPr="00DB4C77" w:rsidRDefault="00223837" w:rsidP="00DB4C77">
            <w:pPr>
              <w:jc w:val="center"/>
            </w:pPr>
            <w:r w:rsidRPr="00DB4C77">
              <w:t>10.45</w:t>
            </w:r>
          </w:p>
        </w:tc>
        <w:tc>
          <w:tcPr>
            <w:tcW w:w="831" w:type="dxa"/>
          </w:tcPr>
          <w:p w:rsidR="000C1E8D" w:rsidRPr="00DB4C77" w:rsidRDefault="00223837" w:rsidP="00DB4C77">
            <w:pPr>
              <w:jc w:val="center"/>
            </w:pPr>
            <w:r w:rsidRPr="00DB4C77">
              <w:t>Ауд.1</w:t>
            </w:r>
          </w:p>
        </w:tc>
        <w:tc>
          <w:tcPr>
            <w:tcW w:w="1721" w:type="dxa"/>
          </w:tcPr>
          <w:p w:rsidR="000C1E8D" w:rsidRPr="00DB4C77" w:rsidRDefault="00223837">
            <w:r w:rsidRPr="00DB4C77">
              <w:t>Гурджибеков А.С.</w:t>
            </w:r>
          </w:p>
        </w:tc>
        <w:tc>
          <w:tcPr>
            <w:tcW w:w="992" w:type="dxa"/>
          </w:tcPr>
          <w:p w:rsidR="000C1E8D" w:rsidRPr="00DB4C77" w:rsidRDefault="00223837" w:rsidP="00DB4C77">
            <w:pPr>
              <w:jc w:val="both"/>
            </w:pPr>
            <w:r w:rsidRPr="00DB4C77">
              <w:t>2Т-2</w:t>
            </w:r>
          </w:p>
        </w:tc>
        <w:tc>
          <w:tcPr>
            <w:tcW w:w="1785" w:type="dxa"/>
          </w:tcPr>
          <w:p w:rsidR="000C1E8D" w:rsidRPr="00DB4C77" w:rsidRDefault="00405247" w:rsidP="00DB4C77">
            <w:pPr>
              <w:jc w:val="both"/>
            </w:pPr>
            <w:r w:rsidRPr="00DB4C77">
              <w:t>Бурлак Е.С.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Осипова О.В.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90249A" w:rsidRPr="00A26B0B" w:rsidRDefault="0090249A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DB4C77" w:rsidRDefault="00223837" w:rsidP="00AE6187">
            <w:r w:rsidRPr="00DB4C77">
              <w:t>Электрооборудование</w:t>
            </w:r>
          </w:p>
          <w:p w:rsidR="00DB4C77" w:rsidRDefault="00223837" w:rsidP="00AE6187">
            <w:r w:rsidRPr="00DB4C77">
              <w:t xml:space="preserve"> автомобилей Конкурс «Знатоки </w:t>
            </w:r>
          </w:p>
          <w:p w:rsidR="0090249A" w:rsidRPr="00DB4C77" w:rsidRDefault="00223837" w:rsidP="00AE6187">
            <w:r w:rsidRPr="00DB4C77">
              <w:t>электрооборудования»</w:t>
            </w:r>
          </w:p>
        </w:tc>
        <w:tc>
          <w:tcPr>
            <w:tcW w:w="1134" w:type="dxa"/>
          </w:tcPr>
          <w:p w:rsidR="00223837" w:rsidRPr="00DB4C77" w:rsidRDefault="00223837" w:rsidP="00223837">
            <w:r w:rsidRPr="00DB4C77">
              <w:t>24.10.18</w:t>
            </w:r>
          </w:p>
          <w:p w:rsidR="0090249A" w:rsidRPr="00DB4C77" w:rsidRDefault="0090249A"/>
          <w:p w:rsidR="0090249A" w:rsidRPr="00DB4C77" w:rsidRDefault="0090249A"/>
        </w:tc>
        <w:tc>
          <w:tcPr>
            <w:tcW w:w="850" w:type="dxa"/>
          </w:tcPr>
          <w:p w:rsidR="0090249A" w:rsidRPr="00DB4C77" w:rsidRDefault="00223837" w:rsidP="00DB4C77">
            <w:pPr>
              <w:jc w:val="center"/>
            </w:pPr>
            <w:r w:rsidRPr="00DB4C77">
              <w:t>12.45</w:t>
            </w:r>
          </w:p>
        </w:tc>
        <w:tc>
          <w:tcPr>
            <w:tcW w:w="831" w:type="dxa"/>
          </w:tcPr>
          <w:p w:rsidR="0090249A" w:rsidRPr="00DB4C77" w:rsidRDefault="00223837" w:rsidP="00DB4C77">
            <w:pPr>
              <w:jc w:val="center"/>
            </w:pPr>
            <w:r w:rsidRPr="00DB4C77">
              <w:t>Ауд. 204</w:t>
            </w:r>
          </w:p>
        </w:tc>
        <w:tc>
          <w:tcPr>
            <w:tcW w:w="1721" w:type="dxa"/>
          </w:tcPr>
          <w:p w:rsidR="0090249A" w:rsidRPr="00DB4C77" w:rsidRDefault="00223837">
            <w:r w:rsidRPr="00DB4C77">
              <w:t>Титов М.Ю.</w:t>
            </w:r>
          </w:p>
        </w:tc>
        <w:tc>
          <w:tcPr>
            <w:tcW w:w="992" w:type="dxa"/>
          </w:tcPr>
          <w:p w:rsidR="0090249A" w:rsidRPr="00DB4C77" w:rsidRDefault="00223837" w:rsidP="00DB4C77">
            <w:pPr>
              <w:jc w:val="both"/>
            </w:pPr>
            <w:r w:rsidRPr="00DB4C77">
              <w:t>2Т-1, 2Т-2, 2ТК-1, 1Т-1А</w:t>
            </w:r>
          </w:p>
        </w:tc>
        <w:tc>
          <w:tcPr>
            <w:tcW w:w="1785" w:type="dxa"/>
          </w:tcPr>
          <w:p w:rsidR="0090249A" w:rsidRPr="00DB4C77" w:rsidRDefault="00405247" w:rsidP="00DB4C77">
            <w:pPr>
              <w:jc w:val="both"/>
            </w:pPr>
            <w:r w:rsidRPr="00DB4C77">
              <w:t>Ткач Г.В.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Бурлакова О.Ю.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0C1E8D" w:rsidRPr="00A26B0B" w:rsidRDefault="000C1E8D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0C1E8D" w:rsidRPr="00DB4C77" w:rsidRDefault="00223837" w:rsidP="00AE6187">
            <w:r w:rsidRPr="00DB4C77">
              <w:t>Бережливое производство</w:t>
            </w:r>
          </w:p>
          <w:p w:rsidR="00223837" w:rsidRPr="00DB4C77" w:rsidRDefault="00223837" w:rsidP="00AE6187">
            <w:r w:rsidRPr="00DB4C77">
              <w:t>Конкурс рефератов</w:t>
            </w:r>
          </w:p>
        </w:tc>
        <w:tc>
          <w:tcPr>
            <w:tcW w:w="1134" w:type="dxa"/>
          </w:tcPr>
          <w:p w:rsidR="000C1E8D" w:rsidRPr="00DB4C77" w:rsidRDefault="0090249A">
            <w:r w:rsidRPr="00DB4C77">
              <w:t>25.10.18</w:t>
            </w:r>
          </w:p>
          <w:p w:rsidR="0090249A" w:rsidRPr="00DB4C77" w:rsidRDefault="0090249A"/>
        </w:tc>
        <w:tc>
          <w:tcPr>
            <w:tcW w:w="850" w:type="dxa"/>
          </w:tcPr>
          <w:p w:rsidR="000C1E8D" w:rsidRPr="00DB4C77" w:rsidRDefault="00223837" w:rsidP="00DB4C77">
            <w:pPr>
              <w:jc w:val="center"/>
            </w:pPr>
            <w:r w:rsidRPr="00DB4C77">
              <w:t>10.45</w:t>
            </w:r>
          </w:p>
        </w:tc>
        <w:tc>
          <w:tcPr>
            <w:tcW w:w="831" w:type="dxa"/>
          </w:tcPr>
          <w:p w:rsidR="000C1E8D" w:rsidRPr="00DB4C77" w:rsidRDefault="00223837" w:rsidP="00DB4C77">
            <w:pPr>
              <w:jc w:val="center"/>
            </w:pPr>
            <w:r w:rsidRPr="00DB4C77">
              <w:t>Ауд. 103</w:t>
            </w:r>
          </w:p>
        </w:tc>
        <w:tc>
          <w:tcPr>
            <w:tcW w:w="1721" w:type="dxa"/>
          </w:tcPr>
          <w:p w:rsidR="000C1E8D" w:rsidRPr="00DB4C77" w:rsidRDefault="00223837">
            <w:r w:rsidRPr="00DB4C77">
              <w:t>Бурлак Е.С.</w:t>
            </w:r>
          </w:p>
        </w:tc>
        <w:tc>
          <w:tcPr>
            <w:tcW w:w="992" w:type="dxa"/>
          </w:tcPr>
          <w:p w:rsidR="000C1E8D" w:rsidRPr="00DB4C77" w:rsidRDefault="00223837" w:rsidP="00DB4C77">
            <w:pPr>
              <w:jc w:val="both"/>
            </w:pPr>
            <w:r w:rsidRPr="00DB4C77">
              <w:t>4Т-1, 4Т-2, 4ТК-1, 3Т-1А</w:t>
            </w:r>
          </w:p>
        </w:tc>
        <w:tc>
          <w:tcPr>
            <w:tcW w:w="1785" w:type="dxa"/>
          </w:tcPr>
          <w:p w:rsidR="000C1E8D" w:rsidRPr="00DB4C77" w:rsidRDefault="00405247" w:rsidP="00DB4C77">
            <w:pPr>
              <w:jc w:val="both"/>
            </w:pPr>
            <w:r w:rsidRPr="00DB4C77">
              <w:t>Бурлакова О.Ю.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Осипова О.В.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90249A" w:rsidRPr="00A26B0B" w:rsidRDefault="0090249A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3F66AE" w:rsidRPr="00DB4C77" w:rsidRDefault="003F66AE" w:rsidP="00AE6187">
            <w:r w:rsidRPr="00DB4C77">
              <w:t>МДК 03.01.</w:t>
            </w:r>
            <w:r w:rsidR="00405247" w:rsidRPr="00DB4C77">
              <w:t xml:space="preserve"> Выполнение работ по специальности слесарь.</w:t>
            </w:r>
          </w:p>
          <w:p w:rsidR="0090249A" w:rsidRPr="00DB4C77" w:rsidRDefault="00223837" w:rsidP="00AE6187">
            <w:pPr>
              <w:rPr>
                <w:color w:val="FF0000"/>
              </w:rPr>
            </w:pPr>
            <w:r w:rsidRPr="00DB4C77">
              <w:t>Открытый урок</w:t>
            </w:r>
          </w:p>
        </w:tc>
        <w:tc>
          <w:tcPr>
            <w:tcW w:w="1134" w:type="dxa"/>
          </w:tcPr>
          <w:p w:rsidR="0090249A" w:rsidRPr="00DB4C77" w:rsidRDefault="00223837">
            <w:r w:rsidRPr="00DB4C77">
              <w:t>25.10.18</w:t>
            </w:r>
          </w:p>
        </w:tc>
        <w:tc>
          <w:tcPr>
            <w:tcW w:w="850" w:type="dxa"/>
          </w:tcPr>
          <w:p w:rsidR="0090249A" w:rsidRPr="00DB4C77" w:rsidRDefault="00223837" w:rsidP="00DB4C77">
            <w:pPr>
              <w:jc w:val="center"/>
            </w:pPr>
            <w:r w:rsidRPr="00DB4C77">
              <w:t>12.45</w:t>
            </w:r>
          </w:p>
        </w:tc>
        <w:tc>
          <w:tcPr>
            <w:tcW w:w="831" w:type="dxa"/>
          </w:tcPr>
          <w:p w:rsidR="0090249A" w:rsidRPr="00DB4C77" w:rsidRDefault="00223837" w:rsidP="00DB4C77">
            <w:pPr>
              <w:jc w:val="center"/>
            </w:pPr>
            <w:r w:rsidRPr="00DB4C77">
              <w:t>Ауд. 2</w:t>
            </w:r>
          </w:p>
        </w:tc>
        <w:tc>
          <w:tcPr>
            <w:tcW w:w="1721" w:type="dxa"/>
          </w:tcPr>
          <w:p w:rsidR="0090249A" w:rsidRPr="00DB4C77" w:rsidRDefault="00223837">
            <w:r w:rsidRPr="00DB4C77">
              <w:t>Полищук А.И.</w:t>
            </w:r>
          </w:p>
        </w:tc>
        <w:tc>
          <w:tcPr>
            <w:tcW w:w="992" w:type="dxa"/>
          </w:tcPr>
          <w:p w:rsidR="0090249A" w:rsidRPr="00DB4C77" w:rsidRDefault="00223837" w:rsidP="00DB4C77">
            <w:pPr>
              <w:jc w:val="both"/>
            </w:pPr>
            <w:r w:rsidRPr="00DB4C77">
              <w:t>1ТК-1а</w:t>
            </w:r>
          </w:p>
        </w:tc>
        <w:tc>
          <w:tcPr>
            <w:tcW w:w="1785" w:type="dxa"/>
          </w:tcPr>
          <w:p w:rsidR="0090249A" w:rsidRPr="00DB4C77" w:rsidRDefault="00405247" w:rsidP="00DB4C77">
            <w:pPr>
              <w:jc w:val="both"/>
            </w:pPr>
            <w:r w:rsidRPr="00DB4C77">
              <w:t>Бурлак Е.С.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Осипова О.В.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223837" w:rsidRPr="00A26B0B" w:rsidRDefault="00223837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DB4C77" w:rsidRDefault="00223837" w:rsidP="00AE6187">
            <w:r w:rsidRPr="00DB4C77">
              <w:t xml:space="preserve">Электроника и </w:t>
            </w:r>
          </w:p>
          <w:p w:rsidR="00DB4C77" w:rsidRDefault="00223837" w:rsidP="00AE6187">
            <w:r w:rsidRPr="00DB4C77">
              <w:t xml:space="preserve">микропроцессорная </w:t>
            </w:r>
          </w:p>
          <w:p w:rsidR="00223837" w:rsidRPr="00DB4C77" w:rsidRDefault="00223837" w:rsidP="00AE6187">
            <w:r w:rsidRPr="00DB4C77">
              <w:t>техника в автомобиле.</w:t>
            </w:r>
          </w:p>
          <w:p w:rsidR="00DB4C77" w:rsidRDefault="00223837" w:rsidP="00AE6187">
            <w:r w:rsidRPr="00DB4C77">
              <w:t>Игра «Электроника в</w:t>
            </w:r>
          </w:p>
          <w:p w:rsidR="00223837" w:rsidRPr="00DB4C77" w:rsidRDefault="00223837" w:rsidP="00AE6187">
            <w:r w:rsidRPr="00DB4C77">
              <w:t xml:space="preserve"> автомобиле»</w:t>
            </w:r>
          </w:p>
        </w:tc>
        <w:tc>
          <w:tcPr>
            <w:tcW w:w="1134" w:type="dxa"/>
          </w:tcPr>
          <w:p w:rsidR="00223837" w:rsidRPr="00DB4C77" w:rsidRDefault="00223837" w:rsidP="00B9267B">
            <w:r w:rsidRPr="00DB4C77">
              <w:t>26.10.18</w:t>
            </w:r>
          </w:p>
        </w:tc>
        <w:tc>
          <w:tcPr>
            <w:tcW w:w="850" w:type="dxa"/>
          </w:tcPr>
          <w:p w:rsidR="00223837" w:rsidRPr="00DB4C77" w:rsidRDefault="003F66AE" w:rsidP="00A33DD4">
            <w:pPr>
              <w:jc w:val="center"/>
            </w:pPr>
            <w:r w:rsidRPr="00DB4C77">
              <w:t>10.45</w:t>
            </w:r>
          </w:p>
        </w:tc>
        <w:tc>
          <w:tcPr>
            <w:tcW w:w="831" w:type="dxa"/>
          </w:tcPr>
          <w:p w:rsidR="00223837" w:rsidRPr="00DB4C77" w:rsidRDefault="003F66AE" w:rsidP="00DB4C77">
            <w:pPr>
              <w:jc w:val="center"/>
            </w:pPr>
            <w:r w:rsidRPr="00DB4C77">
              <w:t>Ауд. 204</w:t>
            </w:r>
          </w:p>
        </w:tc>
        <w:tc>
          <w:tcPr>
            <w:tcW w:w="1721" w:type="dxa"/>
          </w:tcPr>
          <w:p w:rsidR="00223837" w:rsidRPr="00DB4C77" w:rsidRDefault="003F66AE">
            <w:r w:rsidRPr="00DB4C77">
              <w:t>Титов М.Ю.</w:t>
            </w:r>
          </w:p>
        </w:tc>
        <w:tc>
          <w:tcPr>
            <w:tcW w:w="992" w:type="dxa"/>
          </w:tcPr>
          <w:p w:rsidR="00223837" w:rsidRPr="00DB4C77" w:rsidRDefault="003F66AE" w:rsidP="00DB4C77">
            <w:pPr>
              <w:jc w:val="both"/>
            </w:pPr>
            <w:r w:rsidRPr="00DB4C77">
              <w:t>4Т-1, 4Т-2, 4ТК-1, 3Т-1А</w:t>
            </w:r>
          </w:p>
        </w:tc>
        <w:tc>
          <w:tcPr>
            <w:tcW w:w="1785" w:type="dxa"/>
          </w:tcPr>
          <w:p w:rsidR="00223837" w:rsidRPr="00DB4C77" w:rsidRDefault="00405247" w:rsidP="00DB4C77">
            <w:pPr>
              <w:jc w:val="both"/>
            </w:pPr>
            <w:r w:rsidRPr="00DB4C77">
              <w:t>Чуванов В.Н.</w:t>
            </w:r>
          </w:p>
          <w:p w:rsidR="00405247" w:rsidRPr="00DB4C77" w:rsidRDefault="00405247" w:rsidP="00DB4C77">
            <w:pPr>
              <w:jc w:val="both"/>
            </w:pPr>
            <w:r w:rsidRPr="00DB4C77">
              <w:t>Ибрагимова Н.Г.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223837" w:rsidRPr="00A26B0B" w:rsidRDefault="00223837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223837" w:rsidRPr="00DB4C77" w:rsidRDefault="00A26B0B" w:rsidP="00A26B0B">
            <w:r>
              <w:t>Практический конкурс по МДК 01.01 «</w:t>
            </w:r>
            <w:r w:rsidR="00223837" w:rsidRPr="00DB4C77">
              <w:t>Кубок пор</w:t>
            </w:r>
            <w:r w:rsidR="00223837" w:rsidRPr="00DB4C77">
              <w:t>ш</w:t>
            </w:r>
            <w:r w:rsidR="00223837" w:rsidRPr="00DB4C77">
              <w:t>ня</w:t>
            </w:r>
            <w:r>
              <w:t xml:space="preserve">» </w:t>
            </w:r>
            <w:r w:rsidR="00223837" w:rsidRPr="00DB4C77">
              <w:t>1 этап</w:t>
            </w:r>
          </w:p>
        </w:tc>
        <w:tc>
          <w:tcPr>
            <w:tcW w:w="1134" w:type="dxa"/>
          </w:tcPr>
          <w:p w:rsidR="00223837" w:rsidRPr="00DB4C77" w:rsidRDefault="00223837" w:rsidP="00B9267B">
            <w:r w:rsidRPr="00DB4C77">
              <w:t>26.10.18</w:t>
            </w:r>
          </w:p>
          <w:p w:rsidR="00223837" w:rsidRPr="00DB4C77" w:rsidRDefault="00223837" w:rsidP="00B9267B"/>
          <w:p w:rsidR="00223837" w:rsidRPr="00DB4C77" w:rsidRDefault="00223837" w:rsidP="00B9267B"/>
        </w:tc>
        <w:tc>
          <w:tcPr>
            <w:tcW w:w="850" w:type="dxa"/>
          </w:tcPr>
          <w:p w:rsidR="00223837" w:rsidRPr="00DB4C77" w:rsidRDefault="00223837" w:rsidP="00DB4C77">
            <w:pPr>
              <w:jc w:val="center"/>
            </w:pPr>
            <w:r w:rsidRPr="00DB4C77">
              <w:t>12.45</w:t>
            </w:r>
          </w:p>
        </w:tc>
        <w:tc>
          <w:tcPr>
            <w:tcW w:w="831" w:type="dxa"/>
          </w:tcPr>
          <w:p w:rsidR="00223837" w:rsidRPr="00DB4C77" w:rsidRDefault="00223837" w:rsidP="00DB4C77">
            <w:pPr>
              <w:jc w:val="center"/>
            </w:pPr>
            <w:r w:rsidRPr="00DB4C77">
              <w:t>Акт. зал</w:t>
            </w:r>
          </w:p>
        </w:tc>
        <w:tc>
          <w:tcPr>
            <w:tcW w:w="1721" w:type="dxa"/>
          </w:tcPr>
          <w:p w:rsidR="00223837" w:rsidRPr="00DB4C77" w:rsidRDefault="00223837" w:rsidP="00B9267B">
            <w:r w:rsidRPr="00DB4C77">
              <w:t>Бурлак Е.С.</w:t>
            </w:r>
          </w:p>
        </w:tc>
        <w:tc>
          <w:tcPr>
            <w:tcW w:w="992" w:type="dxa"/>
          </w:tcPr>
          <w:p w:rsidR="00223837" w:rsidRPr="00DB4C77" w:rsidRDefault="00223837" w:rsidP="00DB4C77">
            <w:pPr>
              <w:jc w:val="both"/>
            </w:pPr>
            <w:r w:rsidRPr="00DB4C77">
              <w:t xml:space="preserve">2Т-1, </w:t>
            </w:r>
          </w:p>
          <w:p w:rsidR="00223837" w:rsidRPr="00DB4C77" w:rsidRDefault="00223837" w:rsidP="00DB4C77">
            <w:pPr>
              <w:jc w:val="both"/>
            </w:pPr>
            <w:r w:rsidRPr="00DB4C77">
              <w:t>2Т-2, 2ТК-1,</w:t>
            </w:r>
          </w:p>
          <w:p w:rsidR="00223837" w:rsidRPr="00DB4C77" w:rsidRDefault="00223837" w:rsidP="00DB4C77">
            <w:pPr>
              <w:jc w:val="both"/>
            </w:pPr>
            <w:r w:rsidRPr="00DB4C77">
              <w:t>1Т-1А,</w:t>
            </w:r>
            <w:r w:rsidR="00A26B0B">
              <w:t xml:space="preserve"> </w:t>
            </w:r>
            <w:r w:rsidRPr="00DB4C77">
              <w:t>1тк-1а</w:t>
            </w:r>
          </w:p>
        </w:tc>
        <w:tc>
          <w:tcPr>
            <w:tcW w:w="1785" w:type="dxa"/>
          </w:tcPr>
          <w:p w:rsidR="00405247" w:rsidRPr="00DB4C77" w:rsidRDefault="00405247" w:rsidP="00DB4C77">
            <w:pPr>
              <w:jc w:val="both"/>
            </w:pPr>
            <w:r w:rsidRPr="00DB4C77">
              <w:t>Ибрагимова Н.Г.</w:t>
            </w:r>
          </w:p>
          <w:p w:rsidR="00223837" w:rsidRPr="00DB4C77" w:rsidRDefault="00405247" w:rsidP="00DB4C77">
            <w:pPr>
              <w:jc w:val="both"/>
            </w:pPr>
            <w:r w:rsidRPr="00DB4C77">
              <w:t>Титова С.А.</w:t>
            </w:r>
          </w:p>
        </w:tc>
      </w:tr>
      <w:tr w:rsidR="00DB4C77" w:rsidRPr="003243FF" w:rsidTr="00DB4C77">
        <w:trPr>
          <w:cantSplit/>
        </w:trPr>
        <w:tc>
          <w:tcPr>
            <w:tcW w:w="423" w:type="dxa"/>
          </w:tcPr>
          <w:p w:rsidR="00223837" w:rsidRPr="00A26B0B" w:rsidRDefault="00223837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223837" w:rsidRPr="00DB4C77" w:rsidRDefault="003F66AE" w:rsidP="00AE6187">
            <w:r w:rsidRPr="00DB4C77">
              <w:t>Охрана   труда.</w:t>
            </w:r>
          </w:p>
          <w:p w:rsidR="003F66AE" w:rsidRPr="00DB4C77" w:rsidRDefault="003F66AE" w:rsidP="00AE6187">
            <w:r w:rsidRPr="00DB4C77">
              <w:t>Знай  «Охрану труда» - семинар</w:t>
            </w:r>
          </w:p>
        </w:tc>
        <w:tc>
          <w:tcPr>
            <w:tcW w:w="1134" w:type="dxa"/>
          </w:tcPr>
          <w:p w:rsidR="00223837" w:rsidRPr="00DB4C77" w:rsidRDefault="00223837">
            <w:r w:rsidRPr="00DB4C77">
              <w:t>29.10.18</w:t>
            </w:r>
          </w:p>
          <w:p w:rsidR="00223837" w:rsidRPr="00DB4C77" w:rsidRDefault="00223837"/>
          <w:p w:rsidR="00223837" w:rsidRPr="00DB4C77" w:rsidRDefault="00223837"/>
        </w:tc>
        <w:tc>
          <w:tcPr>
            <w:tcW w:w="850" w:type="dxa"/>
          </w:tcPr>
          <w:p w:rsidR="00223837" w:rsidRPr="00DB4C77" w:rsidRDefault="003F66AE" w:rsidP="00DB4C77">
            <w:pPr>
              <w:jc w:val="center"/>
            </w:pPr>
            <w:r w:rsidRPr="00DB4C77">
              <w:t>9.00</w:t>
            </w:r>
          </w:p>
        </w:tc>
        <w:tc>
          <w:tcPr>
            <w:tcW w:w="831" w:type="dxa"/>
          </w:tcPr>
          <w:p w:rsidR="00223837" w:rsidRPr="00DB4C77" w:rsidRDefault="003F66AE" w:rsidP="00DB4C77">
            <w:pPr>
              <w:jc w:val="center"/>
            </w:pPr>
            <w:r w:rsidRPr="00DB4C77">
              <w:t>Ауд. 209</w:t>
            </w:r>
          </w:p>
        </w:tc>
        <w:tc>
          <w:tcPr>
            <w:tcW w:w="1721" w:type="dxa"/>
          </w:tcPr>
          <w:p w:rsidR="00223837" w:rsidRPr="00DB4C77" w:rsidRDefault="003F66AE">
            <w:r w:rsidRPr="00DB4C77">
              <w:t>Авласенко В.П.</w:t>
            </w:r>
          </w:p>
        </w:tc>
        <w:tc>
          <w:tcPr>
            <w:tcW w:w="992" w:type="dxa"/>
          </w:tcPr>
          <w:p w:rsidR="003F66AE" w:rsidRPr="00DB4C77" w:rsidRDefault="003F66AE" w:rsidP="00DB4C77">
            <w:pPr>
              <w:jc w:val="both"/>
            </w:pPr>
            <w:r w:rsidRPr="00DB4C77">
              <w:t>3Т-1а, 4Т-1, 4Т-2,</w:t>
            </w:r>
          </w:p>
          <w:p w:rsidR="00223837" w:rsidRPr="00DB4C77" w:rsidRDefault="003F66AE" w:rsidP="00DB4C77">
            <w:pPr>
              <w:jc w:val="both"/>
            </w:pPr>
            <w:r w:rsidRPr="00DB4C77">
              <w:t>4ТК-1</w:t>
            </w:r>
          </w:p>
        </w:tc>
        <w:tc>
          <w:tcPr>
            <w:tcW w:w="1785" w:type="dxa"/>
          </w:tcPr>
          <w:p w:rsidR="00223837" w:rsidRPr="00DB4C77" w:rsidRDefault="00405247" w:rsidP="00DB4C77">
            <w:pPr>
              <w:jc w:val="both"/>
            </w:pPr>
            <w:r w:rsidRPr="00DB4C77">
              <w:t>Бурлак Е.С.</w:t>
            </w:r>
          </w:p>
          <w:p w:rsidR="00405247" w:rsidRPr="00DB4C77" w:rsidRDefault="00405247" w:rsidP="00DB4C77">
            <w:pPr>
              <w:jc w:val="both"/>
            </w:pPr>
            <w:r w:rsidRPr="00DB4C77">
              <w:t>Чуванов В.Н.</w:t>
            </w:r>
          </w:p>
        </w:tc>
      </w:tr>
      <w:tr w:rsidR="00A26B0B" w:rsidRPr="003243FF" w:rsidTr="00DB4C77">
        <w:trPr>
          <w:cantSplit/>
        </w:trPr>
        <w:tc>
          <w:tcPr>
            <w:tcW w:w="423" w:type="dxa"/>
          </w:tcPr>
          <w:p w:rsidR="00A26B0B" w:rsidRPr="00A26B0B" w:rsidRDefault="00A26B0B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A26B0B" w:rsidRPr="00DB4C77" w:rsidRDefault="00A26B0B" w:rsidP="0035385A">
            <w:r>
              <w:t>Практический конкурс по МДК 01.01 «</w:t>
            </w:r>
            <w:r w:rsidRPr="00DB4C77">
              <w:t>Кубок пор</w:t>
            </w:r>
            <w:r w:rsidRPr="00DB4C77">
              <w:t>ш</w:t>
            </w:r>
            <w:r w:rsidRPr="00DB4C77">
              <w:t>ня</w:t>
            </w:r>
            <w:r>
              <w:t xml:space="preserve">», </w:t>
            </w:r>
            <w:r w:rsidRPr="00DB4C77">
              <w:t>2 этап</w:t>
            </w:r>
          </w:p>
        </w:tc>
        <w:tc>
          <w:tcPr>
            <w:tcW w:w="1134" w:type="dxa"/>
          </w:tcPr>
          <w:p w:rsidR="00A26B0B" w:rsidRPr="00DB4C77" w:rsidRDefault="00A26B0B" w:rsidP="0035385A">
            <w:r>
              <w:t>29</w:t>
            </w:r>
            <w:r w:rsidRPr="00DB4C77">
              <w:t>.10.18</w:t>
            </w:r>
          </w:p>
          <w:p w:rsidR="00A26B0B" w:rsidRPr="00DB4C77" w:rsidRDefault="00A26B0B" w:rsidP="0035385A"/>
          <w:p w:rsidR="00A26B0B" w:rsidRPr="00DB4C77" w:rsidRDefault="00A26B0B" w:rsidP="0035385A"/>
        </w:tc>
        <w:tc>
          <w:tcPr>
            <w:tcW w:w="850" w:type="dxa"/>
          </w:tcPr>
          <w:p w:rsidR="00A26B0B" w:rsidRPr="00DB4C77" w:rsidRDefault="00A26B0B" w:rsidP="0035385A">
            <w:pPr>
              <w:jc w:val="center"/>
            </w:pPr>
            <w:r w:rsidRPr="00DB4C77">
              <w:t>10.45</w:t>
            </w:r>
          </w:p>
        </w:tc>
        <w:tc>
          <w:tcPr>
            <w:tcW w:w="831" w:type="dxa"/>
          </w:tcPr>
          <w:p w:rsidR="00A26B0B" w:rsidRPr="00DB4C77" w:rsidRDefault="00A26B0B" w:rsidP="0035385A">
            <w:pPr>
              <w:jc w:val="center"/>
            </w:pPr>
            <w:r w:rsidRPr="00DB4C77">
              <w:t>Акт. зал</w:t>
            </w:r>
          </w:p>
        </w:tc>
        <w:tc>
          <w:tcPr>
            <w:tcW w:w="1721" w:type="dxa"/>
          </w:tcPr>
          <w:p w:rsidR="00A26B0B" w:rsidRPr="00DB4C77" w:rsidRDefault="00A26B0B" w:rsidP="0035385A">
            <w:r w:rsidRPr="00DB4C77">
              <w:t>Бурлак Е.С.</w:t>
            </w:r>
          </w:p>
        </w:tc>
        <w:tc>
          <w:tcPr>
            <w:tcW w:w="992" w:type="dxa"/>
          </w:tcPr>
          <w:p w:rsidR="00A26B0B" w:rsidRPr="00DB4C77" w:rsidRDefault="00A26B0B" w:rsidP="0035385A">
            <w:pPr>
              <w:jc w:val="both"/>
            </w:pPr>
            <w:r w:rsidRPr="00DB4C77">
              <w:t xml:space="preserve">2Т-1, </w:t>
            </w:r>
          </w:p>
          <w:p w:rsidR="00A26B0B" w:rsidRPr="00DB4C77" w:rsidRDefault="00A26B0B" w:rsidP="0035385A">
            <w:pPr>
              <w:jc w:val="both"/>
            </w:pPr>
            <w:r w:rsidRPr="00DB4C77">
              <w:t>2Т-2, 2ТК-1,</w:t>
            </w:r>
          </w:p>
          <w:p w:rsidR="00A26B0B" w:rsidRPr="00DB4C77" w:rsidRDefault="00A26B0B" w:rsidP="0035385A">
            <w:pPr>
              <w:jc w:val="both"/>
            </w:pPr>
            <w:r w:rsidRPr="00DB4C77">
              <w:t>1Т-1А,</w:t>
            </w:r>
            <w:r>
              <w:t xml:space="preserve"> </w:t>
            </w:r>
            <w:r w:rsidRPr="00DB4C77">
              <w:t>1тк-1а</w:t>
            </w:r>
          </w:p>
        </w:tc>
        <w:tc>
          <w:tcPr>
            <w:tcW w:w="1785" w:type="dxa"/>
          </w:tcPr>
          <w:p w:rsidR="00A26B0B" w:rsidRPr="00DB4C77" w:rsidRDefault="00A26B0B" w:rsidP="0035385A">
            <w:pPr>
              <w:jc w:val="both"/>
            </w:pPr>
            <w:r w:rsidRPr="00DB4C77">
              <w:t>Ибрагимова Н.Г.</w:t>
            </w:r>
          </w:p>
          <w:p w:rsidR="00A26B0B" w:rsidRPr="00DB4C77" w:rsidRDefault="00A26B0B" w:rsidP="0035385A">
            <w:pPr>
              <w:jc w:val="both"/>
            </w:pPr>
            <w:r w:rsidRPr="00DB4C77">
              <w:t>Титова С.А.</w:t>
            </w:r>
          </w:p>
        </w:tc>
      </w:tr>
      <w:tr w:rsidR="00A26B0B" w:rsidRPr="003243FF" w:rsidTr="00DB4C77">
        <w:trPr>
          <w:cantSplit/>
        </w:trPr>
        <w:tc>
          <w:tcPr>
            <w:tcW w:w="423" w:type="dxa"/>
          </w:tcPr>
          <w:p w:rsidR="00A26B0B" w:rsidRPr="00A26B0B" w:rsidRDefault="00A26B0B" w:rsidP="000D7E21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32"/>
              </w:rPr>
            </w:pPr>
          </w:p>
        </w:tc>
        <w:tc>
          <w:tcPr>
            <w:tcW w:w="2946" w:type="dxa"/>
          </w:tcPr>
          <w:p w:rsidR="00A26B0B" w:rsidRPr="00DB4C77" w:rsidRDefault="00A26B0B" w:rsidP="00AE6187">
            <w:r w:rsidRPr="00DB4C77">
              <w:t>МДК 02.01 Организация ТО и ремонта в АТП и СТОА.</w:t>
            </w:r>
          </w:p>
          <w:p w:rsidR="00A26B0B" w:rsidRDefault="00A26B0B" w:rsidP="00AE6187">
            <w:r w:rsidRPr="00DB4C77">
              <w:t xml:space="preserve">Викторина « Знатоки </w:t>
            </w:r>
          </w:p>
          <w:p w:rsidR="00A26B0B" w:rsidRPr="00DB4C77" w:rsidRDefault="00A26B0B" w:rsidP="00AE6187">
            <w:r w:rsidRPr="00DB4C77">
              <w:t>организации ТО»</w:t>
            </w:r>
          </w:p>
        </w:tc>
        <w:tc>
          <w:tcPr>
            <w:tcW w:w="1134" w:type="dxa"/>
          </w:tcPr>
          <w:p w:rsidR="00A26B0B" w:rsidRPr="00DB4C77" w:rsidRDefault="00A26B0B">
            <w:r w:rsidRPr="00DB4C77">
              <w:t>30.10.18</w:t>
            </w:r>
          </w:p>
          <w:p w:rsidR="00A26B0B" w:rsidRPr="00DB4C77" w:rsidRDefault="00A26B0B"/>
          <w:p w:rsidR="00A26B0B" w:rsidRPr="00DB4C77" w:rsidRDefault="00A26B0B"/>
        </w:tc>
        <w:tc>
          <w:tcPr>
            <w:tcW w:w="850" w:type="dxa"/>
          </w:tcPr>
          <w:p w:rsidR="00A26B0B" w:rsidRPr="00DB4C77" w:rsidRDefault="00A26B0B" w:rsidP="00DB4C77">
            <w:pPr>
              <w:jc w:val="center"/>
            </w:pPr>
            <w:r w:rsidRPr="00DB4C77">
              <w:t>12.45</w:t>
            </w:r>
          </w:p>
        </w:tc>
        <w:tc>
          <w:tcPr>
            <w:tcW w:w="831" w:type="dxa"/>
          </w:tcPr>
          <w:p w:rsidR="00A26B0B" w:rsidRPr="00DB4C77" w:rsidRDefault="00A26B0B" w:rsidP="00DB4C77">
            <w:pPr>
              <w:jc w:val="center"/>
            </w:pPr>
            <w:r w:rsidRPr="00DB4C77">
              <w:t>Ауд. 1</w:t>
            </w:r>
          </w:p>
        </w:tc>
        <w:tc>
          <w:tcPr>
            <w:tcW w:w="1721" w:type="dxa"/>
          </w:tcPr>
          <w:p w:rsidR="00A26B0B" w:rsidRPr="00DB4C77" w:rsidRDefault="00A26B0B">
            <w:r w:rsidRPr="00DB4C77">
              <w:t>Гурджибеков А.С.</w:t>
            </w:r>
          </w:p>
        </w:tc>
        <w:tc>
          <w:tcPr>
            <w:tcW w:w="992" w:type="dxa"/>
          </w:tcPr>
          <w:p w:rsidR="00A26B0B" w:rsidRPr="00DB4C77" w:rsidRDefault="00A26B0B" w:rsidP="00DB4C77">
            <w:pPr>
              <w:jc w:val="both"/>
            </w:pPr>
            <w:r w:rsidRPr="00DB4C77">
              <w:t>4Т-1, 4Т-2, 4ТК-1, 3Т-1А</w:t>
            </w:r>
          </w:p>
        </w:tc>
        <w:tc>
          <w:tcPr>
            <w:tcW w:w="1785" w:type="dxa"/>
          </w:tcPr>
          <w:p w:rsidR="00A26B0B" w:rsidRPr="00DB4C77" w:rsidRDefault="00A26B0B" w:rsidP="00DB4C77">
            <w:pPr>
              <w:jc w:val="both"/>
            </w:pPr>
            <w:r w:rsidRPr="00DB4C77">
              <w:t>Бурлак Е.С.</w:t>
            </w:r>
          </w:p>
          <w:p w:rsidR="00A26B0B" w:rsidRPr="00DB4C77" w:rsidRDefault="00A26B0B" w:rsidP="00DB4C77">
            <w:pPr>
              <w:jc w:val="both"/>
            </w:pPr>
            <w:r w:rsidRPr="00DB4C77">
              <w:t>Бурлакова О.Ю.</w:t>
            </w:r>
          </w:p>
          <w:p w:rsidR="00A26B0B" w:rsidRPr="00DB4C77" w:rsidRDefault="00A26B0B" w:rsidP="00DB4C77">
            <w:pPr>
              <w:jc w:val="both"/>
            </w:pPr>
          </w:p>
        </w:tc>
      </w:tr>
    </w:tbl>
    <w:p w:rsidR="001634CE" w:rsidRDefault="001634CE" w:rsidP="00AE6187">
      <w:pPr>
        <w:jc w:val="center"/>
        <w:rPr>
          <w:sz w:val="36"/>
          <w:szCs w:val="36"/>
        </w:rPr>
      </w:pPr>
    </w:p>
    <w:p w:rsidR="00AE6187" w:rsidRPr="00A26B0B" w:rsidRDefault="00AE6187" w:rsidP="00AE6187">
      <w:pPr>
        <w:jc w:val="center"/>
        <w:rPr>
          <w:sz w:val="28"/>
          <w:szCs w:val="28"/>
        </w:rPr>
      </w:pPr>
      <w:r w:rsidRPr="00A26B0B">
        <w:rPr>
          <w:sz w:val="28"/>
          <w:szCs w:val="28"/>
        </w:rPr>
        <w:t>Председатель ПЦК ТО и Р АТ                                           Бурлак Е.С.</w:t>
      </w:r>
    </w:p>
    <w:sectPr w:rsidR="00AE6187" w:rsidRPr="00A26B0B" w:rsidSect="002A6E4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68" w:rsidRDefault="00043968" w:rsidP="00AE6187">
      <w:r>
        <w:separator/>
      </w:r>
    </w:p>
  </w:endnote>
  <w:endnote w:type="continuationSeparator" w:id="0">
    <w:p w:rsidR="00043968" w:rsidRDefault="00043968" w:rsidP="00AE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016"/>
      <w:docPartObj>
        <w:docPartGallery w:val="Page Numbers (Bottom of Page)"/>
        <w:docPartUnique/>
      </w:docPartObj>
    </w:sdtPr>
    <w:sdtContent>
      <w:p w:rsidR="00AE6187" w:rsidRDefault="00A30997">
        <w:pPr>
          <w:pStyle w:val="a6"/>
          <w:jc w:val="center"/>
        </w:pPr>
        <w:fldSimple w:instr=" PAGE   \* MERGEFORMAT ">
          <w:r w:rsidR="00A33DD4">
            <w:rPr>
              <w:noProof/>
            </w:rPr>
            <w:t>1</w:t>
          </w:r>
        </w:fldSimple>
      </w:p>
    </w:sdtContent>
  </w:sdt>
  <w:p w:rsidR="00AE6187" w:rsidRDefault="00AE61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68" w:rsidRDefault="00043968" w:rsidP="00AE6187">
      <w:r>
        <w:separator/>
      </w:r>
    </w:p>
  </w:footnote>
  <w:footnote w:type="continuationSeparator" w:id="0">
    <w:p w:rsidR="00043968" w:rsidRDefault="00043968" w:rsidP="00AE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9046E"/>
    <w:multiLevelType w:val="hybridMultilevel"/>
    <w:tmpl w:val="560C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4CE"/>
    <w:rsid w:val="00017ADE"/>
    <w:rsid w:val="00043968"/>
    <w:rsid w:val="00096974"/>
    <w:rsid w:val="000B2F35"/>
    <w:rsid w:val="000C1E8D"/>
    <w:rsid w:val="000D7E21"/>
    <w:rsid w:val="001634CE"/>
    <w:rsid w:val="00223837"/>
    <w:rsid w:val="002A6E41"/>
    <w:rsid w:val="00320601"/>
    <w:rsid w:val="003243FF"/>
    <w:rsid w:val="003C0D97"/>
    <w:rsid w:val="003F561A"/>
    <w:rsid w:val="003F66AE"/>
    <w:rsid w:val="00405247"/>
    <w:rsid w:val="00463289"/>
    <w:rsid w:val="004B514B"/>
    <w:rsid w:val="0051338A"/>
    <w:rsid w:val="006C1470"/>
    <w:rsid w:val="006C3297"/>
    <w:rsid w:val="00795771"/>
    <w:rsid w:val="0080185D"/>
    <w:rsid w:val="0090249A"/>
    <w:rsid w:val="00944CA1"/>
    <w:rsid w:val="00965213"/>
    <w:rsid w:val="0099410A"/>
    <w:rsid w:val="00A26B0B"/>
    <w:rsid w:val="00A30997"/>
    <w:rsid w:val="00A33DD4"/>
    <w:rsid w:val="00A829C7"/>
    <w:rsid w:val="00A976FB"/>
    <w:rsid w:val="00AE6187"/>
    <w:rsid w:val="00AF78CB"/>
    <w:rsid w:val="00CD7514"/>
    <w:rsid w:val="00DB4C77"/>
    <w:rsid w:val="00E1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1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18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61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187"/>
    <w:rPr>
      <w:sz w:val="24"/>
      <w:szCs w:val="24"/>
    </w:rPr>
  </w:style>
  <w:style w:type="paragraph" w:styleId="a8">
    <w:name w:val="List Paragraph"/>
    <w:basedOn w:val="a"/>
    <w:uiPriority w:val="34"/>
    <w:qFormat/>
    <w:rsid w:val="000D7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</dc:creator>
  <cp:keywords/>
  <dc:description/>
  <cp:lastModifiedBy>Ибрагимова</cp:lastModifiedBy>
  <cp:revision>13</cp:revision>
  <cp:lastPrinted>2018-10-22T07:45:00Z</cp:lastPrinted>
  <dcterms:created xsi:type="dcterms:W3CDTF">2017-10-09T07:31:00Z</dcterms:created>
  <dcterms:modified xsi:type="dcterms:W3CDTF">2018-10-22T07:46:00Z</dcterms:modified>
</cp:coreProperties>
</file>