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1" w:rsidRDefault="007E3F91" w:rsidP="007E3F9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7E3F91" w:rsidRDefault="007E3F91" w:rsidP="007E3F91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  <w:r w:rsidR="00B24B5D">
        <w:rPr>
          <w:sz w:val="28"/>
          <w:szCs w:val="28"/>
        </w:rPr>
        <w:t xml:space="preserve">по </w:t>
      </w:r>
      <w:r>
        <w:rPr>
          <w:sz w:val="28"/>
          <w:szCs w:val="28"/>
        </w:rPr>
        <w:t>УМР ГБПОУ РО «РАТК»</w:t>
      </w:r>
    </w:p>
    <w:p w:rsidR="007E3F91" w:rsidRDefault="007E3F91" w:rsidP="007E3F91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______________С.А. Титова</w:t>
      </w:r>
    </w:p>
    <w:p w:rsidR="007E3F91" w:rsidRDefault="007E3F91" w:rsidP="007E3F91">
      <w:pPr>
        <w:jc w:val="right"/>
        <w:rPr>
          <w:b/>
        </w:rPr>
      </w:pPr>
      <w:r>
        <w:rPr>
          <w:sz w:val="28"/>
          <w:szCs w:val="28"/>
        </w:rPr>
        <w:t>«____»_________201</w:t>
      </w:r>
      <w:r w:rsidR="00B9532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E3F91" w:rsidRDefault="007E3F91" w:rsidP="007E3F91">
      <w:pPr>
        <w:shd w:val="clear" w:color="auto" w:fill="FFFFFF"/>
        <w:spacing w:line="276" w:lineRule="auto"/>
        <w:jc w:val="center"/>
        <w:rPr>
          <w:b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ГРАФИК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ПРЕДСТАВЛЕНИЯ КОНТРОЛЬНЫХ РАБОТ СТУДЕНТА 2 КУРСА ПО СПЕЦИАЛЬНОСТИ 23.02.01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НА 201</w:t>
      </w:r>
      <w:r w:rsidR="00B95323">
        <w:rPr>
          <w:b/>
        </w:rPr>
        <w:t>8</w:t>
      </w:r>
      <w:r>
        <w:rPr>
          <w:b/>
        </w:rPr>
        <w:t>-201</w:t>
      </w:r>
      <w:r w:rsidR="00B95323">
        <w:rPr>
          <w:b/>
        </w:rPr>
        <w:t>9</w:t>
      </w:r>
      <w:r>
        <w:rPr>
          <w:b/>
        </w:rPr>
        <w:t xml:space="preserve"> УЧЕБНЫЙ ГОД</w:t>
      </w:r>
    </w:p>
    <w:p w:rsidR="00B26756" w:rsidRDefault="00B26756" w:rsidP="007E3F9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485"/>
        <w:gridCol w:w="1655"/>
        <w:gridCol w:w="1043"/>
        <w:gridCol w:w="1040"/>
        <w:gridCol w:w="1040"/>
        <w:gridCol w:w="1043"/>
        <w:gridCol w:w="1040"/>
        <w:gridCol w:w="853"/>
        <w:gridCol w:w="856"/>
        <w:gridCol w:w="1140"/>
        <w:gridCol w:w="853"/>
        <w:gridCol w:w="853"/>
      </w:tblGrid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№№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Количество</w:t>
            </w:r>
          </w:p>
          <w:p w:rsidR="007E3F91" w:rsidRDefault="007E3F91">
            <w:proofErr w:type="gramStart"/>
            <w:r>
              <w:t>контрольных</w:t>
            </w:r>
            <w:proofErr w:type="gramEnd"/>
          </w:p>
          <w:p w:rsidR="007E3F91" w:rsidRDefault="007E3F91">
            <w:r>
              <w:t>работ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 xml:space="preserve">Сен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ябрь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proofErr w:type="gramStart"/>
            <w:r>
              <w:t>Ок</w:t>
            </w:r>
            <w:proofErr w:type="gramEnd"/>
            <w:r>
              <w:t>-</w:t>
            </w:r>
          </w:p>
          <w:p w:rsidR="007E3F91" w:rsidRDefault="007E3F91">
            <w:proofErr w:type="spellStart"/>
            <w:r>
              <w:t>тябрь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Ноябрь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Де –</w:t>
            </w:r>
          </w:p>
          <w:p w:rsidR="007E3F91" w:rsidRDefault="007E3F91">
            <w:proofErr w:type="spellStart"/>
            <w:r>
              <w:t>кабрь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Январь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proofErr w:type="spellStart"/>
            <w:r>
              <w:t>Фев</w:t>
            </w:r>
            <w:proofErr w:type="spellEnd"/>
            <w:r>
              <w:t>-</w:t>
            </w:r>
          </w:p>
          <w:p w:rsidR="007E3F91" w:rsidRDefault="007E3F91">
            <w:proofErr w:type="spellStart"/>
            <w:r>
              <w:t>раль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Март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Апрель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Июнь</w:t>
            </w:r>
          </w:p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7E3F91" w:rsidP="00094D0D">
            <w:r w:rsidRPr="00A75CFA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B24B5D">
            <w:r>
              <w:t xml:space="preserve">Перевозка грузов на особых </w:t>
            </w:r>
            <w:r w:rsidR="007E3F91" w:rsidRPr="00A75CFA">
              <w:t>усл</w:t>
            </w:r>
            <w:r>
              <w:t>овиях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="007E3F91" w:rsidRPr="00B24B5D">
              <w:rPr>
                <w:sz w:val="28"/>
                <w:szCs w:val="28"/>
              </w:rPr>
              <w:t>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094D0D">
            <w:r>
              <w:t xml:space="preserve">Технические </w:t>
            </w:r>
            <w:r w:rsidR="007E3F91" w:rsidRPr="00A75CFA">
              <w:t xml:space="preserve"> 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B95323"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4C2BD9">
            <w: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E3F91" w:rsidRPr="00B24B5D">
              <w:rPr>
                <w:sz w:val="28"/>
                <w:szCs w:val="28"/>
              </w:rPr>
              <w:t>з</w:t>
            </w:r>
            <w:proofErr w:type="spellEnd"/>
            <w:r w:rsidR="007E3F91" w:rsidRPr="00B24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094D0D">
            <w:r>
              <w:t>Безопасность жизнедеятельности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B95323">
            <w: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E3F91" w:rsidRPr="00B24B5D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5.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094D0D">
            <w:r>
              <w:t>Обеспечение</w:t>
            </w:r>
            <w:r w:rsidRPr="00A75CFA">
              <w:t xml:space="preserve"> грузовых перевозок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,КП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 w:rsidP="00802F3A">
            <w: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КП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="00B26756" w:rsidRPr="00B24B5D">
              <w:rPr>
                <w:sz w:val="28"/>
                <w:szCs w:val="28"/>
              </w:rPr>
              <w:t>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6.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B24B5D">
            <w:r>
              <w:t xml:space="preserve">Технология  перевозочного процесса (по видам </w:t>
            </w:r>
            <w:proofErr w:type="spellStart"/>
            <w:r>
              <w:t>тран</w:t>
            </w:r>
            <w:proofErr w:type="spellEnd"/>
            <w:r>
              <w:t>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95323" w:rsidP="000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bookmarkStart w:id="0" w:name="_GoBack"/>
            <w:bookmarkEnd w:id="0"/>
            <w:r w:rsidR="00B26756" w:rsidRPr="00B24B5D">
              <w:rPr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7.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094D0D">
            <w:r>
              <w:t>Транспортно-экспедиционная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26756" w:rsidP="00094D0D">
            <w:pPr>
              <w:jc w:val="center"/>
              <w:rPr>
                <w:sz w:val="28"/>
                <w:szCs w:val="28"/>
              </w:rPr>
            </w:pPr>
            <w:proofErr w:type="spellStart"/>
            <w:r w:rsidRPr="00B24B5D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8.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B24B5D">
            <w:r>
              <w:t>Основы предпринимательской 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95323">
            <w:r>
              <w:t>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26756" w:rsidP="00094D0D">
            <w:pPr>
              <w:jc w:val="center"/>
              <w:rPr>
                <w:sz w:val="28"/>
                <w:szCs w:val="28"/>
              </w:rPr>
            </w:pPr>
            <w:proofErr w:type="spellStart"/>
            <w:r w:rsidRPr="00B24B5D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135E79">
            <w:pPr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95323">
            <w: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95323">
            <w:pPr>
              <w:jc w:val="center"/>
            </w:pPr>
            <w: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</w:tbl>
    <w:p w:rsidR="007E3F91" w:rsidRDefault="007E3F91" w:rsidP="007E3F91"/>
    <w:p w:rsidR="007E3F91" w:rsidRDefault="007E3F91" w:rsidP="007E3F91"/>
    <w:p w:rsidR="007E3F91" w:rsidRDefault="007E3F91" w:rsidP="007E3F91">
      <w:pPr>
        <w:rPr>
          <w:sz w:val="28"/>
          <w:szCs w:val="28"/>
        </w:rPr>
      </w:pPr>
    </w:p>
    <w:p w:rsidR="00B95323" w:rsidRPr="00623235" w:rsidRDefault="00B95323" w:rsidP="00B95323">
      <w:pPr>
        <w:rPr>
          <w:b/>
          <w:sz w:val="28"/>
          <w:szCs w:val="28"/>
          <w:u w:val="single"/>
        </w:rPr>
      </w:pPr>
      <w:r w:rsidRPr="00623235">
        <w:rPr>
          <w:sz w:val="28"/>
          <w:szCs w:val="28"/>
        </w:rPr>
        <w:t xml:space="preserve">1 </w:t>
      </w:r>
      <w:r w:rsidRPr="00623235">
        <w:rPr>
          <w:b/>
          <w:sz w:val="28"/>
          <w:szCs w:val="28"/>
        </w:rPr>
        <w:t xml:space="preserve">сессия с </w:t>
      </w:r>
      <w:r w:rsidRPr="00623235">
        <w:rPr>
          <w:b/>
          <w:sz w:val="28"/>
          <w:szCs w:val="28"/>
          <w:u w:val="single"/>
        </w:rPr>
        <w:t>15 октября по 02 ноября 2018г.</w:t>
      </w:r>
      <w:r w:rsidRPr="00623235">
        <w:rPr>
          <w:b/>
          <w:sz w:val="28"/>
          <w:szCs w:val="28"/>
        </w:rPr>
        <w:tab/>
      </w:r>
      <w:r w:rsidRPr="00623235">
        <w:rPr>
          <w:b/>
          <w:sz w:val="28"/>
          <w:szCs w:val="28"/>
        </w:rPr>
        <w:tab/>
      </w:r>
      <w:r w:rsidRPr="00623235">
        <w:rPr>
          <w:b/>
          <w:sz w:val="28"/>
          <w:szCs w:val="28"/>
        </w:rPr>
        <w:tab/>
      </w:r>
      <w:r w:rsidRPr="00623235">
        <w:rPr>
          <w:b/>
          <w:sz w:val="28"/>
          <w:szCs w:val="28"/>
        </w:rPr>
        <w:tab/>
        <w:t xml:space="preserve">2 сессия с </w:t>
      </w:r>
      <w:r w:rsidRPr="00623235">
        <w:rPr>
          <w:b/>
          <w:sz w:val="28"/>
          <w:szCs w:val="28"/>
          <w:u w:val="single"/>
        </w:rPr>
        <w:t xml:space="preserve"> 08   апреля  по  26  апреля  2019 г.</w:t>
      </w:r>
    </w:p>
    <w:p w:rsidR="001E077A" w:rsidRDefault="001E077A"/>
    <w:sectPr w:rsidR="001E077A" w:rsidSect="007E3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1"/>
    <w:rsid w:val="000A6D7C"/>
    <w:rsid w:val="00135E79"/>
    <w:rsid w:val="00150929"/>
    <w:rsid w:val="001D0243"/>
    <w:rsid w:val="001E077A"/>
    <w:rsid w:val="004C2BD9"/>
    <w:rsid w:val="007E3F91"/>
    <w:rsid w:val="00B24B5D"/>
    <w:rsid w:val="00B26756"/>
    <w:rsid w:val="00B95323"/>
    <w:rsid w:val="00D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2018-04-11T08:56:00Z</cp:lastPrinted>
  <dcterms:created xsi:type="dcterms:W3CDTF">2017-11-14T11:59:00Z</dcterms:created>
  <dcterms:modified xsi:type="dcterms:W3CDTF">2018-09-03T07:57:00Z</dcterms:modified>
</cp:coreProperties>
</file>