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DF" w:rsidRPr="00814823" w:rsidRDefault="009E35DF" w:rsidP="009E35DF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814823">
        <w:rPr>
          <w:b/>
          <w:bCs/>
          <w:color w:val="000000" w:themeColor="text1"/>
          <w:sz w:val="28"/>
          <w:szCs w:val="28"/>
        </w:rPr>
        <w:t>«УТВЕРЖДАЮ»</w:t>
      </w:r>
    </w:p>
    <w:p w:rsidR="009E35DF" w:rsidRPr="00814823" w:rsidRDefault="009E35DF" w:rsidP="009E35DF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 w:themeColor="text1"/>
          <w:sz w:val="28"/>
          <w:szCs w:val="28"/>
        </w:rPr>
      </w:pPr>
      <w:r w:rsidRPr="00814823">
        <w:rPr>
          <w:color w:val="000000" w:themeColor="text1"/>
          <w:sz w:val="28"/>
          <w:szCs w:val="28"/>
        </w:rPr>
        <w:t>Зам. директора по У</w:t>
      </w:r>
      <w:r w:rsidR="002C11AB" w:rsidRPr="00814823">
        <w:rPr>
          <w:color w:val="000000" w:themeColor="text1"/>
          <w:sz w:val="28"/>
          <w:szCs w:val="28"/>
        </w:rPr>
        <w:t>М</w:t>
      </w:r>
      <w:r w:rsidRPr="00814823">
        <w:rPr>
          <w:color w:val="000000" w:themeColor="text1"/>
          <w:sz w:val="28"/>
          <w:szCs w:val="28"/>
        </w:rPr>
        <w:t>Р</w:t>
      </w:r>
    </w:p>
    <w:p w:rsidR="009E35DF" w:rsidRPr="00814823" w:rsidRDefault="009E35DF" w:rsidP="009E35DF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 w:themeColor="text1"/>
          <w:sz w:val="28"/>
          <w:szCs w:val="28"/>
        </w:rPr>
      </w:pPr>
      <w:r w:rsidRPr="00814823">
        <w:rPr>
          <w:color w:val="000000" w:themeColor="text1"/>
          <w:sz w:val="28"/>
          <w:szCs w:val="28"/>
        </w:rPr>
        <w:t>____________</w:t>
      </w:r>
      <w:r w:rsidR="002C11AB" w:rsidRPr="00814823">
        <w:rPr>
          <w:color w:val="000000" w:themeColor="text1"/>
          <w:sz w:val="28"/>
          <w:szCs w:val="28"/>
        </w:rPr>
        <w:t>С.А.Титова</w:t>
      </w:r>
    </w:p>
    <w:p w:rsidR="005315F1" w:rsidRDefault="009E35DF" w:rsidP="009E35DF">
      <w:pPr>
        <w:rPr>
          <w:rFonts w:ascii="Bookman Old Style" w:hAnsi="Bookman Old Style"/>
          <w:color w:val="000000" w:themeColor="text1"/>
          <w:sz w:val="28"/>
          <w:szCs w:val="28"/>
        </w:rPr>
      </w:pPr>
      <w:r w:rsidRPr="00814823">
        <w:rPr>
          <w:rFonts w:ascii="Bookman Old Style" w:hAnsi="Bookman Old Style"/>
          <w:color w:val="000000" w:themeColor="text1"/>
          <w:sz w:val="28"/>
          <w:szCs w:val="28"/>
        </w:rPr>
        <w:t xml:space="preserve">       </w:t>
      </w:r>
      <w:r w:rsidR="000F2EC3">
        <w:rPr>
          <w:rFonts w:ascii="Bookman Old Style" w:hAnsi="Bookman Old Style"/>
          <w:color w:val="000000" w:themeColor="text1"/>
          <w:sz w:val="28"/>
          <w:szCs w:val="28"/>
        </w:rPr>
        <w:t xml:space="preserve">         </w:t>
      </w:r>
    </w:p>
    <w:p w:rsidR="000F2EC3" w:rsidRPr="00814823" w:rsidRDefault="000F2EC3" w:rsidP="009E35DF">
      <w:pPr>
        <w:rPr>
          <w:rFonts w:ascii="Bookman Old Style" w:hAnsi="Bookman Old Style"/>
          <w:color w:val="000000" w:themeColor="text1"/>
          <w:sz w:val="28"/>
          <w:szCs w:val="28"/>
        </w:rPr>
      </w:pPr>
    </w:p>
    <w:p w:rsidR="009E35DF" w:rsidRDefault="009E35DF" w:rsidP="009E35DF">
      <w:pPr>
        <w:jc w:val="center"/>
        <w:rPr>
          <w:b/>
          <w:color w:val="000000" w:themeColor="text1"/>
        </w:rPr>
      </w:pPr>
      <w:r w:rsidRPr="00814823">
        <w:rPr>
          <w:b/>
          <w:color w:val="000000" w:themeColor="text1"/>
        </w:rPr>
        <w:t>РАСПИСАНИЕ УЧЕБНЫХ ЗАНЯТИЙ В ГРУППЕ    1  - СЭ</w:t>
      </w:r>
    </w:p>
    <w:p w:rsidR="000F2EC3" w:rsidRPr="00814823" w:rsidRDefault="000F2EC3" w:rsidP="009E35DF">
      <w:pPr>
        <w:jc w:val="center"/>
        <w:rPr>
          <w:b/>
          <w:color w:val="000000" w:themeColor="text1"/>
        </w:rPr>
      </w:pPr>
    </w:p>
    <w:p w:rsidR="009E35DF" w:rsidRDefault="00216532" w:rsidP="000F2EC3">
      <w:pPr>
        <w:jc w:val="center"/>
        <w:rPr>
          <w:b/>
          <w:color w:val="000000" w:themeColor="text1"/>
        </w:rPr>
      </w:pPr>
      <w:r w:rsidRPr="00814823">
        <w:rPr>
          <w:b/>
          <w:color w:val="000000" w:themeColor="text1"/>
        </w:rPr>
        <w:t>Осенняя сессия 20</w:t>
      </w:r>
      <w:r w:rsidR="007C7AF0" w:rsidRPr="00814823">
        <w:rPr>
          <w:b/>
          <w:color w:val="000000" w:themeColor="text1"/>
        </w:rPr>
        <w:t>2</w:t>
      </w:r>
      <w:r w:rsidR="00795A78" w:rsidRPr="00814823">
        <w:rPr>
          <w:b/>
          <w:color w:val="000000" w:themeColor="text1"/>
        </w:rPr>
        <w:t>2</w:t>
      </w:r>
      <w:r w:rsidR="00C9645F" w:rsidRPr="00814823">
        <w:rPr>
          <w:b/>
          <w:color w:val="000000" w:themeColor="text1"/>
        </w:rPr>
        <w:t>-2</w:t>
      </w:r>
      <w:r w:rsidR="00795A78" w:rsidRPr="00814823">
        <w:rPr>
          <w:b/>
          <w:color w:val="000000" w:themeColor="text1"/>
        </w:rPr>
        <w:t>3</w:t>
      </w:r>
      <w:r w:rsidRPr="00814823">
        <w:rPr>
          <w:b/>
          <w:color w:val="000000" w:themeColor="text1"/>
        </w:rPr>
        <w:t>учебного года</w:t>
      </w:r>
    </w:p>
    <w:p w:rsidR="000F2EC3" w:rsidRPr="00814823" w:rsidRDefault="000F2EC3" w:rsidP="000F2EC3">
      <w:pPr>
        <w:jc w:val="center"/>
        <w:rPr>
          <w:b/>
          <w:color w:val="000000" w:themeColor="text1"/>
        </w:rPr>
      </w:pPr>
    </w:p>
    <w:p w:rsidR="005315F1" w:rsidRPr="00814823" w:rsidRDefault="005315F1" w:rsidP="009E35DF">
      <w:pPr>
        <w:jc w:val="center"/>
        <w:rPr>
          <w:b/>
          <w:color w:val="000000" w:themeColor="text1"/>
        </w:rPr>
      </w:pPr>
    </w:p>
    <w:p w:rsidR="009E35DF" w:rsidRPr="00814823" w:rsidRDefault="009E35DF" w:rsidP="009E35DF">
      <w:pPr>
        <w:rPr>
          <w:color w:val="000000" w:themeColor="text1"/>
        </w:rPr>
      </w:pPr>
      <w:r w:rsidRPr="00814823">
        <w:rPr>
          <w:b/>
          <w:color w:val="000000" w:themeColor="text1"/>
        </w:rPr>
        <w:t xml:space="preserve">  ДАТА                        ВРЕМЯ                ПРЕДМЕТ                ПРЕПОД.                АУДИТ.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1545"/>
        <w:gridCol w:w="2963"/>
        <w:gridCol w:w="2115"/>
        <w:gridCol w:w="1371"/>
      </w:tblGrid>
      <w:tr w:rsidR="00814823" w:rsidRPr="00814823" w:rsidTr="00514D4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CB" w:rsidRPr="00814823" w:rsidRDefault="004029CB" w:rsidP="00AA05DE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03.10.22</w:t>
            </w:r>
          </w:p>
          <w:p w:rsidR="004029CB" w:rsidRPr="00814823" w:rsidRDefault="004029CB" w:rsidP="00AA05DE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Понедельник</w:t>
            </w:r>
          </w:p>
          <w:p w:rsidR="004029CB" w:rsidRPr="00814823" w:rsidRDefault="004029CB" w:rsidP="00AA05DE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B" w:rsidRPr="00814823" w:rsidRDefault="004029CB" w:rsidP="00672CBB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B" w:rsidRPr="00814823" w:rsidRDefault="004029CB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Автоправо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B" w:rsidRPr="00814823" w:rsidRDefault="004029CB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Бурлакова О.Ю.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B" w:rsidRPr="00814823" w:rsidRDefault="004029CB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203</w:t>
            </w:r>
          </w:p>
        </w:tc>
      </w:tr>
      <w:tr w:rsidR="00814823" w:rsidRPr="00814823" w:rsidTr="001C345C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CB" w:rsidRPr="00814823" w:rsidRDefault="004029CB" w:rsidP="00AA05DE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B" w:rsidRPr="00814823" w:rsidRDefault="004029CB" w:rsidP="00672CBB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B" w:rsidRPr="00814823" w:rsidRDefault="004029CB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Автоправо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B" w:rsidRPr="00814823" w:rsidRDefault="004029CB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Бурлакова О.Ю.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B" w:rsidRPr="00814823" w:rsidRDefault="004029CB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203</w:t>
            </w:r>
          </w:p>
        </w:tc>
      </w:tr>
      <w:tr w:rsidR="00725DEF" w:rsidRPr="00814823" w:rsidTr="001C345C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DEF" w:rsidRPr="00814823" w:rsidRDefault="00725DEF" w:rsidP="00AA05DE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EF" w:rsidRPr="00814823" w:rsidRDefault="00725DEF" w:rsidP="00672CBB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EF" w:rsidRPr="00814823" w:rsidRDefault="00725DEF" w:rsidP="00C1664B">
            <w:pPr>
              <w:rPr>
                <w:color w:val="FF0000"/>
              </w:rPr>
            </w:pPr>
            <w:r w:rsidRPr="00814823">
              <w:rPr>
                <w:color w:val="FF0000"/>
              </w:rPr>
              <w:t>Электротехника и электр.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EF" w:rsidRPr="00814823" w:rsidRDefault="00725DEF" w:rsidP="00C1664B">
            <w:pPr>
              <w:rPr>
                <w:color w:val="FF0000"/>
              </w:rPr>
            </w:pPr>
            <w:r w:rsidRPr="00814823">
              <w:rPr>
                <w:color w:val="FF0000"/>
              </w:rPr>
              <w:t xml:space="preserve">Гурьянова М. В.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EF" w:rsidRDefault="00725DEF" w:rsidP="00C1664B">
            <w:pPr>
              <w:rPr>
                <w:color w:val="FF0000"/>
              </w:rPr>
            </w:pPr>
            <w:r w:rsidRPr="00814823">
              <w:rPr>
                <w:color w:val="FF0000"/>
              </w:rPr>
              <w:t>308</w:t>
            </w:r>
          </w:p>
          <w:p w:rsidR="00725DEF" w:rsidRPr="00814823" w:rsidRDefault="00725DEF" w:rsidP="00C1664B">
            <w:pPr>
              <w:rPr>
                <w:color w:val="FF0000"/>
              </w:rPr>
            </w:pPr>
          </w:p>
        </w:tc>
      </w:tr>
      <w:tr w:rsidR="00814823" w:rsidRPr="00814823" w:rsidTr="00514D4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876" w:rsidRPr="00814823" w:rsidRDefault="00927876" w:rsidP="00AA05DE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04.10.22</w:t>
            </w:r>
          </w:p>
          <w:p w:rsidR="00927876" w:rsidRPr="00814823" w:rsidRDefault="00927876" w:rsidP="00A53A49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Вторник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6" w:rsidRPr="00814823" w:rsidRDefault="00927876" w:rsidP="00672CBB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6" w:rsidRPr="00D77A56" w:rsidRDefault="00927876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Информатика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6" w:rsidRPr="00D77A56" w:rsidRDefault="00927876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Ткач Г.В.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6" w:rsidRPr="00D77A56" w:rsidRDefault="00927876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301</w:t>
            </w:r>
          </w:p>
        </w:tc>
      </w:tr>
      <w:tr w:rsidR="00814823" w:rsidRPr="00814823" w:rsidTr="00E90A3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6" w:rsidRPr="00814823" w:rsidRDefault="00927876" w:rsidP="00A53A49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6" w:rsidRPr="00814823" w:rsidRDefault="00927876" w:rsidP="00672CBB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6" w:rsidRPr="00D77A56" w:rsidRDefault="00927876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Информатика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6" w:rsidRPr="00D77A56" w:rsidRDefault="00927876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Ткач Г.В.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6" w:rsidRPr="00D77A56" w:rsidRDefault="00927876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301</w:t>
            </w:r>
          </w:p>
        </w:tc>
      </w:tr>
      <w:tr w:rsidR="008D2D23" w:rsidRPr="00814823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23" w:rsidRPr="00814823" w:rsidRDefault="008D2D23" w:rsidP="00624A13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3" w:rsidRPr="00814823" w:rsidRDefault="008D2D23" w:rsidP="00672CBB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3" w:rsidRPr="008D2D23" w:rsidRDefault="008D2D23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8D2D23">
              <w:rPr>
                <w:color w:val="FF0000"/>
                <w:lang w:eastAsia="en-US"/>
              </w:rPr>
              <w:t>Иностранный язык (анг.)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3" w:rsidRPr="008D2D23" w:rsidRDefault="008D2D23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8D2D23">
              <w:rPr>
                <w:color w:val="FF0000"/>
                <w:lang w:eastAsia="en-US"/>
              </w:rPr>
              <w:t>Арутюнян Е.А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3" w:rsidRDefault="008D2D23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8D2D23">
              <w:rPr>
                <w:color w:val="FF0000"/>
                <w:lang w:eastAsia="en-US"/>
              </w:rPr>
              <w:t>313</w:t>
            </w:r>
          </w:p>
          <w:p w:rsidR="000F2EC3" w:rsidRPr="008D2D23" w:rsidRDefault="000F2EC3" w:rsidP="00672CBB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814823" w:rsidRPr="00814823" w:rsidTr="00514D4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3BC" w:rsidRPr="00814823" w:rsidRDefault="00EB33BC" w:rsidP="00AA05DE">
            <w:pPr>
              <w:rPr>
                <w:color w:val="000000" w:themeColor="text1"/>
              </w:rPr>
            </w:pPr>
          </w:p>
          <w:p w:rsidR="00EB33BC" w:rsidRPr="00814823" w:rsidRDefault="00EB33BC" w:rsidP="00AA05DE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05.10.22</w:t>
            </w:r>
          </w:p>
          <w:p w:rsidR="00EB33BC" w:rsidRPr="00814823" w:rsidRDefault="00EB33BC" w:rsidP="00AA05DE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BC" w:rsidRPr="00814823" w:rsidRDefault="00EB33BC" w:rsidP="003A49FE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BC" w:rsidRPr="00814823" w:rsidRDefault="00EB33BC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Русский язык и КР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BC" w:rsidRPr="00814823" w:rsidRDefault="00EB33BC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Бухалова Л. 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BC" w:rsidRPr="00814823" w:rsidRDefault="00EB33BC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206</w:t>
            </w:r>
          </w:p>
        </w:tc>
      </w:tr>
      <w:tr w:rsidR="00814823" w:rsidRPr="00814823" w:rsidTr="00AF336B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3BC" w:rsidRPr="00814823" w:rsidRDefault="00EB33BC" w:rsidP="00AA05DE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BC" w:rsidRPr="00814823" w:rsidRDefault="00EB33BC" w:rsidP="009F7593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BC" w:rsidRPr="00814823" w:rsidRDefault="00EB33BC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Русский язык и КР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BC" w:rsidRPr="00814823" w:rsidRDefault="00EB33BC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Бухалова Л. 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BC" w:rsidRPr="00814823" w:rsidRDefault="00EB33BC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206</w:t>
            </w:r>
          </w:p>
        </w:tc>
      </w:tr>
      <w:tr w:rsidR="00D77A56" w:rsidRPr="00814823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A56" w:rsidRPr="00814823" w:rsidRDefault="00D77A56" w:rsidP="00624A13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6" w:rsidRPr="00814823" w:rsidRDefault="00D77A56" w:rsidP="009F7593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6" w:rsidRPr="00814823" w:rsidRDefault="00D77A56" w:rsidP="00672CBB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6" w:rsidRPr="00814823" w:rsidRDefault="00D77A56" w:rsidP="00672CBB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Карпов И. 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6" w:rsidRPr="00814823" w:rsidRDefault="00D77A56" w:rsidP="00672CBB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спорт. зал</w:t>
            </w:r>
          </w:p>
          <w:p w:rsidR="00D77A56" w:rsidRPr="00814823" w:rsidRDefault="00D77A56" w:rsidP="00672CBB">
            <w:pPr>
              <w:rPr>
                <w:color w:val="000000" w:themeColor="text1"/>
              </w:rPr>
            </w:pPr>
          </w:p>
        </w:tc>
      </w:tr>
      <w:tr w:rsidR="00814823" w:rsidRPr="00814823" w:rsidTr="00514D4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814823" w:rsidRDefault="00966DC4" w:rsidP="00AA05DE">
            <w:pPr>
              <w:rPr>
                <w:color w:val="000000" w:themeColor="text1"/>
              </w:rPr>
            </w:pPr>
          </w:p>
          <w:p w:rsidR="00966DC4" w:rsidRPr="00814823" w:rsidRDefault="00966DC4" w:rsidP="00C9645F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06.10.22 Четверг</w:t>
            </w:r>
          </w:p>
          <w:p w:rsidR="00966DC4" w:rsidRPr="00814823" w:rsidRDefault="00966DC4" w:rsidP="00AA05DE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814823" w:rsidRDefault="00966DC4" w:rsidP="005300FC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12.45-14.15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814823" w:rsidRDefault="00966DC4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Инженерная графика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814823" w:rsidRDefault="00966DC4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Федорова И. А.</w:t>
            </w:r>
          </w:p>
          <w:p w:rsidR="00966DC4" w:rsidRPr="00814823" w:rsidRDefault="00966DC4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Яковлева Е.Н.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Default="00966DC4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402</w:t>
            </w:r>
          </w:p>
          <w:p w:rsidR="00FF6620" w:rsidRPr="00814823" w:rsidRDefault="00FF6620" w:rsidP="00672CBB">
            <w:pPr>
              <w:rPr>
                <w:color w:val="FF0000"/>
              </w:rPr>
            </w:pPr>
            <w:r>
              <w:rPr>
                <w:color w:val="FF0000"/>
              </w:rPr>
              <w:t>403</w:t>
            </w:r>
          </w:p>
        </w:tc>
      </w:tr>
      <w:tr w:rsidR="00814823" w:rsidRPr="00814823" w:rsidTr="00514D4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814823" w:rsidRDefault="00966DC4" w:rsidP="00AA05DE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814823" w:rsidRDefault="00966DC4" w:rsidP="00672CBB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814823" w:rsidRDefault="00966DC4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Инженерная графика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Pr="00814823" w:rsidRDefault="00966DC4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Федорова И. А.</w:t>
            </w:r>
          </w:p>
          <w:p w:rsidR="00966DC4" w:rsidRPr="00814823" w:rsidRDefault="00966DC4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Яковлева Е.Н.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4" w:rsidRDefault="00966DC4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402</w:t>
            </w:r>
          </w:p>
          <w:p w:rsidR="00FF6620" w:rsidRPr="00814823" w:rsidRDefault="00FF6620" w:rsidP="00672CBB">
            <w:pPr>
              <w:rPr>
                <w:color w:val="FF0000"/>
              </w:rPr>
            </w:pPr>
            <w:r>
              <w:rPr>
                <w:color w:val="FF0000"/>
              </w:rPr>
              <w:t>403</w:t>
            </w:r>
          </w:p>
          <w:p w:rsidR="00966DC4" w:rsidRPr="00814823" w:rsidRDefault="00966DC4" w:rsidP="00672CBB">
            <w:pPr>
              <w:rPr>
                <w:color w:val="FF0000"/>
              </w:rPr>
            </w:pPr>
          </w:p>
        </w:tc>
      </w:tr>
      <w:tr w:rsidR="00814823" w:rsidRPr="00814823" w:rsidTr="00514D4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0" w:rsidRPr="00814823" w:rsidRDefault="00AE42C0" w:rsidP="00624A13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0" w:rsidRPr="00814823" w:rsidRDefault="00AE42C0" w:rsidP="00672CBB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0" w:rsidRPr="00814823" w:rsidRDefault="00AE42C0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Электротехника и электр.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0" w:rsidRPr="00814823" w:rsidRDefault="00AE42C0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 xml:space="preserve">Гурьянова М. В.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0" w:rsidRPr="00814823" w:rsidRDefault="00AE42C0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308</w:t>
            </w:r>
          </w:p>
        </w:tc>
      </w:tr>
      <w:tr w:rsidR="00814823" w:rsidRPr="00814823" w:rsidTr="00514D4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0" w:rsidRPr="00814823" w:rsidRDefault="00AE42C0" w:rsidP="00624A13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0" w:rsidRPr="00814823" w:rsidRDefault="00AE42C0" w:rsidP="00672CBB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0" w:rsidRPr="00814823" w:rsidRDefault="00AE42C0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Электротехника и электр.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0" w:rsidRPr="00814823" w:rsidRDefault="00AE42C0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 xml:space="preserve">Гурьянова М. В.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0" w:rsidRPr="00814823" w:rsidRDefault="00AE42C0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308</w:t>
            </w:r>
          </w:p>
          <w:p w:rsidR="00AE42C0" w:rsidRPr="00814823" w:rsidRDefault="00AE42C0" w:rsidP="00672CBB">
            <w:pPr>
              <w:rPr>
                <w:color w:val="FF0000"/>
              </w:rPr>
            </w:pPr>
          </w:p>
        </w:tc>
      </w:tr>
      <w:tr w:rsidR="00814823" w:rsidRPr="00814823" w:rsidTr="00717435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876" w:rsidRPr="00814823" w:rsidRDefault="00927876" w:rsidP="00C9645F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07.10.22 Пятница</w:t>
            </w:r>
          </w:p>
          <w:p w:rsidR="00927876" w:rsidRPr="00814823" w:rsidRDefault="00927876" w:rsidP="00AA05DE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6" w:rsidRPr="00814823" w:rsidRDefault="00927876" w:rsidP="00624A13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6" w:rsidRPr="008D2D23" w:rsidRDefault="00927876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8D2D23">
              <w:rPr>
                <w:color w:val="FF0000"/>
                <w:lang w:eastAsia="en-US"/>
              </w:rPr>
              <w:t>Иностранный язык (анг.)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6" w:rsidRPr="008D2D23" w:rsidRDefault="00927876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8D2D23">
              <w:rPr>
                <w:color w:val="FF0000"/>
                <w:lang w:eastAsia="en-US"/>
              </w:rPr>
              <w:t>Арутюнян Е.А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6" w:rsidRPr="008D2D23" w:rsidRDefault="00927876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8D2D23">
              <w:rPr>
                <w:color w:val="FF0000"/>
                <w:lang w:eastAsia="en-US"/>
              </w:rPr>
              <w:t>313</w:t>
            </w:r>
          </w:p>
        </w:tc>
      </w:tr>
      <w:tr w:rsidR="00814823" w:rsidRPr="00814823" w:rsidTr="00717435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76" w:rsidRPr="00814823" w:rsidRDefault="00927876" w:rsidP="00624A13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6" w:rsidRPr="00814823" w:rsidRDefault="00927876" w:rsidP="00624A13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6" w:rsidRPr="008D2D23" w:rsidRDefault="00927876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8D2D23">
              <w:rPr>
                <w:color w:val="FF0000"/>
                <w:lang w:eastAsia="en-US"/>
              </w:rPr>
              <w:t>Иностранный язык (анг.)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6" w:rsidRPr="008D2D23" w:rsidRDefault="00927876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8D2D23">
              <w:rPr>
                <w:color w:val="FF0000"/>
                <w:lang w:eastAsia="en-US"/>
              </w:rPr>
              <w:t>Арутюнян Е.А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6" w:rsidRPr="008D2D23" w:rsidRDefault="00927876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8D2D23">
              <w:rPr>
                <w:color w:val="FF0000"/>
                <w:lang w:eastAsia="en-US"/>
              </w:rPr>
              <w:t>313</w:t>
            </w:r>
          </w:p>
        </w:tc>
      </w:tr>
      <w:tr w:rsidR="00814823" w:rsidRPr="00814823" w:rsidTr="00717435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3BC" w:rsidRPr="00814823" w:rsidRDefault="00EB33BC" w:rsidP="00624A13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BC" w:rsidRPr="00814823" w:rsidRDefault="00EB33BC" w:rsidP="00624A13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BC" w:rsidRPr="008D2D23" w:rsidRDefault="00EB33BC" w:rsidP="00672CBB">
            <w:pPr>
              <w:rPr>
                <w:color w:val="FF0000"/>
              </w:rPr>
            </w:pPr>
            <w:r w:rsidRPr="008D2D23">
              <w:rPr>
                <w:color w:val="FF0000"/>
              </w:rPr>
              <w:t>Математика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BC" w:rsidRPr="008D2D23" w:rsidRDefault="00EB33BC" w:rsidP="00672CBB">
            <w:pPr>
              <w:rPr>
                <w:color w:val="FF0000"/>
              </w:rPr>
            </w:pPr>
            <w:r w:rsidRPr="008D2D23">
              <w:rPr>
                <w:color w:val="FF0000"/>
              </w:rPr>
              <w:t>Георгадзе Н. Ю.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BC" w:rsidRPr="008D2D23" w:rsidRDefault="00EB33BC" w:rsidP="00672CBB">
            <w:pPr>
              <w:rPr>
                <w:color w:val="FF0000"/>
              </w:rPr>
            </w:pPr>
            <w:r w:rsidRPr="008D2D23">
              <w:rPr>
                <w:color w:val="FF0000"/>
              </w:rPr>
              <w:t>301</w:t>
            </w:r>
          </w:p>
        </w:tc>
      </w:tr>
      <w:tr w:rsidR="00814823" w:rsidRPr="00814823" w:rsidTr="00717435"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BC" w:rsidRPr="00814823" w:rsidRDefault="00EB33BC" w:rsidP="00624A13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BC" w:rsidRPr="00814823" w:rsidRDefault="00EB33BC" w:rsidP="0019630E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BC" w:rsidRPr="008D2D23" w:rsidRDefault="00EB33BC" w:rsidP="00672CBB">
            <w:pPr>
              <w:rPr>
                <w:color w:val="FF0000"/>
              </w:rPr>
            </w:pPr>
            <w:r w:rsidRPr="008D2D23">
              <w:rPr>
                <w:color w:val="FF0000"/>
              </w:rPr>
              <w:t>Математика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BC" w:rsidRPr="008D2D23" w:rsidRDefault="00EB33BC" w:rsidP="00672CBB">
            <w:pPr>
              <w:rPr>
                <w:color w:val="FF0000"/>
              </w:rPr>
            </w:pPr>
            <w:r w:rsidRPr="008D2D23">
              <w:rPr>
                <w:color w:val="FF0000"/>
              </w:rPr>
              <w:t>Георгадзе Н. Ю.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BC" w:rsidRDefault="00EB33BC" w:rsidP="00672CBB">
            <w:pPr>
              <w:rPr>
                <w:color w:val="FF0000"/>
              </w:rPr>
            </w:pPr>
            <w:r w:rsidRPr="008D2D23">
              <w:rPr>
                <w:color w:val="FF0000"/>
              </w:rPr>
              <w:t>301</w:t>
            </w:r>
          </w:p>
          <w:p w:rsidR="008D2D23" w:rsidRPr="008D2D23" w:rsidRDefault="008D2D23" w:rsidP="00672CBB">
            <w:pPr>
              <w:rPr>
                <w:color w:val="FF0000"/>
              </w:rPr>
            </w:pPr>
          </w:p>
        </w:tc>
      </w:tr>
      <w:tr w:rsidR="00814823" w:rsidRPr="00814823" w:rsidTr="00514D4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659" w:rsidRPr="00814823" w:rsidRDefault="00E84659" w:rsidP="00C9645F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10.10.22 Понедельник</w:t>
            </w:r>
          </w:p>
          <w:p w:rsidR="00E84659" w:rsidRPr="00814823" w:rsidRDefault="00E84659" w:rsidP="00AA05DE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9" w:rsidRPr="00814823" w:rsidRDefault="00E84659" w:rsidP="005300FC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9" w:rsidRPr="00814823" w:rsidRDefault="00E84659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Автоправо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9" w:rsidRPr="00814823" w:rsidRDefault="00E84659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Бурлакова О.Ю.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9" w:rsidRPr="00814823" w:rsidRDefault="00E84659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203</w:t>
            </w:r>
          </w:p>
        </w:tc>
      </w:tr>
      <w:tr w:rsidR="008D2D23" w:rsidRPr="00814823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23" w:rsidRPr="00814823" w:rsidRDefault="008D2D23" w:rsidP="00624A13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3" w:rsidRPr="00814823" w:rsidRDefault="008D2D23" w:rsidP="005300FC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3" w:rsidRPr="008D2D23" w:rsidRDefault="008D2D23" w:rsidP="00672CBB">
            <w:pPr>
              <w:rPr>
                <w:color w:val="FF0000"/>
              </w:rPr>
            </w:pPr>
            <w:r w:rsidRPr="008D2D23">
              <w:rPr>
                <w:color w:val="FF0000"/>
              </w:rPr>
              <w:t>Математика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3" w:rsidRPr="008D2D23" w:rsidRDefault="008D2D23" w:rsidP="00672CBB">
            <w:pPr>
              <w:rPr>
                <w:color w:val="FF0000"/>
              </w:rPr>
            </w:pPr>
            <w:r w:rsidRPr="008D2D23">
              <w:rPr>
                <w:color w:val="FF0000"/>
              </w:rPr>
              <w:t>Георгадзе Н. Ю.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3" w:rsidRPr="008D2D23" w:rsidRDefault="008D2D23" w:rsidP="00672CBB">
            <w:pPr>
              <w:rPr>
                <w:color w:val="FF0000"/>
              </w:rPr>
            </w:pPr>
            <w:r w:rsidRPr="008D2D23">
              <w:rPr>
                <w:color w:val="FF0000"/>
              </w:rPr>
              <w:t>301</w:t>
            </w:r>
          </w:p>
        </w:tc>
      </w:tr>
      <w:tr w:rsidR="008D2D23" w:rsidRPr="00814823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23" w:rsidRPr="00814823" w:rsidRDefault="008D2D23" w:rsidP="00624A13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3" w:rsidRPr="00814823" w:rsidRDefault="008D2D23" w:rsidP="005300FC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3" w:rsidRPr="008D2D23" w:rsidRDefault="008D2D23" w:rsidP="00672CBB">
            <w:pPr>
              <w:rPr>
                <w:color w:val="FF0000"/>
              </w:rPr>
            </w:pPr>
            <w:r w:rsidRPr="008D2D23">
              <w:rPr>
                <w:color w:val="FF0000"/>
              </w:rPr>
              <w:t>Математика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3" w:rsidRPr="008D2D23" w:rsidRDefault="008D2D23" w:rsidP="00672CBB">
            <w:pPr>
              <w:rPr>
                <w:color w:val="FF0000"/>
              </w:rPr>
            </w:pPr>
            <w:r w:rsidRPr="008D2D23">
              <w:rPr>
                <w:color w:val="FF0000"/>
              </w:rPr>
              <w:t>Георгадзе Н. Ю.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3" w:rsidRDefault="008D2D23" w:rsidP="00672CBB">
            <w:pPr>
              <w:rPr>
                <w:color w:val="FF0000"/>
              </w:rPr>
            </w:pPr>
            <w:r w:rsidRPr="008D2D23">
              <w:rPr>
                <w:color w:val="FF0000"/>
              </w:rPr>
              <w:t>301</w:t>
            </w:r>
          </w:p>
          <w:p w:rsidR="000F2EC3" w:rsidRPr="008D2D23" w:rsidRDefault="000F2EC3" w:rsidP="00672CBB">
            <w:pPr>
              <w:rPr>
                <w:color w:val="FF0000"/>
              </w:rPr>
            </w:pPr>
          </w:p>
        </w:tc>
      </w:tr>
      <w:tr w:rsidR="00814823" w:rsidRPr="00814823" w:rsidTr="00AA61DF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CB" w:rsidRPr="00814823" w:rsidRDefault="004029CB" w:rsidP="00624A13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11.10.22</w:t>
            </w:r>
          </w:p>
          <w:p w:rsidR="004029CB" w:rsidRPr="00814823" w:rsidRDefault="004029CB" w:rsidP="00624A13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вторник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B" w:rsidRPr="00814823" w:rsidRDefault="004029CB" w:rsidP="00E4272C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B" w:rsidRPr="00814823" w:rsidRDefault="004029CB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Электротехника и электр.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B" w:rsidRPr="00814823" w:rsidRDefault="004029CB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 xml:space="preserve">Гурьянова М. В.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B" w:rsidRPr="00814823" w:rsidRDefault="004029CB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308</w:t>
            </w:r>
          </w:p>
        </w:tc>
      </w:tr>
      <w:tr w:rsidR="00814823" w:rsidRPr="00814823" w:rsidTr="00AA61DF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CB" w:rsidRPr="00814823" w:rsidRDefault="004029CB" w:rsidP="00624A13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B" w:rsidRPr="00814823" w:rsidRDefault="004029CB" w:rsidP="00E4272C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B" w:rsidRPr="00814823" w:rsidRDefault="004029CB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Электротехника и электр.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B" w:rsidRPr="00814823" w:rsidRDefault="004029CB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 xml:space="preserve">Гурьянова М. В.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B" w:rsidRPr="00814823" w:rsidRDefault="004029CB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308</w:t>
            </w:r>
          </w:p>
        </w:tc>
      </w:tr>
      <w:tr w:rsidR="000F2EC3" w:rsidRPr="00814823" w:rsidTr="00AA61DF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C3" w:rsidRPr="00814823" w:rsidRDefault="000F2EC3" w:rsidP="00624A13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E4272C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D2D23" w:rsidRDefault="000F2EC3" w:rsidP="00672CBB">
            <w:pPr>
              <w:rPr>
                <w:color w:val="FF0000"/>
              </w:rPr>
            </w:pPr>
            <w:r w:rsidRPr="008D2D23">
              <w:rPr>
                <w:color w:val="FF0000"/>
              </w:rPr>
              <w:t>Иностранный язык (нем)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D2D23" w:rsidRDefault="000F2EC3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8D2D23">
              <w:rPr>
                <w:color w:val="FF0000"/>
                <w:lang w:eastAsia="en-US"/>
              </w:rPr>
              <w:t>Арутюнян Е.А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Default="000F2EC3" w:rsidP="00672CBB">
            <w:pPr>
              <w:rPr>
                <w:color w:val="FF0000"/>
              </w:rPr>
            </w:pPr>
            <w:r w:rsidRPr="008D2D23">
              <w:rPr>
                <w:color w:val="FF0000"/>
              </w:rPr>
              <w:t>313</w:t>
            </w:r>
          </w:p>
          <w:p w:rsidR="000F2EC3" w:rsidRPr="008D2D23" w:rsidRDefault="000F2EC3" w:rsidP="00672CBB">
            <w:pPr>
              <w:rPr>
                <w:color w:val="FF0000"/>
              </w:rPr>
            </w:pPr>
          </w:p>
        </w:tc>
      </w:tr>
      <w:tr w:rsidR="000F2EC3" w:rsidRPr="00814823" w:rsidTr="00514D4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C3" w:rsidRPr="00814823" w:rsidRDefault="000F2EC3" w:rsidP="00C9645F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12.10.22</w:t>
            </w:r>
          </w:p>
          <w:p w:rsidR="000F2EC3" w:rsidRPr="00814823" w:rsidRDefault="000F2EC3" w:rsidP="00C9645F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8D1F9C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Основы философии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D2D23" w:rsidRDefault="000F2EC3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8D2D23">
              <w:rPr>
                <w:color w:val="FF0000"/>
                <w:lang w:eastAsia="en-US"/>
              </w:rPr>
              <w:t>Арутюнян Е.А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206</w:t>
            </w:r>
          </w:p>
        </w:tc>
      </w:tr>
      <w:tr w:rsidR="000F2EC3" w:rsidRPr="00814823" w:rsidTr="00AE79DA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C3" w:rsidRPr="00814823" w:rsidRDefault="000F2EC3" w:rsidP="00C9645F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6557BB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Основы философии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Бухалова Л.Д.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206</w:t>
            </w:r>
          </w:p>
        </w:tc>
      </w:tr>
      <w:tr w:rsidR="000F2EC3" w:rsidRPr="00814823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C3" w:rsidRPr="00814823" w:rsidRDefault="000F2EC3" w:rsidP="00624A13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6557BB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D77A56" w:rsidRDefault="000F2EC3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Иностранный язык (нем)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D2D23" w:rsidRDefault="000F2EC3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8D2D23">
              <w:rPr>
                <w:color w:val="FF0000"/>
                <w:lang w:eastAsia="en-US"/>
              </w:rPr>
              <w:t>Арутюнян Е.А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D77A56" w:rsidRDefault="000F2EC3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313</w:t>
            </w:r>
          </w:p>
        </w:tc>
      </w:tr>
      <w:tr w:rsidR="000F2EC3" w:rsidRPr="00814823" w:rsidTr="00514D47">
        <w:trPr>
          <w:trHeight w:val="254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C3" w:rsidRPr="00814823" w:rsidRDefault="000F2EC3" w:rsidP="00624A13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6557BB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D77A56" w:rsidRDefault="000F2EC3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Иностранный язык (нем)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D2D23" w:rsidRDefault="000F2EC3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8D2D23">
              <w:rPr>
                <w:color w:val="FF0000"/>
                <w:lang w:eastAsia="en-US"/>
              </w:rPr>
              <w:t>Арутюнян Е.А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D77A56" w:rsidRDefault="000F2EC3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313</w:t>
            </w:r>
          </w:p>
          <w:p w:rsidR="000F2EC3" w:rsidRPr="00D77A56" w:rsidRDefault="000F2EC3" w:rsidP="00672CBB">
            <w:pPr>
              <w:rPr>
                <w:color w:val="FF0000"/>
              </w:rPr>
            </w:pPr>
          </w:p>
        </w:tc>
      </w:tr>
      <w:tr w:rsidR="000F2EC3" w:rsidRPr="00814823" w:rsidTr="00514D4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C3" w:rsidRPr="00814823" w:rsidRDefault="000F2EC3" w:rsidP="00AA05DE">
            <w:pPr>
              <w:rPr>
                <w:color w:val="000000" w:themeColor="text1"/>
              </w:rPr>
            </w:pPr>
          </w:p>
          <w:p w:rsidR="000F2EC3" w:rsidRPr="00814823" w:rsidRDefault="000F2EC3" w:rsidP="00C9645F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13.10.22</w:t>
            </w:r>
          </w:p>
          <w:p w:rsidR="000F2EC3" w:rsidRPr="00814823" w:rsidRDefault="000F2EC3" w:rsidP="00C9645F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Четверг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AB4A05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12.45 - 14.15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Инженерная графика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Федорова И. А.</w:t>
            </w:r>
          </w:p>
          <w:p w:rsidR="000F2EC3" w:rsidRPr="00814823" w:rsidRDefault="000F2EC3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Яковлева Е.Н.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Default="000F2EC3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402</w:t>
            </w:r>
          </w:p>
          <w:p w:rsidR="00FF6620" w:rsidRPr="00814823" w:rsidRDefault="00FF6620" w:rsidP="00672CBB">
            <w:pPr>
              <w:rPr>
                <w:color w:val="FF0000"/>
              </w:rPr>
            </w:pPr>
            <w:r>
              <w:rPr>
                <w:color w:val="FF0000"/>
              </w:rPr>
              <w:t>403</w:t>
            </w:r>
          </w:p>
        </w:tc>
      </w:tr>
      <w:tr w:rsidR="000F2EC3" w:rsidRPr="00814823" w:rsidTr="00A21925">
        <w:trPr>
          <w:trHeight w:val="77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C3" w:rsidRPr="00814823" w:rsidRDefault="000F2EC3" w:rsidP="00624A13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5300FC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Инженерная графика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Федорова И. А.</w:t>
            </w:r>
          </w:p>
          <w:p w:rsidR="000F2EC3" w:rsidRPr="00814823" w:rsidRDefault="000F2EC3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Яковлева Е.Н.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Default="000F2EC3" w:rsidP="00672CBB">
            <w:pPr>
              <w:rPr>
                <w:color w:val="FF0000"/>
              </w:rPr>
            </w:pPr>
            <w:r w:rsidRPr="00814823">
              <w:rPr>
                <w:color w:val="FF0000"/>
              </w:rPr>
              <w:t>402</w:t>
            </w:r>
          </w:p>
          <w:p w:rsidR="000F2EC3" w:rsidRPr="00814823" w:rsidRDefault="00FF6620" w:rsidP="00672CBB">
            <w:pPr>
              <w:rPr>
                <w:color w:val="FF0000"/>
              </w:rPr>
            </w:pPr>
            <w:r>
              <w:rPr>
                <w:color w:val="FF0000"/>
              </w:rPr>
              <w:t>403</w:t>
            </w:r>
          </w:p>
        </w:tc>
      </w:tr>
      <w:tr w:rsidR="00725DEF" w:rsidRPr="00814823" w:rsidTr="00A21925">
        <w:trPr>
          <w:trHeight w:val="77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DEF" w:rsidRPr="00814823" w:rsidRDefault="00725DEF" w:rsidP="00624A13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EF" w:rsidRPr="00814823" w:rsidRDefault="00725DEF" w:rsidP="005300FC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EF" w:rsidRPr="00814823" w:rsidRDefault="00725DEF" w:rsidP="00C1664B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EF" w:rsidRPr="00814823" w:rsidRDefault="00725DEF" w:rsidP="00C1664B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Карпов И. 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EF" w:rsidRPr="00814823" w:rsidRDefault="00725DEF" w:rsidP="00C1664B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спорт. зал</w:t>
            </w:r>
          </w:p>
          <w:p w:rsidR="00725DEF" w:rsidRPr="00814823" w:rsidRDefault="00725DEF" w:rsidP="00C1664B">
            <w:pPr>
              <w:rPr>
                <w:color w:val="000000" w:themeColor="text1"/>
              </w:rPr>
            </w:pPr>
          </w:p>
        </w:tc>
      </w:tr>
      <w:tr w:rsidR="000F2EC3" w:rsidRPr="00814823" w:rsidTr="00514D4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C3" w:rsidRPr="00814823" w:rsidRDefault="000F2EC3" w:rsidP="00AA05DE">
            <w:pPr>
              <w:rPr>
                <w:color w:val="000000" w:themeColor="text1"/>
              </w:rPr>
            </w:pPr>
          </w:p>
          <w:p w:rsidR="000F2EC3" w:rsidRPr="00814823" w:rsidRDefault="000F2EC3" w:rsidP="00C9645F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14.10.22 Пятница</w:t>
            </w:r>
          </w:p>
          <w:p w:rsidR="000F2EC3" w:rsidRPr="00814823" w:rsidRDefault="000F2EC3" w:rsidP="00AA05DE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465683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D77A56" w:rsidRDefault="000F2EC3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Метрология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D77A56" w:rsidRDefault="000F2EC3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Захарова Н.Я.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D77A56" w:rsidRDefault="000F2EC3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304</w:t>
            </w:r>
          </w:p>
        </w:tc>
      </w:tr>
      <w:tr w:rsidR="000F2EC3" w:rsidRPr="00814823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C3" w:rsidRPr="00814823" w:rsidRDefault="000F2EC3" w:rsidP="00624A13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465683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D77A56" w:rsidRDefault="000F2EC3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Метрология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D77A56" w:rsidRDefault="000F2EC3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Захарова Н.Я.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D77A56" w:rsidRDefault="000F2EC3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304</w:t>
            </w:r>
          </w:p>
        </w:tc>
      </w:tr>
      <w:tr w:rsidR="000F2EC3" w:rsidRPr="00814823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C3" w:rsidRPr="00814823" w:rsidRDefault="000F2EC3" w:rsidP="00624A13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465683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D77A56" w:rsidRDefault="000F2EC3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Информатика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D77A56" w:rsidRDefault="000F2EC3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Ткач Г.В.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D77A56" w:rsidRDefault="000F2EC3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301</w:t>
            </w:r>
          </w:p>
        </w:tc>
      </w:tr>
      <w:tr w:rsidR="000F2EC3" w:rsidRPr="00814823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C3" w:rsidRPr="00814823" w:rsidRDefault="000F2EC3" w:rsidP="00624A13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465683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D77A56" w:rsidRDefault="000F2EC3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Информатика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D77A56" w:rsidRDefault="000F2EC3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Ткач Г.В.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Default="000F2EC3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301</w:t>
            </w:r>
          </w:p>
          <w:p w:rsidR="000F2EC3" w:rsidRPr="00D77A56" w:rsidRDefault="000F2EC3" w:rsidP="00672CBB">
            <w:pPr>
              <w:rPr>
                <w:color w:val="FF0000"/>
              </w:rPr>
            </w:pPr>
          </w:p>
        </w:tc>
      </w:tr>
      <w:tr w:rsidR="000F2EC3" w:rsidRPr="00814823" w:rsidTr="002006A4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C3" w:rsidRPr="00814823" w:rsidRDefault="000F2EC3" w:rsidP="00C9645F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17.10.22</w:t>
            </w:r>
          </w:p>
          <w:p w:rsidR="000F2EC3" w:rsidRPr="00814823" w:rsidRDefault="000F2EC3" w:rsidP="00C9645F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Понедельник</w:t>
            </w:r>
          </w:p>
          <w:p w:rsidR="000F2EC3" w:rsidRPr="00814823" w:rsidRDefault="000F2EC3" w:rsidP="00AA05DE">
            <w:pPr>
              <w:rPr>
                <w:color w:val="000000" w:themeColor="text1"/>
              </w:rPr>
            </w:pPr>
          </w:p>
          <w:p w:rsidR="000F2EC3" w:rsidRPr="00814823" w:rsidRDefault="000F2EC3" w:rsidP="00AA05DE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672CBB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D77A56" w:rsidRDefault="000F2EC3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Метрология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D77A56" w:rsidRDefault="000F2EC3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Захарова Н.Я.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D77A56" w:rsidRDefault="000F2EC3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304</w:t>
            </w:r>
          </w:p>
        </w:tc>
      </w:tr>
      <w:tr w:rsidR="000F2EC3" w:rsidRPr="00814823" w:rsidTr="002006A4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C3" w:rsidRPr="00814823" w:rsidRDefault="000F2EC3" w:rsidP="00624A13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672CBB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D77A56" w:rsidRDefault="000F2EC3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Метрология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D77A56" w:rsidRDefault="000F2EC3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Захарова Н.Я.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D77A56" w:rsidRDefault="000F2EC3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304</w:t>
            </w:r>
          </w:p>
        </w:tc>
      </w:tr>
      <w:tr w:rsidR="000F2EC3" w:rsidRPr="00814823" w:rsidTr="002006A4"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624A13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672CBB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672CBB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672CBB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Карпов И. 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672CBB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спорт. зал</w:t>
            </w:r>
          </w:p>
          <w:p w:rsidR="000F2EC3" w:rsidRPr="00814823" w:rsidRDefault="000F2EC3" w:rsidP="00672CBB">
            <w:pPr>
              <w:rPr>
                <w:color w:val="000000" w:themeColor="text1"/>
              </w:rPr>
            </w:pPr>
          </w:p>
        </w:tc>
      </w:tr>
      <w:tr w:rsidR="000F2EC3" w:rsidRPr="00814823" w:rsidTr="000F5C72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C3" w:rsidRPr="00814823" w:rsidRDefault="000F2EC3" w:rsidP="00C9645F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18.10.22</w:t>
            </w:r>
          </w:p>
          <w:p w:rsidR="000F2EC3" w:rsidRPr="00814823" w:rsidRDefault="000F2EC3" w:rsidP="00C9645F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Вторник</w:t>
            </w:r>
          </w:p>
          <w:p w:rsidR="000F2EC3" w:rsidRPr="00814823" w:rsidRDefault="000F2EC3" w:rsidP="00C9645F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5300FC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D77A56" w:rsidRDefault="000F2EC3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ТСР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D77A56" w:rsidRDefault="000F2EC3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Новикова Н.Б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D77A56" w:rsidRDefault="000F2EC3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404</w:t>
            </w:r>
          </w:p>
        </w:tc>
      </w:tr>
      <w:tr w:rsidR="000F2EC3" w:rsidRPr="00814823" w:rsidTr="000F5C72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C3" w:rsidRPr="00814823" w:rsidRDefault="000F2EC3" w:rsidP="00624A13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5300FC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D77A56" w:rsidRDefault="000F2EC3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ТСР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D77A56" w:rsidRDefault="000F2EC3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Новикова Н.Б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D77A56" w:rsidRDefault="000F2EC3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404</w:t>
            </w:r>
          </w:p>
        </w:tc>
      </w:tr>
      <w:tr w:rsidR="000F2EC3" w:rsidRPr="00814823" w:rsidTr="000F5C72"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624A13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4578B5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D77A56" w:rsidRDefault="000F2EC3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История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D77A56" w:rsidRDefault="000F2EC3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Бухалова Л. 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D77A56" w:rsidRDefault="000F2EC3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206</w:t>
            </w:r>
          </w:p>
          <w:p w:rsidR="000F2EC3" w:rsidRPr="00D77A56" w:rsidRDefault="000F2EC3" w:rsidP="00672CBB">
            <w:pPr>
              <w:rPr>
                <w:color w:val="FF0000"/>
              </w:rPr>
            </w:pPr>
          </w:p>
        </w:tc>
      </w:tr>
      <w:tr w:rsidR="000F2EC3" w:rsidRPr="00814823" w:rsidTr="007635A0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C3" w:rsidRPr="00814823" w:rsidRDefault="000F2EC3" w:rsidP="00882D61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19.10.22</w:t>
            </w:r>
          </w:p>
          <w:p w:rsidR="000F2EC3" w:rsidRPr="00814823" w:rsidRDefault="000F2EC3" w:rsidP="00882D61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Среда</w:t>
            </w:r>
          </w:p>
          <w:p w:rsidR="000F2EC3" w:rsidRPr="00814823" w:rsidRDefault="000F2EC3" w:rsidP="00882D61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5300FC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5300FC">
            <w:pPr>
              <w:rPr>
                <w:color w:val="FF0000"/>
              </w:rPr>
            </w:pPr>
            <w:r w:rsidRPr="00814823">
              <w:rPr>
                <w:color w:val="FF0000"/>
              </w:rPr>
              <w:t>История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5300FC">
            <w:pPr>
              <w:rPr>
                <w:color w:val="FF0000"/>
              </w:rPr>
            </w:pPr>
            <w:r w:rsidRPr="00814823">
              <w:rPr>
                <w:color w:val="FF0000"/>
              </w:rPr>
              <w:t>Бухалова Л. 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5300FC">
            <w:pPr>
              <w:rPr>
                <w:color w:val="FF0000"/>
              </w:rPr>
            </w:pPr>
            <w:r w:rsidRPr="00814823">
              <w:rPr>
                <w:color w:val="FF0000"/>
              </w:rPr>
              <w:t>206</w:t>
            </w:r>
          </w:p>
        </w:tc>
      </w:tr>
      <w:tr w:rsidR="000F2EC3" w:rsidRPr="00814823" w:rsidTr="007635A0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C3" w:rsidRPr="00814823" w:rsidRDefault="000F2EC3" w:rsidP="00624A13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5300FC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5300FC">
            <w:pPr>
              <w:rPr>
                <w:color w:val="FF0000"/>
              </w:rPr>
            </w:pPr>
            <w:r w:rsidRPr="00814823">
              <w:rPr>
                <w:color w:val="FF0000"/>
              </w:rPr>
              <w:t>История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5300FC">
            <w:pPr>
              <w:rPr>
                <w:color w:val="FF0000"/>
              </w:rPr>
            </w:pPr>
            <w:r w:rsidRPr="00814823">
              <w:rPr>
                <w:color w:val="FF0000"/>
              </w:rPr>
              <w:t>Бухалова Л. 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5300FC">
            <w:pPr>
              <w:rPr>
                <w:color w:val="FF0000"/>
              </w:rPr>
            </w:pPr>
            <w:r w:rsidRPr="00814823">
              <w:rPr>
                <w:color w:val="FF0000"/>
              </w:rPr>
              <w:t>206</w:t>
            </w:r>
          </w:p>
        </w:tc>
      </w:tr>
      <w:tr w:rsidR="000F2EC3" w:rsidRPr="00814823" w:rsidTr="007635A0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C3" w:rsidRPr="00814823" w:rsidRDefault="000F2EC3" w:rsidP="00624A13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5300FC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D77A56" w:rsidRDefault="000F2EC3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Информатика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D77A56" w:rsidRDefault="000F2EC3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Ткач Г.В.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Default="000F2EC3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301</w:t>
            </w:r>
          </w:p>
          <w:p w:rsidR="000F2EC3" w:rsidRPr="00D77A56" w:rsidRDefault="000F2EC3" w:rsidP="00672CBB">
            <w:pPr>
              <w:rPr>
                <w:color w:val="FF0000"/>
              </w:rPr>
            </w:pPr>
          </w:p>
        </w:tc>
      </w:tr>
      <w:tr w:rsidR="000F2EC3" w:rsidRPr="00814823" w:rsidTr="00514D4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C3" w:rsidRPr="00814823" w:rsidRDefault="000F2EC3" w:rsidP="00882D61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20.10.22</w:t>
            </w:r>
          </w:p>
          <w:p w:rsidR="000F2EC3" w:rsidRPr="00814823" w:rsidRDefault="000F2EC3" w:rsidP="00882D61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Четверг</w:t>
            </w:r>
          </w:p>
          <w:p w:rsidR="000F2EC3" w:rsidRPr="00814823" w:rsidRDefault="000F2EC3" w:rsidP="00882D61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672CBB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12.24-14-15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D77A56" w:rsidRDefault="000F2EC3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ТСР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D77A56" w:rsidRDefault="000F2EC3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Новикова Н.Б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D77A56" w:rsidRDefault="000F2EC3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404</w:t>
            </w:r>
          </w:p>
        </w:tc>
      </w:tr>
      <w:tr w:rsidR="000F2EC3" w:rsidRPr="00814823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C3" w:rsidRPr="00814823" w:rsidRDefault="000F2EC3" w:rsidP="00624A13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672CBB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D77A56" w:rsidRDefault="000F2EC3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ТСР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D77A56" w:rsidRDefault="000F2EC3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Новикова Н.Б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D77A56" w:rsidRDefault="000F2EC3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404</w:t>
            </w:r>
          </w:p>
        </w:tc>
      </w:tr>
      <w:tr w:rsidR="000F2EC3" w:rsidRPr="00814823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C3" w:rsidRPr="00814823" w:rsidRDefault="000F2EC3" w:rsidP="00624A13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672CBB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D2D23" w:rsidRDefault="000F2EC3" w:rsidP="00672CBB">
            <w:pPr>
              <w:rPr>
                <w:color w:val="FF0000"/>
              </w:rPr>
            </w:pPr>
            <w:r w:rsidRPr="008D2D23">
              <w:rPr>
                <w:color w:val="FF0000"/>
              </w:rPr>
              <w:t>Электротехника и электр.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D2D23" w:rsidRDefault="000F2EC3" w:rsidP="00672CBB">
            <w:pPr>
              <w:rPr>
                <w:color w:val="FF0000"/>
              </w:rPr>
            </w:pPr>
            <w:r w:rsidRPr="008D2D23">
              <w:rPr>
                <w:color w:val="FF0000"/>
              </w:rPr>
              <w:t xml:space="preserve">Гурьянова М. В.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D2D23" w:rsidRDefault="000F2EC3" w:rsidP="00672CBB">
            <w:pPr>
              <w:rPr>
                <w:color w:val="FF0000"/>
              </w:rPr>
            </w:pPr>
            <w:r w:rsidRPr="008D2D23">
              <w:rPr>
                <w:color w:val="FF0000"/>
              </w:rPr>
              <w:t>308</w:t>
            </w:r>
          </w:p>
        </w:tc>
      </w:tr>
      <w:tr w:rsidR="000F2EC3" w:rsidRPr="00814823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C3" w:rsidRPr="00814823" w:rsidRDefault="000F2EC3" w:rsidP="00624A13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14823" w:rsidRDefault="000F2EC3" w:rsidP="00672CBB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D2D23" w:rsidRDefault="000F2EC3" w:rsidP="00672CBB">
            <w:pPr>
              <w:rPr>
                <w:color w:val="FF0000"/>
              </w:rPr>
            </w:pPr>
            <w:r w:rsidRPr="008D2D23">
              <w:rPr>
                <w:color w:val="FF0000"/>
              </w:rPr>
              <w:t>Электротехника и электр.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Pr="008D2D23" w:rsidRDefault="000F2EC3" w:rsidP="00672CBB">
            <w:pPr>
              <w:rPr>
                <w:color w:val="FF0000"/>
              </w:rPr>
            </w:pPr>
            <w:r w:rsidRPr="008D2D23">
              <w:rPr>
                <w:color w:val="FF0000"/>
              </w:rPr>
              <w:t xml:space="preserve">Гурьянова М. В.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C3" w:rsidRDefault="000F2EC3" w:rsidP="00672CBB">
            <w:pPr>
              <w:rPr>
                <w:color w:val="FF0000"/>
              </w:rPr>
            </w:pPr>
            <w:r w:rsidRPr="008D2D23">
              <w:rPr>
                <w:color w:val="FF0000"/>
              </w:rPr>
              <w:t>308</w:t>
            </w:r>
          </w:p>
          <w:p w:rsidR="000F2EC3" w:rsidRPr="008D2D23" w:rsidRDefault="000F2EC3" w:rsidP="00672CBB">
            <w:pPr>
              <w:rPr>
                <w:color w:val="FF0000"/>
              </w:rPr>
            </w:pPr>
          </w:p>
        </w:tc>
      </w:tr>
      <w:tr w:rsidR="000D6C16" w:rsidRPr="00814823" w:rsidTr="00514D4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C16" w:rsidRPr="00814823" w:rsidRDefault="000D6C16" w:rsidP="00C9645F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21.10.22</w:t>
            </w:r>
          </w:p>
          <w:p w:rsidR="000D6C16" w:rsidRPr="00814823" w:rsidRDefault="000D6C16" w:rsidP="00C9645F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Пятница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16" w:rsidRPr="00814823" w:rsidRDefault="000D6C16" w:rsidP="00672CBB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16" w:rsidRPr="00D77A56" w:rsidRDefault="000D6C16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Метрология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16" w:rsidRPr="00D77A56" w:rsidRDefault="000D6C16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Захарова Н.Я.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16" w:rsidRPr="00D77A56" w:rsidRDefault="000D6C16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304</w:t>
            </w:r>
          </w:p>
        </w:tc>
      </w:tr>
      <w:tr w:rsidR="000D6C16" w:rsidRPr="00814823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C16" w:rsidRPr="00814823" w:rsidRDefault="000D6C16" w:rsidP="00624A13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16" w:rsidRPr="00814823" w:rsidRDefault="000D6C16" w:rsidP="00672CBB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16" w:rsidRPr="00D77A56" w:rsidRDefault="000D6C16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Метрология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16" w:rsidRPr="00D77A56" w:rsidRDefault="000D6C16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Захарова Н.Я.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16" w:rsidRPr="00D77A56" w:rsidRDefault="000D6C16" w:rsidP="00672CBB">
            <w:pPr>
              <w:rPr>
                <w:color w:val="FF0000"/>
              </w:rPr>
            </w:pPr>
            <w:r w:rsidRPr="00D77A56">
              <w:rPr>
                <w:color w:val="FF0000"/>
              </w:rPr>
              <w:t>304</w:t>
            </w:r>
          </w:p>
        </w:tc>
      </w:tr>
      <w:tr w:rsidR="000D6C16" w:rsidRPr="00814823" w:rsidTr="00514D4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C16" w:rsidRPr="00814823" w:rsidRDefault="000D6C16" w:rsidP="00624A13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16" w:rsidRPr="00814823" w:rsidRDefault="000D6C16" w:rsidP="00672CBB">
            <w:pPr>
              <w:rPr>
                <w:color w:val="000000" w:themeColor="text1"/>
              </w:rPr>
            </w:pPr>
            <w:r w:rsidRPr="00814823">
              <w:rPr>
                <w:color w:val="000000" w:themeColor="text1"/>
              </w:rPr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16" w:rsidRPr="00814823" w:rsidRDefault="000D6C16" w:rsidP="00C1664B">
            <w:pPr>
              <w:rPr>
                <w:color w:val="FF0000"/>
              </w:rPr>
            </w:pPr>
            <w:r w:rsidRPr="00814823">
              <w:rPr>
                <w:color w:val="FF0000"/>
              </w:rPr>
              <w:t>Электротехника и электр.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16" w:rsidRPr="00814823" w:rsidRDefault="000D6C16" w:rsidP="00C1664B">
            <w:pPr>
              <w:rPr>
                <w:color w:val="FF0000"/>
              </w:rPr>
            </w:pPr>
            <w:r w:rsidRPr="00814823">
              <w:rPr>
                <w:color w:val="FF0000"/>
              </w:rPr>
              <w:t xml:space="preserve">Гурьянова М. В.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16" w:rsidRPr="00814823" w:rsidRDefault="000D6C16" w:rsidP="00C1664B">
            <w:pPr>
              <w:rPr>
                <w:color w:val="FF0000"/>
              </w:rPr>
            </w:pPr>
            <w:r w:rsidRPr="00814823">
              <w:rPr>
                <w:color w:val="FF0000"/>
              </w:rPr>
              <w:t>308</w:t>
            </w:r>
          </w:p>
          <w:p w:rsidR="000D6C16" w:rsidRPr="00814823" w:rsidRDefault="000D6C16" w:rsidP="00C1664B">
            <w:pPr>
              <w:rPr>
                <w:color w:val="FF0000"/>
              </w:rPr>
            </w:pPr>
          </w:p>
        </w:tc>
      </w:tr>
    </w:tbl>
    <w:p w:rsidR="009E35DF" w:rsidRPr="00814823" w:rsidRDefault="009E35DF" w:rsidP="009E35DF">
      <w:pPr>
        <w:rPr>
          <w:color w:val="000000" w:themeColor="text1"/>
          <w:sz w:val="32"/>
          <w:szCs w:val="32"/>
        </w:rPr>
      </w:pPr>
    </w:p>
    <w:p w:rsidR="009E35DF" w:rsidRPr="00814823" w:rsidRDefault="009E35DF" w:rsidP="009E35DF">
      <w:pPr>
        <w:rPr>
          <w:color w:val="000000" w:themeColor="text1"/>
          <w:sz w:val="32"/>
          <w:szCs w:val="32"/>
        </w:rPr>
      </w:pPr>
    </w:p>
    <w:p w:rsidR="0053254C" w:rsidRPr="00814823" w:rsidRDefault="0053254C" w:rsidP="009E35DF">
      <w:pPr>
        <w:rPr>
          <w:color w:val="000000" w:themeColor="text1"/>
          <w:sz w:val="32"/>
          <w:szCs w:val="32"/>
        </w:rPr>
      </w:pPr>
    </w:p>
    <w:p w:rsidR="009E35DF" w:rsidRPr="00814823" w:rsidRDefault="009E35DF" w:rsidP="009E35DF">
      <w:pPr>
        <w:rPr>
          <w:color w:val="000000" w:themeColor="text1"/>
          <w:sz w:val="32"/>
          <w:szCs w:val="32"/>
        </w:rPr>
      </w:pPr>
    </w:p>
    <w:p w:rsidR="009E35DF" w:rsidRPr="00814823" w:rsidRDefault="009E35DF" w:rsidP="009E35DF">
      <w:pPr>
        <w:rPr>
          <w:color w:val="000000" w:themeColor="text1"/>
          <w:sz w:val="32"/>
          <w:szCs w:val="32"/>
        </w:rPr>
      </w:pPr>
    </w:p>
    <w:p w:rsidR="009E35DF" w:rsidRPr="00814823" w:rsidRDefault="009E35DF" w:rsidP="009E35DF">
      <w:pPr>
        <w:rPr>
          <w:color w:val="000000" w:themeColor="text1"/>
          <w:sz w:val="28"/>
          <w:szCs w:val="28"/>
        </w:rPr>
      </w:pPr>
      <w:r w:rsidRPr="00814823">
        <w:rPr>
          <w:color w:val="000000" w:themeColor="text1"/>
          <w:sz w:val="28"/>
          <w:szCs w:val="28"/>
        </w:rPr>
        <w:t>Зам. зав. дневным отделением</w:t>
      </w:r>
      <w:r w:rsidRPr="00814823">
        <w:rPr>
          <w:color w:val="000000" w:themeColor="text1"/>
          <w:sz w:val="28"/>
          <w:szCs w:val="28"/>
        </w:rPr>
        <w:tab/>
      </w:r>
      <w:r w:rsidRPr="00814823">
        <w:rPr>
          <w:color w:val="000000" w:themeColor="text1"/>
          <w:sz w:val="28"/>
          <w:szCs w:val="28"/>
        </w:rPr>
        <w:tab/>
      </w:r>
      <w:r w:rsidRPr="00814823">
        <w:rPr>
          <w:color w:val="000000" w:themeColor="text1"/>
          <w:sz w:val="28"/>
          <w:szCs w:val="28"/>
        </w:rPr>
        <w:tab/>
      </w:r>
      <w:r w:rsidRPr="00814823">
        <w:rPr>
          <w:color w:val="000000" w:themeColor="text1"/>
          <w:sz w:val="28"/>
          <w:szCs w:val="28"/>
        </w:rPr>
        <w:tab/>
      </w:r>
      <w:r w:rsidRPr="00814823">
        <w:rPr>
          <w:color w:val="000000" w:themeColor="text1"/>
          <w:sz w:val="28"/>
          <w:szCs w:val="28"/>
        </w:rPr>
        <w:tab/>
        <w:t>Г.В. Ткач</w:t>
      </w:r>
    </w:p>
    <w:p w:rsidR="009E35DF" w:rsidRPr="00814823" w:rsidRDefault="009E35DF" w:rsidP="009E35DF">
      <w:pPr>
        <w:rPr>
          <w:color w:val="000000" w:themeColor="text1"/>
        </w:rPr>
      </w:pPr>
    </w:p>
    <w:p w:rsidR="009E35DF" w:rsidRPr="00814823" w:rsidRDefault="009E35DF" w:rsidP="009E35DF">
      <w:pPr>
        <w:rPr>
          <w:color w:val="000000" w:themeColor="text1"/>
        </w:rPr>
      </w:pPr>
    </w:p>
    <w:p w:rsidR="00AA7801" w:rsidRPr="00814823" w:rsidRDefault="00AA7801">
      <w:pPr>
        <w:rPr>
          <w:color w:val="000000" w:themeColor="text1"/>
        </w:rPr>
      </w:pPr>
    </w:p>
    <w:sectPr w:rsidR="00AA7801" w:rsidRPr="0081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DF"/>
    <w:rsid w:val="00020B34"/>
    <w:rsid w:val="00022C96"/>
    <w:rsid w:val="0004753A"/>
    <w:rsid w:val="00064771"/>
    <w:rsid w:val="000D6C16"/>
    <w:rsid w:val="000D7361"/>
    <w:rsid w:val="000F2EC3"/>
    <w:rsid w:val="00100782"/>
    <w:rsid w:val="00216532"/>
    <w:rsid w:val="002C0309"/>
    <w:rsid w:val="002C11AB"/>
    <w:rsid w:val="002C6A5A"/>
    <w:rsid w:val="0031456D"/>
    <w:rsid w:val="003576C8"/>
    <w:rsid w:val="00394877"/>
    <w:rsid w:val="003D5958"/>
    <w:rsid w:val="003D649B"/>
    <w:rsid w:val="004029CB"/>
    <w:rsid w:val="0040527B"/>
    <w:rsid w:val="00406586"/>
    <w:rsid w:val="00440298"/>
    <w:rsid w:val="00487A1D"/>
    <w:rsid w:val="004B7AA3"/>
    <w:rsid w:val="00505C00"/>
    <w:rsid w:val="00514D47"/>
    <w:rsid w:val="005225C8"/>
    <w:rsid w:val="005315F1"/>
    <w:rsid w:val="0053254C"/>
    <w:rsid w:val="005340C3"/>
    <w:rsid w:val="0058535F"/>
    <w:rsid w:val="00687C01"/>
    <w:rsid w:val="00704B60"/>
    <w:rsid w:val="00725DEF"/>
    <w:rsid w:val="00747A7C"/>
    <w:rsid w:val="007700CA"/>
    <w:rsid w:val="00794CD1"/>
    <w:rsid w:val="00795A78"/>
    <w:rsid w:val="007C7AF0"/>
    <w:rsid w:val="00814823"/>
    <w:rsid w:val="00862DC1"/>
    <w:rsid w:val="008A343A"/>
    <w:rsid w:val="008D2D23"/>
    <w:rsid w:val="00927876"/>
    <w:rsid w:val="00942CA9"/>
    <w:rsid w:val="00966DC4"/>
    <w:rsid w:val="009E35DF"/>
    <w:rsid w:val="00A01179"/>
    <w:rsid w:val="00A217FA"/>
    <w:rsid w:val="00A21925"/>
    <w:rsid w:val="00A53A49"/>
    <w:rsid w:val="00AA33A9"/>
    <w:rsid w:val="00AA7801"/>
    <w:rsid w:val="00AA7B67"/>
    <w:rsid w:val="00AE42C0"/>
    <w:rsid w:val="00B0663C"/>
    <w:rsid w:val="00BA798B"/>
    <w:rsid w:val="00BC704E"/>
    <w:rsid w:val="00C175E1"/>
    <w:rsid w:val="00C9645F"/>
    <w:rsid w:val="00CA6CEB"/>
    <w:rsid w:val="00D0024E"/>
    <w:rsid w:val="00D16486"/>
    <w:rsid w:val="00D26D5F"/>
    <w:rsid w:val="00D77A56"/>
    <w:rsid w:val="00DE41B2"/>
    <w:rsid w:val="00E55E97"/>
    <w:rsid w:val="00E84659"/>
    <w:rsid w:val="00EB33BC"/>
    <w:rsid w:val="00EC49D9"/>
    <w:rsid w:val="00EF77C5"/>
    <w:rsid w:val="00F12982"/>
    <w:rsid w:val="00FC6C7F"/>
    <w:rsid w:val="00FD5912"/>
    <w:rsid w:val="00FE0638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DDE6A-FB8C-421C-9F36-460DE6B8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2022-09-08T06:23:00Z</cp:lastPrinted>
  <dcterms:created xsi:type="dcterms:W3CDTF">2022-09-20T07:44:00Z</dcterms:created>
  <dcterms:modified xsi:type="dcterms:W3CDTF">2022-09-20T07:44:00Z</dcterms:modified>
</cp:coreProperties>
</file>