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3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«УТВЕРЖДАЮ»</w:t>
      </w:r>
    </w:p>
    <w:p w:rsidR="0035573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Зам. директора по УМР</w:t>
      </w:r>
    </w:p>
    <w:p w:rsidR="0035573C" w:rsidRDefault="0035573C" w:rsidP="0035573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proofErr w:type="spellStart"/>
      <w:r>
        <w:rPr>
          <w:color w:val="000000"/>
          <w:sz w:val="28"/>
          <w:szCs w:val="28"/>
        </w:rPr>
        <w:t>С.А.Титова</w:t>
      </w:r>
      <w:proofErr w:type="spellEnd"/>
    </w:p>
    <w:p w:rsidR="0035573C" w:rsidRDefault="0035573C" w:rsidP="0035573C">
      <w:pPr>
        <w:jc w:val="center"/>
        <w:rPr>
          <w:b/>
        </w:rPr>
      </w:pPr>
    </w:p>
    <w:p w:rsidR="0035573C" w:rsidRDefault="0035573C" w:rsidP="0035573C">
      <w:pPr>
        <w:jc w:val="center"/>
        <w:rPr>
          <w:b/>
        </w:rPr>
      </w:pPr>
    </w:p>
    <w:p w:rsidR="0035573C" w:rsidRDefault="0035573C" w:rsidP="001F7EB8">
      <w:pPr>
        <w:jc w:val="center"/>
        <w:rPr>
          <w:b/>
        </w:rPr>
      </w:pPr>
      <w:r>
        <w:rPr>
          <w:b/>
        </w:rPr>
        <w:t>РАСПИСАНИЕ УЧЕБНЫХ ЗАНЯТИЙ В ГРУППЕ    1  - СМ</w:t>
      </w:r>
    </w:p>
    <w:p w:rsidR="0035573C" w:rsidRDefault="0035573C" w:rsidP="0035573C">
      <w:pPr>
        <w:jc w:val="center"/>
        <w:rPr>
          <w:b/>
        </w:rPr>
      </w:pPr>
      <w:r>
        <w:rPr>
          <w:b/>
        </w:rPr>
        <w:t>Осенняя сессия 2021-22 учебного года</w:t>
      </w:r>
    </w:p>
    <w:p w:rsidR="0035573C" w:rsidRDefault="0035573C" w:rsidP="0035573C">
      <w:pPr>
        <w:jc w:val="center"/>
        <w:rPr>
          <w:b/>
        </w:rPr>
      </w:pPr>
    </w:p>
    <w:p w:rsidR="0035573C" w:rsidRDefault="0035573C" w:rsidP="0035573C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4"/>
        <w:gridCol w:w="3084"/>
        <w:gridCol w:w="2268"/>
        <w:gridCol w:w="1099"/>
      </w:tblGrid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04.10.21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B8" w:rsidRPr="00FD50C4" w:rsidRDefault="001F7EB8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Pr="00FD50C4" w:rsidRDefault="001F7EB8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Балджи</w:t>
            </w:r>
            <w:proofErr w:type="spellEnd"/>
            <w:r w:rsidRPr="00FD50C4">
              <w:rPr>
                <w:lang w:eastAsia="en-US"/>
              </w:rPr>
              <w:t xml:space="preserve">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205</w:t>
            </w:r>
          </w:p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05.10.21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B8" w:rsidRPr="00FD50C4" w:rsidRDefault="001F7EB8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Pr="00FD50C4" w:rsidRDefault="001F7EB8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спорт</w:t>
            </w:r>
            <w:proofErr w:type="gramStart"/>
            <w:r w:rsidRPr="00FD50C4">
              <w:rPr>
                <w:lang w:eastAsia="en-US"/>
              </w:rPr>
              <w:t>.</w:t>
            </w:r>
            <w:proofErr w:type="gramEnd"/>
            <w:r w:rsidRPr="00FD50C4">
              <w:rPr>
                <w:lang w:eastAsia="en-US"/>
              </w:rPr>
              <w:t xml:space="preserve"> </w:t>
            </w:r>
            <w:proofErr w:type="gramStart"/>
            <w:r w:rsidRPr="00FD50C4">
              <w:rPr>
                <w:lang w:eastAsia="en-US"/>
              </w:rPr>
              <w:t>з</w:t>
            </w:r>
            <w:proofErr w:type="gramEnd"/>
            <w:r w:rsidRPr="00FD50C4">
              <w:rPr>
                <w:lang w:eastAsia="en-US"/>
              </w:rPr>
              <w:t>ал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06.10.21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Георгадзе</w:t>
            </w:r>
            <w:proofErr w:type="spellEnd"/>
            <w:r w:rsidRPr="00FD50C4">
              <w:rPr>
                <w:lang w:eastAsia="en-US"/>
              </w:rPr>
              <w:t xml:space="preserve">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301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Георгадзе</w:t>
            </w:r>
            <w:proofErr w:type="spellEnd"/>
            <w:r w:rsidRPr="00FD50C4">
              <w:rPr>
                <w:lang w:eastAsia="en-US"/>
              </w:rPr>
              <w:t xml:space="preserve">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301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B" w:rsidRPr="00FD50C4" w:rsidRDefault="00025CDB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spellStart"/>
            <w:r w:rsidRPr="00FD50C4">
              <w:rPr>
                <w:lang w:eastAsia="en-US"/>
              </w:rPr>
              <w:t>анг</w:t>
            </w:r>
            <w:proofErr w:type="spellEnd"/>
            <w:r w:rsidRPr="00FD50C4">
              <w:rPr>
                <w:lang w:eastAsia="en-US"/>
              </w:rPr>
              <w:t>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B" w:rsidRPr="00FD50C4" w:rsidRDefault="00025CDB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spellStart"/>
            <w:r w:rsidRPr="00FD50C4">
              <w:rPr>
                <w:lang w:eastAsia="en-US"/>
              </w:rPr>
              <w:t>анг</w:t>
            </w:r>
            <w:proofErr w:type="spellEnd"/>
            <w:r w:rsidRPr="00FD50C4">
              <w:rPr>
                <w:lang w:eastAsia="en-US"/>
              </w:rPr>
              <w:t>.)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07.10.21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3C" w:rsidRPr="00FD50C4" w:rsidRDefault="00B0593C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спорт</w:t>
            </w:r>
            <w:proofErr w:type="gramStart"/>
            <w:r w:rsidRPr="00FD50C4">
              <w:rPr>
                <w:lang w:eastAsia="en-US"/>
              </w:rPr>
              <w:t>.</w:t>
            </w:r>
            <w:proofErr w:type="gramEnd"/>
            <w:r w:rsidRPr="00FD50C4">
              <w:rPr>
                <w:lang w:eastAsia="en-US"/>
              </w:rPr>
              <w:t xml:space="preserve"> </w:t>
            </w:r>
            <w:proofErr w:type="gramStart"/>
            <w:r w:rsidRPr="00FD50C4">
              <w:rPr>
                <w:lang w:eastAsia="en-US"/>
              </w:rPr>
              <w:t>з</w:t>
            </w:r>
            <w:proofErr w:type="gramEnd"/>
            <w:r w:rsidRPr="00FD50C4">
              <w:rPr>
                <w:lang w:eastAsia="en-US"/>
              </w:rPr>
              <w:t>ал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C" w:rsidRPr="00FD50C4" w:rsidRDefault="003557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08.10.21</w:t>
            </w:r>
          </w:p>
          <w:p w:rsidR="0035573C" w:rsidRPr="00FD50C4" w:rsidRDefault="003557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3C" w:rsidRPr="00FD50C4" w:rsidRDefault="003557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C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C" w:rsidRPr="00FD50C4" w:rsidRDefault="00EA3014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C" w:rsidRPr="00FD50C4" w:rsidRDefault="00EA3014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401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14" w:rsidRPr="00FD50C4" w:rsidRDefault="00EA3014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14" w:rsidRPr="00FD50C4" w:rsidRDefault="00EA3014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4" w:rsidRPr="00FD50C4" w:rsidRDefault="00EA3014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4" w:rsidRPr="00FD50C4" w:rsidRDefault="00EA3014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4" w:rsidRPr="00FD50C4" w:rsidRDefault="00EA3014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401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11.10.21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Материаловедение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Захарова Н. 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12.10.21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B" w:rsidRPr="00FD50C4" w:rsidRDefault="00025CDB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gramStart"/>
            <w:r w:rsidRPr="00FD50C4">
              <w:rPr>
                <w:lang w:eastAsia="en-US"/>
              </w:rPr>
              <w:t>нем</w:t>
            </w:r>
            <w:proofErr w:type="gramEnd"/>
            <w:r w:rsidRPr="00FD50C4">
              <w:rPr>
                <w:lang w:eastAsia="en-US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13.10.21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Бухалова</w:t>
            </w:r>
            <w:proofErr w:type="spellEnd"/>
            <w:r w:rsidRPr="00FD50C4">
              <w:rPr>
                <w:lang w:eastAsia="en-US"/>
              </w:rPr>
              <w:t xml:space="preserve">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206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Бухалова</w:t>
            </w:r>
            <w:proofErr w:type="spellEnd"/>
            <w:r w:rsidRPr="00FD50C4">
              <w:rPr>
                <w:lang w:eastAsia="en-US"/>
              </w:rPr>
              <w:t xml:space="preserve">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206</w:t>
            </w:r>
          </w:p>
        </w:tc>
      </w:tr>
      <w:tr w:rsidR="00FD50C4" w:rsidRPr="00FD50C4" w:rsidTr="00025CDB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DB" w:rsidRPr="00FD50C4" w:rsidRDefault="00025CDB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DB" w:rsidRPr="00FD50C4" w:rsidRDefault="00025CDB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059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spellStart"/>
            <w:r w:rsidR="00B0593C" w:rsidRPr="00FD50C4">
              <w:rPr>
                <w:lang w:eastAsia="en-US"/>
              </w:rPr>
              <w:t>анг</w:t>
            </w:r>
            <w:proofErr w:type="spellEnd"/>
            <w:r w:rsidRPr="00FD50C4">
              <w:rPr>
                <w:lang w:eastAsia="en-US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DB" w:rsidRPr="00FD50C4" w:rsidRDefault="00025CDB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lastRenderedPageBreak/>
              <w:t>14.10.21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B137F5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5" w:rsidRPr="00FD50C4" w:rsidRDefault="00B137F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gramStart"/>
            <w:r w:rsidRPr="00FD50C4">
              <w:rPr>
                <w:lang w:eastAsia="en-US"/>
              </w:rPr>
              <w:t>нем</w:t>
            </w:r>
            <w:proofErr w:type="gramEnd"/>
            <w:r w:rsidRPr="00FD50C4">
              <w:rPr>
                <w:lang w:eastAsia="en-US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</w:tc>
      </w:tr>
      <w:tr w:rsidR="00B137F5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F5" w:rsidRPr="00FD50C4" w:rsidRDefault="00B137F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Иностранный язык (</w:t>
            </w:r>
            <w:proofErr w:type="gramStart"/>
            <w:r w:rsidRPr="00FD50C4">
              <w:rPr>
                <w:lang w:eastAsia="en-US"/>
              </w:rPr>
              <w:t>нем</w:t>
            </w:r>
            <w:proofErr w:type="gramEnd"/>
            <w:r w:rsidRPr="00FD50C4">
              <w:rPr>
                <w:lang w:eastAsia="en-US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Филиппова Ю.А.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313</w:t>
            </w:r>
          </w:p>
          <w:p w:rsidR="00B137F5" w:rsidRPr="00FD50C4" w:rsidRDefault="00B137F5" w:rsidP="005300F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A750D1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Pr="00FD50C4" w:rsidRDefault="001F7EB8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15.10.21</w:t>
            </w:r>
          </w:p>
          <w:p w:rsidR="001F7EB8" w:rsidRPr="00FD50C4" w:rsidRDefault="001F7EB8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Электротехника и </w:t>
            </w:r>
            <w:proofErr w:type="spellStart"/>
            <w:r w:rsidRPr="00FD50C4">
              <w:rPr>
                <w:lang w:eastAsia="en-US"/>
              </w:rPr>
              <w:t>электр</w:t>
            </w:r>
            <w:proofErr w:type="spellEnd"/>
            <w:r w:rsidRPr="00FD50C4">
              <w:rPr>
                <w:lang w:eastAsia="en-US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Гурьянова М. В.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308</w:t>
            </w:r>
          </w:p>
        </w:tc>
      </w:tr>
      <w:tr w:rsidR="00FD50C4" w:rsidRPr="00FD50C4" w:rsidTr="001F7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B8" w:rsidRPr="00FD50C4" w:rsidRDefault="001F7EB8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Балджи</w:t>
            </w:r>
            <w:proofErr w:type="spellEnd"/>
            <w:r w:rsidRPr="00FD50C4">
              <w:rPr>
                <w:lang w:eastAsia="en-US"/>
              </w:rPr>
              <w:t xml:space="preserve">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205</w:t>
            </w:r>
          </w:p>
        </w:tc>
      </w:tr>
      <w:tr w:rsidR="00FD50C4" w:rsidRPr="00FD50C4" w:rsidTr="001F7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EB8" w:rsidRPr="00FD50C4" w:rsidRDefault="001F7EB8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Балджи</w:t>
            </w:r>
            <w:proofErr w:type="spellEnd"/>
            <w:r w:rsidRPr="00FD50C4">
              <w:rPr>
                <w:lang w:eastAsia="en-US"/>
              </w:rPr>
              <w:t xml:space="preserve">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205</w:t>
            </w:r>
          </w:p>
          <w:p w:rsidR="001F7EB8" w:rsidRPr="00FD50C4" w:rsidRDefault="001F7EB8" w:rsidP="00BA440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FD50C4" w:rsidRDefault="008D4767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18.10.21</w:t>
            </w:r>
          </w:p>
          <w:p w:rsidR="008D4767" w:rsidRPr="00FD50C4" w:rsidRDefault="008D4767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401</w:t>
            </w:r>
          </w:p>
        </w:tc>
      </w:tr>
      <w:tr w:rsidR="00FD50C4" w:rsidRPr="00FD50C4" w:rsidTr="00025CD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FD50C4" w:rsidRDefault="008D47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Информатика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Ткач Г.В.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67" w:rsidRPr="00FD50C4" w:rsidRDefault="008D4767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401</w:t>
            </w:r>
          </w:p>
        </w:tc>
      </w:tr>
      <w:tr w:rsidR="00FD50C4" w:rsidRPr="00FD50C4" w:rsidTr="00025CDB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3C" w:rsidRPr="00FD50C4" w:rsidRDefault="00B0593C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19.30 – 21.00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Инженерная графика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Федорова И. А.</w:t>
            </w:r>
          </w:p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Яковлева Е.Н.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 xml:space="preserve"> 402</w:t>
            </w: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19.10.21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Бухалова</w:t>
            </w:r>
            <w:proofErr w:type="spellEnd"/>
            <w:r w:rsidRPr="00FD50C4">
              <w:rPr>
                <w:lang w:eastAsia="en-US"/>
              </w:rPr>
              <w:t xml:space="preserve">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206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История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Бухалова</w:t>
            </w:r>
            <w:proofErr w:type="spellEnd"/>
            <w:r w:rsidRPr="00FD50C4">
              <w:rPr>
                <w:lang w:eastAsia="en-US"/>
              </w:rPr>
              <w:t xml:space="preserve"> Л. Д.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206</w:t>
            </w:r>
          </w:p>
        </w:tc>
      </w:tr>
      <w:tr w:rsidR="00FD50C4" w:rsidRPr="00FD50C4" w:rsidTr="00A75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3C" w:rsidRPr="00FD50C4" w:rsidRDefault="00B0593C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Физическая культура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Карпов И.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спорт</w:t>
            </w:r>
            <w:proofErr w:type="gramStart"/>
            <w:r w:rsidRPr="00FD50C4">
              <w:rPr>
                <w:lang w:eastAsia="en-US"/>
              </w:rPr>
              <w:t>.</w:t>
            </w:r>
            <w:proofErr w:type="gramEnd"/>
            <w:r w:rsidRPr="00FD50C4">
              <w:rPr>
                <w:lang w:eastAsia="en-US"/>
              </w:rPr>
              <w:t xml:space="preserve"> </w:t>
            </w:r>
            <w:proofErr w:type="gramStart"/>
            <w:r w:rsidRPr="00FD50C4">
              <w:rPr>
                <w:lang w:eastAsia="en-US"/>
              </w:rPr>
              <w:t>з</w:t>
            </w:r>
            <w:proofErr w:type="gramEnd"/>
            <w:r w:rsidRPr="00FD50C4">
              <w:rPr>
                <w:lang w:eastAsia="en-US"/>
              </w:rPr>
              <w:t>ал</w:t>
            </w:r>
          </w:p>
        </w:tc>
      </w:tr>
      <w:tr w:rsidR="00FD50C4" w:rsidRPr="00FD50C4" w:rsidTr="00A750D1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20.10.21</w:t>
            </w:r>
          </w:p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Георгадзе</w:t>
            </w:r>
            <w:proofErr w:type="spellEnd"/>
            <w:r w:rsidRPr="00FD50C4">
              <w:rPr>
                <w:lang w:eastAsia="en-US"/>
              </w:rPr>
              <w:t xml:space="preserve">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301</w:t>
            </w:r>
          </w:p>
        </w:tc>
      </w:tr>
      <w:tr w:rsidR="00FD50C4" w:rsidRPr="00FD50C4" w:rsidTr="00A750D1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Математика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Pr="00FD50C4" w:rsidRDefault="00B0593C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Георгадзе</w:t>
            </w:r>
            <w:proofErr w:type="spellEnd"/>
            <w:r w:rsidRPr="00FD50C4">
              <w:rPr>
                <w:lang w:eastAsia="en-US"/>
              </w:rPr>
              <w:t xml:space="preserve"> Н. Ю.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C" w:rsidRDefault="00B0593C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301</w:t>
            </w:r>
          </w:p>
          <w:p w:rsidR="00B137F5" w:rsidRPr="00FD50C4" w:rsidRDefault="00B137F5" w:rsidP="00BA440C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FD50C4" w:rsidRPr="00FD50C4" w:rsidTr="00680E45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9D1" w:rsidRPr="00FD50C4" w:rsidRDefault="004269D1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21.10.21</w:t>
            </w:r>
          </w:p>
          <w:p w:rsidR="004269D1" w:rsidRPr="00FD50C4" w:rsidRDefault="004269D1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FD50C4" w:rsidRDefault="004269D1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 – 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680E4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FD50C4" w:rsidRDefault="004269D1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FD50C4" w:rsidRDefault="004269D1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  <w:p w:rsidR="00F8679E" w:rsidRPr="00FD50C4" w:rsidRDefault="00F8679E" w:rsidP="00BA440C">
            <w:pPr>
              <w:spacing w:line="276" w:lineRule="auto"/>
              <w:rPr>
                <w:lang w:eastAsia="en-US"/>
              </w:rPr>
            </w:pPr>
          </w:p>
        </w:tc>
      </w:tr>
      <w:tr w:rsidR="00FD50C4" w:rsidRPr="00FD50C4" w:rsidTr="00025CDB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22.10.21</w:t>
            </w:r>
          </w:p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14.30-16.00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55" w:rsidRPr="00FD50C4" w:rsidRDefault="00794855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55" w:rsidRPr="00FD50C4" w:rsidRDefault="00794855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16.10 – 17.40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Техническая механика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Ибрагимова Н.Г.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55" w:rsidRPr="00FD50C4" w:rsidRDefault="00794855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304</w:t>
            </w:r>
          </w:p>
        </w:tc>
      </w:tr>
      <w:tr w:rsidR="00FD50C4" w:rsidRPr="00FD50C4" w:rsidTr="00025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D1" w:rsidRPr="00FD50C4" w:rsidRDefault="004269D1">
            <w:pPr>
              <w:rPr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D1" w:rsidRPr="00FD50C4" w:rsidRDefault="004269D1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17.50 – 19.20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Экология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proofErr w:type="spellStart"/>
            <w:r w:rsidRPr="00FD50C4">
              <w:rPr>
                <w:lang w:eastAsia="en-US"/>
              </w:rPr>
              <w:t>Балджи</w:t>
            </w:r>
            <w:proofErr w:type="spellEnd"/>
            <w:r w:rsidRPr="00FD50C4">
              <w:rPr>
                <w:lang w:eastAsia="en-US"/>
              </w:rPr>
              <w:t xml:space="preserve"> М.Н.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D1" w:rsidRPr="00FD50C4" w:rsidRDefault="004269D1" w:rsidP="00BA440C">
            <w:pPr>
              <w:spacing w:line="276" w:lineRule="auto"/>
              <w:rPr>
                <w:lang w:eastAsia="en-US"/>
              </w:rPr>
            </w:pPr>
            <w:r w:rsidRPr="00FD50C4">
              <w:rPr>
                <w:lang w:eastAsia="en-US"/>
              </w:rPr>
              <w:t>205</w:t>
            </w:r>
          </w:p>
        </w:tc>
      </w:tr>
    </w:tbl>
    <w:p w:rsidR="0035573C" w:rsidRDefault="0035573C" w:rsidP="0035573C">
      <w:pPr>
        <w:rPr>
          <w:sz w:val="32"/>
          <w:szCs w:val="32"/>
        </w:rPr>
      </w:pPr>
    </w:p>
    <w:p w:rsidR="0035573C" w:rsidRDefault="0035573C" w:rsidP="0035573C">
      <w:pPr>
        <w:rPr>
          <w:sz w:val="32"/>
          <w:szCs w:val="32"/>
        </w:rPr>
      </w:pPr>
    </w:p>
    <w:p w:rsidR="0035573C" w:rsidRDefault="0035573C" w:rsidP="0035573C">
      <w:pPr>
        <w:rPr>
          <w:sz w:val="32"/>
          <w:szCs w:val="32"/>
        </w:rPr>
      </w:pPr>
    </w:p>
    <w:p w:rsidR="0035573C" w:rsidRDefault="0035573C" w:rsidP="0035573C">
      <w:pPr>
        <w:rPr>
          <w:sz w:val="32"/>
          <w:szCs w:val="32"/>
        </w:rPr>
      </w:pPr>
    </w:p>
    <w:p w:rsidR="0035573C" w:rsidRDefault="0035573C" w:rsidP="0035573C">
      <w:pPr>
        <w:rPr>
          <w:sz w:val="28"/>
          <w:szCs w:val="28"/>
        </w:rPr>
      </w:pPr>
      <w:r>
        <w:rPr>
          <w:sz w:val="28"/>
          <w:szCs w:val="28"/>
        </w:rPr>
        <w:t>Зам. зав. дневным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Ткач</w:t>
      </w:r>
    </w:p>
    <w:p w:rsidR="0035573C" w:rsidRDefault="0035573C" w:rsidP="0035573C"/>
    <w:p w:rsidR="0035573C" w:rsidRDefault="0035573C" w:rsidP="0035573C"/>
    <w:p w:rsidR="0035573C" w:rsidRDefault="0035573C" w:rsidP="0035573C"/>
    <w:p w:rsidR="0035573C" w:rsidRDefault="0035573C" w:rsidP="0035573C"/>
    <w:p w:rsidR="00DB262D" w:rsidRDefault="00DB262D"/>
    <w:sectPr w:rsidR="00D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C"/>
    <w:rsid w:val="00025CDB"/>
    <w:rsid w:val="001F7EB8"/>
    <w:rsid w:val="0035573C"/>
    <w:rsid w:val="004269D1"/>
    <w:rsid w:val="00794855"/>
    <w:rsid w:val="008D4767"/>
    <w:rsid w:val="00A750D1"/>
    <w:rsid w:val="00B0593C"/>
    <w:rsid w:val="00B137F5"/>
    <w:rsid w:val="00D35ABA"/>
    <w:rsid w:val="00DB262D"/>
    <w:rsid w:val="00EA3014"/>
    <w:rsid w:val="00F8679E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2021-09-23T09:29:00Z</cp:lastPrinted>
  <dcterms:created xsi:type="dcterms:W3CDTF">2021-09-23T06:32:00Z</dcterms:created>
  <dcterms:modified xsi:type="dcterms:W3CDTF">2021-09-23T11:36:00Z</dcterms:modified>
</cp:coreProperties>
</file>